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94D" w:rsidRDefault="006826C9">
      <w:r>
        <w:t>Homework1</w:t>
      </w:r>
    </w:p>
    <w:p w:rsidR="006826C9" w:rsidRDefault="006826C9">
      <w:r>
        <w:t>Dario Rendon</w:t>
      </w:r>
    </w:p>
    <w:p w:rsidR="006826C9" w:rsidRDefault="006826C9">
      <w:pPr>
        <w:pBdr>
          <w:bottom w:val="single" w:sz="6" w:space="1" w:color="auto"/>
        </w:pBdr>
      </w:pPr>
      <w:r>
        <w:t>Problem 1 output: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Please enter a positive integer: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42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Please enter a second positive integer: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5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Displaying sizes of various datatypes: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 bool is 1 bytes long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 char is 1 bytes long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A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4 bytes long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 float is 4 bytes long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 double is 8 bytes long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42 raised to the power of 5 is 1.30691e+08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42 is the larger number between 42 and 5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Printing a number in various bases:</w:t>
      </w:r>
    </w:p>
    <w:p w:rsidR="006826C9" w:rsidRP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val="es-MX"/>
        </w:rPr>
      </w:pPr>
      <w:r w:rsidRPr="006826C9">
        <w:rPr>
          <w:rFonts w:ascii="Courier New" w:hAnsi="Courier New" w:cs="Courier New"/>
          <w:sz w:val="18"/>
          <w:szCs w:val="18"/>
          <w:lang w:val="es-MX"/>
        </w:rPr>
        <w:t>Decimal: 42</w:t>
      </w:r>
    </w:p>
    <w:p w:rsidR="006826C9" w:rsidRP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val="es-MX"/>
        </w:rPr>
      </w:pPr>
      <w:r w:rsidRPr="006826C9">
        <w:rPr>
          <w:rFonts w:ascii="Courier New" w:hAnsi="Courier New" w:cs="Courier New"/>
          <w:sz w:val="18"/>
          <w:szCs w:val="18"/>
          <w:lang w:val="es-MX"/>
        </w:rPr>
        <w:t>Hexadecimal: 2A</w:t>
      </w:r>
    </w:p>
    <w:p w:rsidR="006826C9" w:rsidRP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val="es-MX"/>
        </w:rPr>
      </w:pPr>
      <w:r w:rsidRPr="006826C9">
        <w:rPr>
          <w:rFonts w:ascii="Courier New" w:hAnsi="Courier New" w:cs="Courier New"/>
          <w:sz w:val="18"/>
          <w:szCs w:val="18"/>
          <w:lang w:val="es-MX"/>
        </w:rPr>
        <w:t>Octal: 52</w:t>
      </w:r>
    </w:p>
    <w:p w:rsidR="006826C9" w:rsidRP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val="es-MX"/>
        </w:rPr>
      </w:pPr>
      <w:proofErr w:type="spellStart"/>
      <w:r w:rsidRPr="006826C9">
        <w:rPr>
          <w:rFonts w:ascii="Courier New" w:hAnsi="Courier New" w:cs="Courier New"/>
          <w:sz w:val="18"/>
          <w:szCs w:val="18"/>
          <w:lang w:val="es-MX"/>
        </w:rPr>
        <w:t>Binary</w:t>
      </w:r>
      <w:proofErr w:type="spellEnd"/>
      <w:r w:rsidRPr="006826C9">
        <w:rPr>
          <w:rFonts w:ascii="Courier New" w:hAnsi="Courier New" w:cs="Courier New"/>
          <w:sz w:val="18"/>
          <w:szCs w:val="18"/>
          <w:lang w:val="es-MX"/>
        </w:rPr>
        <w:t>: 101010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Printing a number in various bases: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Decimal: 5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Hexadecimal: 5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Octal: 5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Binary: 101</w:t>
      </w:r>
    </w:p>
    <w:p w:rsidR="006826C9" w:rsidRP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826C9" w:rsidRDefault="006826C9" w:rsidP="006826C9">
      <w:pPr>
        <w:pBdr>
          <w:bottom w:val="single" w:sz="6" w:space="1" w:color="auto"/>
        </w:pBdr>
      </w:pPr>
      <w:r>
        <w:t>Problem 2 output: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Will now read a 3x3 matrix from file "matrix.txt"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Transposing the following matrix using array indices: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1 2 3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4 5 6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7 8 9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Transposed matrix is: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1 4 7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2 5 8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3 6 9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Transposing the following matrix using pointers: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1 2 3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4 5 6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7 8 9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Transposed matrix is: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1 4 7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2 5 8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3 6 9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26C9" w:rsidRDefault="006826C9" w:rsidP="006826C9">
      <w:pPr>
        <w:pBdr>
          <w:bottom w:val="single" w:sz="6" w:space="1" w:color="auto"/>
        </w:pBdr>
      </w:pPr>
      <w:r>
        <w:t>Problem 3 output: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Number or Records to read? 15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PRINTING 10 RECORDS!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---------------------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Subaru, Outback, 2016, green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Toyota, Corolla, 2006, white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Dodge, Neon, 1993, pink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Ford, Fusion, 2013, yellow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Honda, Fit, 2015, blue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Ford, Expedition, 2009, silver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Toyota, Corolla, 2006, white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lastRenderedPageBreak/>
        <w:t>Ford, Fusion, 2013, yellow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Jeep, Cherokee, 1999, red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Mazda, </w:t>
      </w:r>
      <w:proofErr w:type="spellStart"/>
      <w:r>
        <w:rPr>
          <w:rFonts w:ascii="Courier New" w:hAnsi="Courier New" w:cs="Courier New"/>
          <w:sz w:val="18"/>
          <w:szCs w:val="18"/>
        </w:rPr>
        <w:t>Protoge</w:t>
      </w:r>
      <w:proofErr w:type="spellEnd"/>
      <w:r>
        <w:rPr>
          <w:rFonts w:ascii="Courier New" w:hAnsi="Courier New" w:cs="Courier New"/>
          <w:sz w:val="18"/>
          <w:szCs w:val="18"/>
        </w:rPr>
        <w:t>, 1996, gold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SORTING RECORDS BY YEAR</w:t>
      </w:r>
      <w:proofErr w:type="gramStart"/>
      <w:r>
        <w:rPr>
          <w:rFonts w:ascii="Courier New" w:hAnsi="Courier New" w:cs="Courier New"/>
          <w:sz w:val="18"/>
          <w:szCs w:val="18"/>
        </w:rPr>
        <w:t>.....</w:t>
      </w:r>
      <w:proofErr w:type="gramEnd"/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PRINTING 10 RECORDS!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---------------------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Dodge, Neon, 1993, pink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Mazda, </w:t>
      </w:r>
      <w:proofErr w:type="spellStart"/>
      <w:r>
        <w:rPr>
          <w:rFonts w:ascii="Courier New" w:hAnsi="Courier New" w:cs="Courier New"/>
          <w:sz w:val="18"/>
          <w:szCs w:val="18"/>
        </w:rPr>
        <w:t>Protoge</w:t>
      </w:r>
      <w:proofErr w:type="spellEnd"/>
      <w:r>
        <w:rPr>
          <w:rFonts w:ascii="Courier New" w:hAnsi="Courier New" w:cs="Courier New"/>
          <w:sz w:val="18"/>
          <w:szCs w:val="18"/>
        </w:rPr>
        <w:t>, 1996, gold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Jeep, Cherokee, 1999, red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Toyota, Corolla, 2006, white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Toyota, Corolla, 2006, white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Ford, Expedition, 2009, silver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Ford, Fusion, 2013, yellow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Ford, Fusion, 2013, yellow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Honda, Fit, 2015, blue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Subaru, Outback, 2016, green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SORTING RECORDS BY MAKE</w:t>
      </w:r>
      <w:proofErr w:type="gramStart"/>
      <w:r>
        <w:rPr>
          <w:rFonts w:ascii="Courier New" w:hAnsi="Courier New" w:cs="Courier New"/>
          <w:sz w:val="18"/>
          <w:szCs w:val="18"/>
        </w:rPr>
        <w:t>.....</w:t>
      </w:r>
      <w:proofErr w:type="gramEnd"/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PRINTING 10 RECORDS!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---------------------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Dodge, Neon, 1993, pink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Ford, Expedition, 2009, silver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Ford, Fusion, 2013, yellow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Ford, Fusion, 2013, yellow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Honda, Fit, 2015, blue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Jeep, Cherokee, 1999, red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Mazda, </w:t>
      </w:r>
      <w:proofErr w:type="spellStart"/>
      <w:r>
        <w:rPr>
          <w:rFonts w:ascii="Courier New" w:hAnsi="Courier New" w:cs="Courier New"/>
          <w:sz w:val="18"/>
          <w:szCs w:val="18"/>
        </w:rPr>
        <w:t>Protoge</w:t>
      </w:r>
      <w:proofErr w:type="spellEnd"/>
      <w:r>
        <w:rPr>
          <w:rFonts w:ascii="Courier New" w:hAnsi="Courier New" w:cs="Courier New"/>
          <w:sz w:val="18"/>
          <w:szCs w:val="18"/>
        </w:rPr>
        <w:t>, 1996, gold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Subaru, Outback, 2016, green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Toyota, Corolla, 2006, white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Toyota, Corolla, 2006, white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CHECKING FOR DUPLICATES...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Ford, Fusion, 2013, yellow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Ford, Fusion, 2013, yellow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Toyota, Corolla, 2006, white</w:t>
      </w:r>
    </w:p>
    <w:p w:rsidR="006826C9" w:rsidRDefault="006826C9" w:rsidP="00682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Toyota, Corolla, 2006, white</w:t>
      </w:r>
    </w:p>
    <w:p w:rsidR="006826C9" w:rsidRDefault="006826C9" w:rsidP="006826C9">
      <w:pPr>
        <w:rPr>
          <w:highlight w:val="black"/>
        </w:rPr>
      </w:pPr>
      <w:bookmarkStart w:id="0" w:name="_GoBack"/>
      <w:bookmarkEnd w:id="0"/>
    </w:p>
    <w:p w:rsidR="006826C9" w:rsidRDefault="006826C9" w:rsidP="006826C9"/>
    <w:sectPr w:rsidR="0068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C9"/>
    <w:rsid w:val="0027094D"/>
    <w:rsid w:val="0068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D0A5"/>
  <w15:chartTrackingRefBased/>
  <w15:docId w15:val="{A16F6503-471D-47D6-9C8B-A85F1AD3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Rendon</dc:creator>
  <cp:keywords/>
  <dc:description/>
  <cp:lastModifiedBy>Dario Rendon</cp:lastModifiedBy>
  <cp:revision>1</cp:revision>
  <dcterms:created xsi:type="dcterms:W3CDTF">2017-09-23T06:53:00Z</dcterms:created>
  <dcterms:modified xsi:type="dcterms:W3CDTF">2017-09-23T06:58:00Z</dcterms:modified>
</cp:coreProperties>
</file>