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94D" w:rsidRDefault="00A226C5">
      <w:r>
        <w:t>Dario Rendon</w:t>
      </w:r>
    </w:p>
    <w:p w:rsidR="00A226C5" w:rsidRDefault="00A226C5">
      <w:r>
        <w:t>Pre-lab 1</w:t>
      </w:r>
    </w:p>
    <w:p w:rsidR="00A226C5" w:rsidRDefault="00A226C5" w:rsidP="00A226C5">
      <w:pPr>
        <w:pStyle w:val="ListParagraph"/>
        <w:numPr>
          <w:ilvl w:val="0"/>
          <w:numId w:val="1"/>
        </w:numPr>
      </w:pPr>
    </w:p>
    <w:p w:rsidR="00A76D6C" w:rsidRDefault="00A76D6C" w:rsidP="00A76D6C">
      <w:pPr>
        <w:pStyle w:val="ListParagraph"/>
        <w:numPr>
          <w:ilvl w:val="1"/>
          <w:numId w:val="1"/>
        </w:numPr>
      </w:pPr>
      <w:r>
        <w:t>Initialize</w:t>
      </w:r>
      <w:r w:rsidR="00BC1457">
        <w:t xml:space="preserve"> opens</w:t>
      </w:r>
      <w:r>
        <w:t xml:space="preserve"> </w:t>
      </w:r>
      <w:r w:rsidR="00BC1457">
        <w:t>the physical memory and maps it into the virtual space for the I/O so that we can view/control it</w:t>
      </w:r>
    </w:p>
    <w:p w:rsidR="00BC1457" w:rsidRDefault="00BC1457" w:rsidP="00A76D6C">
      <w:pPr>
        <w:pStyle w:val="ListParagraph"/>
        <w:numPr>
          <w:ilvl w:val="1"/>
          <w:numId w:val="1"/>
        </w:numPr>
      </w:pPr>
      <w:r>
        <w:t>Finalize un maps the virtual space and closes the memory</w:t>
      </w:r>
    </w:p>
    <w:p w:rsidR="00BC1457" w:rsidRDefault="00BC1457" w:rsidP="00A76D6C">
      <w:pPr>
        <w:pStyle w:val="ListParagraph"/>
        <w:numPr>
          <w:ilvl w:val="1"/>
          <w:numId w:val="1"/>
        </w:numPr>
      </w:pPr>
      <w:proofErr w:type="spellStart"/>
      <w:r>
        <w:t>RegisterRead</w:t>
      </w:r>
      <w:proofErr w:type="spellEnd"/>
      <w:r>
        <w:t xml:space="preserve"> reads the value of the passed in I/O address</w:t>
      </w:r>
    </w:p>
    <w:p w:rsidR="00BC1457" w:rsidRDefault="00BC1457" w:rsidP="00A76D6C">
      <w:pPr>
        <w:pStyle w:val="ListParagraph"/>
        <w:numPr>
          <w:ilvl w:val="1"/>
          <w:numId w:val="1"/>
        </w:numPr>
      </w:pPr>
      <w:proofErr w:type="spellStart"/>
      <w:r>
        <w:t>RegisterWrite</w:t>
      </w:r>
      <w:proofErr w:type="spellEnd"/>
      <w:r>
        <w:t xml:space="preserve"> sets the value of the passed in I/O address</w:t>
      </w:r>
    </w:p>
    <w:p w:rsidR="00895925" w:rsidRDefault="00BC1457" w:rsidP="00BC145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Changes the state of an LED (ON or OFF)</w:t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 @</w:t>
      </w:r>
      <w:proofErr w:type="spellStart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pBase</w:t>
      </w:r>
      <w:proofErr w:type="spellEnd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base address of I/O</w:t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 @</w:t>
      </w:r>
      <w:proofErr w:type="spellStart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ledNum</w:t>
      </w:r>
      <w:proofErr w:type="spellEnd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LED number (0 to 7)</w:t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 @</w:t>
      </w:r>
      <w:proofErr w:type="spellStart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state </w:t>
      </w:r>
      <w:proofErr w:type="spellStart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State</w:t>
      </w:r>
      <w:proofErr w:type="spellEnd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change to (ON or OFF)</w:t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*/</w:t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Write1</w:t>
      </w:r>
      <w:proofErr w:type="gram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Led(</w:t>
      </w:r>
      <w:proofErr w:type="gramEnd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pBase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ledNum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state)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ledOffset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C145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0x4 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ledNum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gpio_led1_offset;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RegisterWrite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pBase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ledOffset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, state);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C1457" w:rsidRPr="00BC1457" w:rsidRDefault="00BC1457" w:rsidP="00BC145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Reads the value of a switch</w:t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 - Uses base address of I/O</w:t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 @</w:t>
      </w:r>
      <w:proofErr w:type="spellStart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pBase</w:t>
      </w:r>
      <w:proofErr w:type="spellEnd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base address of I/O</w:t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 @</w:t>
      </w:r>
      <w:proofErr w:type="spellStart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switchNum</w:t>
      </w:r>
      <w:proofErr w:type="spellEnd"/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Switch number (0 to 7)</w:t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 @return Switch value read</w:t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*/</w:t>
      </w:r>
      <w:r w:rsidRPr="00BC145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Read1</w:t>
      </w:r>
      <w:proofErr w:type="gram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Switch(</w:t>
      </w:r>
      <w:proofErr w:type="gramEnd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char 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pBase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switchNum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switchOffset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C1457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0x4 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switchNum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gpio_sw1_offset;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C145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RegisterRead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pBase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switchOffset</w:t>
      </w:r>
      <w:proofErr w:type="spellEnd"/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C145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sectPr w:rsidR="00BC1457" w:rsidRPr="00BC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34B2"/>
    <w:multiLevelType w:val="hybridMultilevel"/>
    <w:tmpl w:val="A02E7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F6"/>
    <w:rsid w:val="0027094D"/>
    <w:rsid w:val="00895925"/>
    <w:rsid w:val="00A226C5"/>
    <w:rsid w:val="00A76D6C"/>
    <w:rsid w:val="00BC1457"/>
    <w:rsid w:val="00E1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78F0"/>
  <w15:chartTrackingRefBased/>
  <w15:docId w15:val="{8969BAA5-E320-4A34-90CE-D52F6FC4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6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5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Rendon</dc:creator>
  <cp:keywords/>
  <dc:description/>
  <cp:lastModifiedBy>Dario Rendon</cp:lastModifiedBy>
  <cp:revision>3</cp:revision>
  <cp:lastPrinted>2017-09-14T15:15:00Z</cp:lastPrinted>
  <dcterms:created xsi:type="dcterms:W3CDTF">2017-09-14T14:10:00Z</dcterms:created>
  <dcterms:modified xsi:type="dcterms:W3CDTF">2017-09-14T15:16:00Z</dcterms:modified>
</cp:coreProperties>
</file>