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Default="008D40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1F87BC82" w:rsidR="008D40BE" w:rsidRDefault="00836F6C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516-DaríoNL-ISO2023-AppJavaWIN</w:t>
                                      </w:r>
                                    </w:p>
                                  </w:sdtContent>
                                </w:sdt>
                                <w:p w14:paraId="1B9B014B" w14:textId="0C666C92" w:rsidR="008D40BE" w:rsidRDefault="00085573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5-10-04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E9179B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04/10/2025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321DEEF6" w:rsidR="008D40BE" w:rsidRDefault="00836F6C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Ejecutar una aplicación JAVA en Windows y Linux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1B20C69D" w:rsidR="008D40BE" w:rsidRDefault="00836F6C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ISO</w:t>
                                      </w:r>
                                      <w:r w:rsidR="008D40BE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– TEMA </w:t>
                                      </w: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3 - Java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1F87BC82" w:rsidR="008D40BE" w:rsidRDefault="00836F6C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516-DaríoNL-ISO2023-AppJavaWIN</w:t>
                                </w:r>
                              </w:p>
                            </w:sdtContent>
                          </w:sdt>
                          <w:p w14:paraId="1B9B014B" w14:textId="0C666C92" w:rsidR="008D40BE" w:rsidRDefault="00085573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5-10-04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E9179B">
                                  <w:rPr>
                                    <w:caps/>
                                    <w:color w:val="FFFFFF" w:themeColor="background1"/>
                                  </w:rPr>
                                  <w:t>04/10/2025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321DEEF6" w:rsidR="008D40BE" w:rsidRDefault="00836F6C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Ejecutar una aplicación JAVA en Windows y Linux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1B20C69D" w:rsidR="008D40BE" w:rsidRDefault="00836F6C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ISO</w:t>
                                </w:r>
                                <w:r w:rsidR="008D40BE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– TEMA </w:t>
                                </w: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3 - Java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Default="008D40BE">
          <w:pPr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Default="008D40BE">
          <w:pPr>
            <w:pStyle w:val="TtuloTDC"/>
          </w:pPr>
          <w:r>
            <w:t>Contenido</w:t>
          </w:r>
        </w:p>
        <w:p w14:paraId="3DDA1254" w14:textId="3818CCC7" w:rsidR="00085573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52637" w:history="1">
            <w:r w:rsidRPr="00EC640F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DFD50" w14:textId="21FB9418" w:rsidR="00085573" w:rsidRDefault="0008557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852638" w:history="1">
            <w:r w:rsidRPr="00EC640F">
              <w:rPr>
                <w:rStyle w:val="Hipervnculo"/>
                <w:noProof/>
              </w:rPr>
              <w:t>Introducción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BD1A9" w14:textId="55445DC1" w:rsidR="00085573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852639" w:history="1">
            <w:r w:rsidRPr="00EC640F">
              <w:rPr>
                <w:rStyle w:val="Hipervnculo"/>
                <w:noProof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713F0" w14:textId="416A6774" w:rsidR="00085573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852640" w:history="1">
            <w:r w:rsidRPr="00EC640F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4CC56" w14:textId="6853A0CC" w:rsidR="00085573" w:rsidRDefault="0008557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852641" w:history="1">
            <w:r w:rsidRPr="00EC640F">
              <w:rPr>
                <w:rStyle w:val="Hipervnculo"/>
                <w:noProof/>
              </w:rPr>
              <w:t>Descargar Java en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FB352" w14:textId="786341EB" w:rsidR="00085573" w:rsidRDefault="0008557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852642" w:history="1">
            <w:r w:rsidRPr="00EC640F">
              <w:rPr>
                <w:rStyle w:val="Hipervnculo"/>
                <w:noProof/>
              </w:rPr>
              <w:t>Requisito previo: Comprobaciones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F0D7B" w14:textId="46DC2CAF" w:rsidR="00085573" w:rsidRDefault="0008557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852643" w:history="1">
            <w:r w:rsidRPr="00EC640F">
              <w:rPr>
                <w:rStyle w:val="Hipervnculo"/>
                <w:noProof/>
              </w:rPr>
              <w:t>Instalación como Usuario (JRE)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50678" w14:textId="6100FBB9" w:rsidR="00085573" w:rsidRDefault="0008557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852644" w:history="1">
            <w:r w:rsidRPr="00EC640F">
              <w:rPr>
                <w:rStyle w:val="Hipervnculo"/>
                <w:noProof/>
              </w:rPr>
              <w:t>Instalación como desarrollador (JDK)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5FAD0" w14:textId="3080CC76" w:rsidR="00085573" w:rsidRDefault="0008557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852645" w:history="1">
            <w:r w:rsidRPr="00EC640F">
              <w:rPr>
                <w:rStyle w:val="Hipervnculo"/>
                <w:noProof/>
              </w:rPr>
              <w:t>Ejecución de .jar en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F9DF" w14:textId="0211AB26" w:rsidR="00085573" w:rsidRDefault="0008557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852646" w:history="1">
            <w:r w:rsidRPr="00EC640F">
              <w:rPr>
                <w:rStyle w:val="Hipervnculo"/>
                <w:noProof/>
              </w:rPr>
              <w:t>Instalación de Java en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5A0AD" w14:textId="5665834A" w:rsidR="00085573" w:rsidRDefault="0008557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852647" w:history="1">
            <w:r w:rsidRPr="00EC640F">
              <w:rPr>
                <w:rStyle w:val="Hipervnculo"/>
                <w:noProof/>
              </w:rPr>
              <w:t>Creación y ejecución de un paquete .jar en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1DD52" w14:textId="4779D634" w:rsidR="00085573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852648" w:history="1">
            <w:r w:rsidRPr="00EC640F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DF33" w14:textId="74946FC6" w:rsidR="008D40BE" w:rsidRDefault="00085573">
          <w:r>
            <w:rPr>
              <w:b/>
              <w:bCs/>
              <w:noProof/>
            </w:rPr>
            <w:fldChar w:fldCharType="end"/>
          </w:r>
        </w:p>
      </w:sdtContent>
    </w:sdt>
    <w:p w14:paraId="551FF704" w14:textId="79FBD9E8" w:rsidR="008E03E1" w:rsidRDefault="008E03E1">
      <w:pPr>
        <w:jc w:val="left"/>
      </w:pPr>
      <w:r>
        <w:br w:type="page"/>
      </w:r>
    </w:p>
    <w:p w14:paraId="4DE3A4A6" w14:textId="2D375E71" w:rsidR="00C6069E" w:rsidRDefault="008E03E1" w:rsidP="008E03E1">
      <w:pPr>
        <w:pStyle w:val="Ttulo1"/>
      </w:pPr>
      <w:bookmarkStart w:id="0" w:name="_Toc218852637"/>
      <w:r>
        <w:lastRenderedPageBreak/>
        <w:t>Objetivos</w:t>
      </w:r>
      <w:bookmarkEnd w:id="0"/>
    </w:p>
    <w:p w14:paraId="5EE6882B" w14:textId="77777777" w:rsidR="008E03E1" w:rsidRDefault="008E03E1" w:rsidP="008E03E1"/>
    <w:p w14:paraId="5C524D1B" w14:textId="77777777" w:rsidR="008E03E1" w:rsidRDefault="008E03E1" w:rsidP="008E03E1">
      <w:r w:rsidRPr="008E03E1">
        <w:t>El objetivo principal de esta práctica es familiarizarse con la configuración y ejecución de aplicaciones Java en entornos multiplataforma, concretamente en Windows y Ubuntu.</w:t>
      </w:r>
    </w:p>
    <w:p w14:paraId="7EF001E7" w14:textId="78F6A244" w:rsidR="008E03E1" w:rsidRDefault="008E03E1" w:rsidP="008E03E1">
      <w:r w:rsidRPr="008E03E1">
        <w:t>Se busca comprender la arquitectura del sistema diferenciando entre el entorno de ejecución</w:t>
      </w:r>
      <w:r>
        <w:t xml:space="preserve"> de desarrollador y de usuario</w:t>
      </w:r>
      <w:r w:rsidRPr="008E03E1">
        <w:t>, además de adquirir destreza en el manejo de la línea de comandos para ejecutar archivos .jar y crear paquetes propios en Linux.</w:t>
      </w:r>
    </w:p>
    <w:p w14:paraId="4F4A048D" w14:textId="1DCD80BE" w:rsidR="00B446EC" w:rsidRDefault="00B446EC" w:rsidP="00B446EC">
      <w:pPr>
        <w:pStyle w:val="Ttulo3"/>
      </w:pPr>
      <w:bookmarkStart w:id="1" w:name="_Toc218852638"/>
      <w:r>
        <w:t>Introducción teórica</w:t>
      </w:r>
      <w:bookmarkEnd w:id="1"/>
    </w:p>
    <w:p w14:paraId="2B792C2A" w14:textId="77777777" w:rsidR="00B446EC" w:rsidRPr="00B446EC" w:rsidRDefault="00B446EC" w:rsidP="00B446EC"/>
    <w:p w14:paraId="52301191" w14:textId="77777777" w:rsidR="00B446EC" w:rsidRPr="00B446EC" w:rsidRDefault="00B446EC" w:rsidP="00B446EC">
      <w:pPr>
        <w:rPr>
          <w:u w:val="single"/>
        </w:rPr>
      </w:pPr>
      <w:r w:rsidRPr="00B446EC">
        <w:rPr>
          <w:b/>
          <w:bCs/>
          <w:u w:val="single"/>
        </w:rPr>
        <w:t>¿Qué es Java?</w:t>
      </w:r>
      <w:r w:rsidRPr="00B446EC">
        <w:rPr>
          <w:u w:val="single"/>
        </w:rPr>
        <w:t xml:space="preserve"> </w:t>
      </w:r>
    </w:p>
    <w:p w14:paraId="465D718A" w14:textId="77777777" w:rsidR="00B446EC" w:rsidRDefault="00B446EC" w:rsidP="00B446EC">
      <w:pPr>
        <w:pStyle w:val="Prrafodelista"/>
        <w:numPr>
          <w:ilvl w:val="0"/>
          <w:numId w:val="8"/>
        </w:numPr>
      </w:pPr>
      <w:r w:rsidRPr="00B446EC">
        <w:t xml:space="preserve">Java es uno de los lenguajes de programación más extendidos y populares de internet, siendo también una herramienta clave para el aprendizaje de programación. </w:t>
      </w:r>
    </w:p>
    <w:p w14:paraId="2E2EC73E" w14:textId="09D98637" w:rsidR="00B446EC" w:rsidRPr="00B446EC" w:rsidRDefault="00B446EC" w:rsidP="00B446EC">
      <w:pPr>
        <w:pStyle w:val="Prrafodelista"/>
        <w:numPr>
          <w:ilvl w:val="0"/>
          <w:numId w:val="8"/>
        </w:numPr>
      </w:pPr>
      <w:r w:rsidRPr="00B446EC">
        <w:t xml:space="preserve">Sus aplicaciones son programas semicompilados en formato </w:t>
      </w:r>
      <w:r w:rsidRPr="00B446EC">
        <w:rPr>
          <w:i/>
          <w:iCs/>
        </w:rPr>
        <w:t>byte-</w:t>
      </w:r>
      <w:proofErr w:type="spellStart"/>
      <w:r w:rsidRPr="00B446EC">
        <w:rPr>
          <w:i/>
          <w:iCs/>
        </w:rPr>
        <w:t>code</w:t>
      </w:r>
      <w:proofErr w:type="spellEnd"/>
      <w:r w:rsidRPr="00B446EC">
        <w:t xml:space="preserve"> que suelen distribuirse empaquetados en ficheros con extensión .jar. Debido a esta arquitectura, no se ejecutan nativamente sobre el sistema operativo, sino que requieren de una máquina virtual intermediaria para funcionar.</w:t>
      </w:r>
    </w:p>
    <w:p w14:paraId="6F50F484" w14:textId="77777777" w:rsidR="00B446EC" w:rsidRPr="00B446EC" w:rsidRDefault="00B446EC" w:rsidP="00B446EC">
      <w:pPr>
        <w:rPr>
          <w:b/>
          <w:bCs/>
          <w:u w:val="single"/>
        </w:rPr>
      </w:pPr>
      <w:r w:rsidRPr="00B446EC">
        <w:rPr>
          <w:b/>
          <w:bCs/>
          <w:u w:val="single"/>
        </w:rPr>
        <w:t>Usuario vs. Desarrollador (JRE y JDK)</w:t>
      </w:r>
      <w:r w:rsidRPr="00B446EC">
        <w:rPr>
          <w:b/>
          <w:bCs/>
          <w:u w:val="single"/>
        </w:rPr>
        <w:t>:</w:t>
      </w:r>
    </w:p>
    <w:p w14:paraId="2E243948" w14:textId="77777777" w:rsidR="00B446EC" w:rsidRDefault="00B446EC" w:rsidP="00B446EC">
      <w:pPr>
        <w:pStyle w:val="Prrafodelista"/>
        <w:numPr>
          <w:ilvl w:val="0"/>
          <w:numId w:val="9"/>
        </w:numPr>
      </w:pPr>
      <w:r w:rsidRPr="00B446EC">
        <w:t xml:space="preserve">Dependiendo del uso que se le vaya a dar, existen dos entornos de instalación diferenciados. </w:t>
      </w:r>
    </w:p>
    <w:p w14:paraId="00745307" w14:textId="77777777" w:rsidR="00B446EC" w:rsidRDefault="00B446EC" w:rsidP="00B446EC">
      <w:pPr>
        <w:pStyle w:val="Prrafodelista"/>
        <w:numPr>
          <w:ilvl w:val="0"/>
          <w:numId w:val="9"/>
        </w:numPr>
      </w:pPr>
      <w:r w:rsidRPr="00B446EC">
        <w:t xml:space="preserve">Para un </w:t>
      </w:r>
      <w:r w:rsidRPr="00B446EC">
        <w:rPr>
          <w:b/>
          <w:bCs/>
        </w:rPr>
        <w:t>usuario estándar</w:t>
      </w:r>
      <w:r w:rsidRPr="00B446EC">
        <w:t xml:space="preserve"> que solo necesita ejecutar aplicaciones o </w:t>
      </w:r>
      <w:r w:rsidRPr="00B446EC">
        <w:rPr>
          <w:i/>
          <w:iCs/>
        </w:rPr>
        <w:t>applets</w:t>
      </w:r>
      <w:r w:rsidRPr="00B446EC">
        <w:t xml:space="preserve"> en el navegador, basta con instalar el </w:t>
      </w:r>
      <w:r w:rsidRPr="00B446EC">
        <w:rPr>
          <w:b/>
          <w:bCs/>
        </w:rPr>
        <w:t>JRE</w:t>
      </w:r>
      <w:r w:rsidRPr="00B446EC">
        <w:t xml:space="preserve"> (</w:t>
      </w:r>
      <w:r w:rsidRPr="00B446EC">
        <w:rPr>
          <w:i/>
          <w:iCs/>
        </w:rPr>
        <w:t xml:space="preserve">Java Runtime </w:t>
      </w:r>
      <w:proofErr w:type="spellStart"/>
      <w:r w:rsidRPr="00B446EC">
        <w:rPr>
          <w:i/>
          <w:iCs/>
        </w:rPr>
        <w:t>Environment</w:t>
      </w:r>
      <w:proofErr w:type="spellEnd"/>
      <w:r w:rsidRPr="00B446EC">
        <w:t xml:space="preserve">), que incluye la Máquina Virtual Java y las bibliotecas principales. </w:t>
      </w:r>
    </w:p>
    <w:p w14:paraId="32D51CC2" w14:textId="73DE3A3F" w:rsidR="00B446EC" w:rsidRPr="00B446EC" w:rsidRDefault="00B446EC" w:rsidP="00B446EC">
      <w:pPr>
        <w:pStyle w:val="Prrafodelista"/>
        <w:numPr>
          <w:ilvl w:val="0"/>
          <w:numId w:val="9"/>
        </w:numPr>
      </w:pPr>
      <w:r w:rsidRPr="00B446EC">
        <w:t xml:space="preserve">Por el contrario, un </w:t>
      </w:r>
      <w:r w:rsidRPr="00B446EC">
        <w:rPr>
          <w:b/>
          <w:bCs/>
        </w:rPr>
        <w:t>desarrollador</w:t>
      </w:r>
      <w:r w:rsidRPr="00B446EC">
        <w:t xml:space="preserve"> que desee crear programas debe instalar el </w:t>
      </w:r>
      <w:r w:rsidRPr="00B446EC">
        <w:rPr>
          <w:b/>
          <w:bCs/>
        </w:rPr>
        <w:t>JDK</w:t>
      </w:r>
      <w:r w:rsidRPr="00B446EC">
        <w:t xml:space="preserve"> (</w:t>
      </w:r>
      <w:r w:rsidRPr="00B446EC">
        <w:rPr>
          <w:i/>
          <w:iCs/>
        </w:rPr>
        <w:t xml:space="preserve">Java </w:t>
      </w:r>
      <w:proofErr w:type="spellStart"/>
      <w:r w:rsidRPr="00B446EC">
        <w:rPr>
          <w:i/>
          <w:iCs/>
        </w:rPr>
        <w:t>Development</w:t>
      </w:r>
      <w:proofErr w:type="spellEnd"/>
      <w:r w:rsidRPr="00B446EC">
        <w:rPr>
          <w:i/>
          <w:iCs/>
        </w:rPr>
        <w:t xml:space="preserve"> Kit</w:t>
      </w:r>
      <w:r w:rsidRPr="00B446EC">
        <w:t>)</w:t>
      </w:r>
      <w:r>
        <w:t>. E</w:t>
      </w:r>
      <w:r w:rsidRPr="00B446EC">
        <w:t>ste paquete incluye el JRE, pero añade herramientas esenciales de programación como el compilador, el depurador (</w:t>
      </w:r>
      <w:proofErr w:type="spellStart"/>
      <w:r w:rsidRPr="00B446EC">
        <w:rPr>
          <w:i/>
          <w:iCs/>
        </w:rPr>
        <w:t>debugger</w:t>
      </w:r>
      <w:proofErr w:type="spellEnd"/>
      <w:r w:rsidRPr="00B446EC">
        <w:t>) y herramientas de catalogación .</w:t>
      </w:r>
    </w:p>
    <w:p w14:paraId="6E47DAC0" w14:textId="62A01867" w:rsidR="00B446EC" w:rsidRDefault="00B446EC" w:rsidP="00B446EC">
      <w:pPr>
        <w:pStyle w:val="Ttulo1"/>
      </w:pPr>
      <w:bookmarkStart w:id="2" w:name="_Toc218852639"/>
      <w:r>
        <w:lastRenderedPageBreak/>
        <w:t>Inventario</w:t>
      </w:r>
      <w:bookmarkEnd w:id="2"/>
    </w:p>
    <w:p w14:paraId="6D1EF81C" w14:textId="77777777" w:rsidR="00B446EC" w:rsidRDefault="00B446EC" w:rsidP="00B446EC"/>
    <w:p w14:paraId="0A862D7A" w14:textId="77777777" w:rsidR="00B446EC" w:rsidRPr="00EF1D70" w:rsidRDefault="00B446EC" w:rsidP="00B446EC">
      <w:pPr>
        <w:rPr>
          <w:b/>
          <w:bCs/>
          <w:u w:val="single"/>
        </w:rPr>
      </w:pPr>
      <w:r w:rsidRPr="00EF1D70">
        <w:rPr>
          <w:b/>
          <w:bCs/>
          <w:u w:val="single"/>
        </w:rPr>
        <w:t>Para la realización de esta práctica se emplearon los siguientes recursos:</w:t>
      </w:r>
    </w:p>
    <w:p w14:paraId="588B53F8" w14:textId="77777777" w:rsidR="00B446EC" w:rsidRPr="00EE0004" w:rsidRDefault="00B446EC" w:rsidP="00B446EC">
      <w:pPr>
        <w:pStyle w:val="Prrafodelista"/>
        <w:numPr>
          <w:ilvl w:val="0"/>
          <w:numId w:val="7"/>
        </w:numPr>
        <w:rPr>
          <w:u w:val="single"/>
        </w:rPr>
      </w:pPr>
      <w:r w:rsidRPr="00EF1D70">
        <w:rPr>
          <w:u w:val="single"/>
        </w:rPr>
        <w:t>Hardware:</w:t>
      </w:r>
      <w:r>
        <w:t xml:space="preserve"> O</w:t>
      </w:r>
      <w:r w:rsidRPr="00EF1D70">
        <w:t>rdenador anfitrión</w:t>
      </w:r>
      <w:r>
        <w:t xml:space="preserve"> </w:t>
      </w:r>
      <w:r w:rsidRPr="00EF1D70">
        <w:t>con capacidad de virtualización</w:t>
      </w:r>
      <w:r>
        <w:t>.</w:t>
      </w:r>
    </w:p>
    <w:p w14:paraId="74214933" w14:textId="77777777" w:rsidR="00B446EC" w:rsidRPr="00EF1D70" w:rsidRDefault="00B446EC" w:rsidP="00B446EC">
      <w:pPr>
        <w:pStyle w:val="Prrafodelista"/>
        <w:numPr>
          <w:ilvl w:val="0"/>
          <w:numId w:val="7"/>
        </w:numPr>
        <w:rPr>
          <w:u w:val="single"/>
        </w:rPr>
      </w:pPr>
      <w:r w:rsidRPr="00EF1D70">
        <w:rPr>
          <w:u w:val="single"/>
        </w:rPr>
        <w:t xml:space="preserve">Software: </w:t>
      </w:r>
    </w:p>
    <w:p w14:paraId="3C023040" w14:textId="77777777" w:rsidR="00B446EC" w:rsidRDefault="00B446EC" w:rsidP="00B446EC">
      <w:pPr>
        <w:pStyle w:val="Prrafodelista"/>
        <w:numPr>
          <w:ilvl w:val="1"/>
          <w:numId w:val="7"/>
        </w:numPr>
      </w:pPr>
      <w:r w:rsidRPr="00EF1D70">
        <w:t>Microsoft Word para la elaboración del informe.</w:t>
      </w:r>
    </w:p>
    <w:p w14:paraId="3B01D181" w14:textId="77777777" w:rsidR="00B446EC" w:rsidRDefault="00B446EC" w:rsidP="00B446EC">
      <w:pPr>
        <w:pStyle w:val="Prrafodelista"/>
        <w:numPr>
          <w:ilvl w:val="1"/>
          <w:numId w:val="7"/>
        </w:numPr>
      </w:pPr>
      <w:r>
        <w:t>VMware como herramienta de virtualización.</w:t>
      </w:r>
    </w:p>
    <w:p w14:paraId="69C01F85" w14:textId="31542273" w:rsidR="00B446EC" w:rsidRPr="008C583A" w:rsidRDefault="00B446EC" w:rsidP="00B446EC">
      <w:pPr>
        <w:pStyle w:val="Prrafodelista"/>
        <w:numPr>
          <w:ilvl w:val="1"/>
          <w:numId w:val="7"/>
        </w:numPr>
        <w:rPr>
          <w:u w:val="single"/>
        </w:rPr>
      </w:pPr>
      <w:r w:rsidRPr="008C583A">
        <w:rPr>
          <w:u w:val="single"/>
        </w:rPr>
        <w:t>Sistemas</w:t>
      </w:r>
      <w:r w:rsidRPr="008C583A">
        <w:rPr>
          <w:u w:val="single"/>
        </w:rPr>
        <w:t xml:space="preserve"> virtualizados:</w:t>
      </w:r>
    </w:p>
    <w:p w14:paraId="151626C0" w14:textId="4B750825" w:rsidR="00B446EC" w:rsidRDefault="00B446EC" w:rsidP="00B446EC">
      <w:pPr>
        <w:pStyle w:val="Prrafodelista"/>
        <w:numPr>
          <w:ilvl w:val="2"/>
          <w:numId w:val="7"/>
        </w:numPr>
      </w:pPr>
      <w:r>
        <w:t>Windows 11.</w:t>
      </w:r>
    </w:p>
    <w:p w14:paraId="4958F749" w14:textId="4CB9E7EA" w:rsidR="00B446EC" w:rsidRDefault="00B446EC" w:rsidP="00B446EC">
      <w:pPr>
        <w:pStyle w:val="Prrafodelista"/>
        <w:numPr>
          <w:ilvl w:val="2"/>
          <w:numId w:val="7"/>
        </w:numPr>
      </w:pPr>
      <w:r>
        <w:t>Ubuntu.</w:t>
      </w:r>
    </w:p>
    <w:p w14:paraId="1DCF8652" w14:textId="5E8ECBD8" w:rsidR="00B446EC" w:rsidRPr="008C583A" w:rsidRDefault="00B446EC" w:rsidP="00B446EC">
      <w:pPr>
        <w:pStyle w:val="Prrafodelista"/>
        <w:numPr>
          <w:ilvl w:val="1"/>
          <w:numId w:val="7"/>
        </w:numPr>
        <w:rPr>
          <w:u w:val="single"/>
        </w:rPr>
      </w:pPr>
      <w:r w:rsidRPr="008C583A">
        <w:rPr>
          <w:u w:val="single"/>
        </w:rPr>
        <w:t>Herramientas instaladas:</w:t>
      </w:r>
    </w:p>
    <w:p w14:paraId="51D7CC17" w14:textId="4DC77F32" w:rsidR="00B446EC" w:rsidRDefault="008C583A" w:rsidP="00B446EC">
      <w:pPr>
        <w:pStyle w:val="Prrafodelista"/>
        <w:numPr>
          <w:ilvl w:val="2"/>
          <w:numId w:val="7"/>
        </w:numPr>
      </w:pPr>
      <w:r>
        <w:t>Java JRE.</w:t>
      </w:r>
    </w:p>
    <w:p w14:paraId="7793AFE7" w14:textId="3754DDA3" w:rsidR="008C583A" w:rsidRDefault="008C583A" w:rsidP="00B446EC">
      <w:pPr>
        <w:pStyle w:val="Prrafodelista"/>
        <w:numPr>
          <w:ilvl w:val="2"/>
          <w:numId w:val="7"/>
        </w:numPr>
      </w:pPr>
      <w:r>
        <w:t>Java JDK.</w:t>
      </w:r>
    </w:p>
    <w:p w14:paraId="22FB7AC4" w14:textId="77777777" w:rsidR="00B446EC" w:rsidRDefault="00B446EC">
      <w:pPr>
        <w:jc w:val="left"/>
      </w:pPr>
      <w:r>
        <w:br w:type="page"/>
      </w:r>
    </w:p>
    <w:p w14:paraId="25A46D9D" w14:textId="5A8981AC" w:rsidR="00B446EC" w:rsidRDefault="00B446EC" w:rsidP="00B446EC">
      <w:pPr>
        <w:pStyle w:val="Ttulo1"/>
      </w:pPr>
      <w:bookmarkStart w:id="3" w:name="_Toc218852640"/>
      <w:r>
        <w:lastRenderedPageBreak/>
        <w:t>Ejecución</w:t>
      </w:r>
      <w:bookmarkEnd w:id="3"/>
    </w:p>
    <w:p w14:paraId="104DA5B6" w14:textId="77777777" w:rsidR="00B446EC" w:rsidRDefault="00B446EC" w:rsidP="00B446EC"/>
    <w:p w14:paraId="234F706B" w14:textId="5E7C0AFC" w:rsidR="00B446EC" w:rsidRDefault="00B446EC" w:rsidP="00B446EC">
      <w:pPr>
        <w:pStyle w:val="Ttulo2"/>
      </w:pPr>
      <w:bookmarkStart w:id="4" w:name="_Toc218852641"/>
      <w:r>
        <w:t xml:space="preserve">Descargar </w:t>
      </w:r>
      <w:r w:rsidR="00DD352D">
        <w:t>J</w:t>
      </w:r>
      <w:r>
        <w:t>ava en Windows</w:t>
      </w:r>
      <w:bookmarkEnd w:id="4"/>
    </w:p>
    <w:p w14:paraId="270D938A" w14:textId="77777777" w:rsidR="00B446EC" w:rsidRDefault="00B446EC" w:rsidP="00B446EC"/>
    <w:p w14:paraId="3A24F888" w14:textId="3EA40923" w:rsidR="00DD352D" w:rsidRDefault="005E7206" w:rsidP="005E7206">
      <w:pPr>
        <w:pStyle w:val="Ttulo3"/>
      </w:pPr>
      <w:bookmarkStart w:id="5" w:name="_Toc218852642"/>
      <w:r>
        <w:t>Requisito previo: Comprobaciones</w:t>
      </w:r>
      <w:bookmarkEnd w:id="5"/>
    </w:p>
    <w:p w14:paraId="214D3B68" w14:textId="77777777" w:rsidR="005E7206" w:rsidRDefault="005E7206" w:rsidP="005E7206"/>
    <w:p w14:paraId="58179A1E" w14:textId="40F814A7" w:rsidR="005E7206" w:rsidRDefault="005E7206" w:rsidP="005E7206">
      <w:pPr>
        <w:rPr>
          <w:b/>
          <w:bCs/>
          <w:u w:val="single"/>
        </w:rPr>
      </w:pPr>
      <w:r>
        <w:rPr>
          <w:b/>
          <w:bCs/>
          <w:u w:val="single"/>
        </w:rPr>
        <w:t>¿Ya lo tenemos instalado?</w:t>
      </w:r>
    </w:p>
    <w:p w14:paraId="2C63A443" w14:textId="4B4E9DC8" w:rsidR="005E7206" w:rsidRDefault="005E7206" w:rsidP="005E7206">
      <w:r>
        <w:t xml:space="preserve">Esto </w:t>
      </w:r>
      <w:r w:rsidR="00873C78">
        <w:t xml:space="preserve">se comprueba </w:t>
      </w:r>
      <w:r>
        <w:t xml:space="preserve">en Panel de Control </w:t>
      </w:r>
      <w:r>
        <w:sym w:font="Wingdings" w:char="F0E0"/>
      </w:r>
      <w:r>
        <w:t xml:space="preserve"> Programas.</w:t>
      </w:r>
    </w:p>
    <w:p w14:paraId="7E98F1B8" w14:textId="2FFC4E12" w:rsidR="005E7206" w:rsidRDefault="005E7206" w:rsidP="005E7206">
      <w:r w:rsidRPr="005E7206">
        <w:drawing>
          <wp:inline distT="0" distB="0" distL="0" distR="0" wp14:anchorId="7D4BC680" wp14:editId="42D10568">
            <wp:extent cx="5400040" cy="19729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6900" w14:textId="09A2B6FE" w:rsidR="005E7206" w:rsidRDefault="005E7206" w:rsidP="005E7206">
      <w:r>
        <w:t>En</w:t>
      </w:r>
      <w:r w:rsidR="00873C78">
        <w:t xml:space="preserve"> este caso no se tiene inicialmente</w:t>
      </w:r>
      <w:r>
        <w:t>.</w:t>
      </w:r>
    </w:p>
    <w:p w14:paraId="64DD1256" w14:textId="1CDE3CC0" w:rsidR="005E7206" w:rsidRDefault="005E7206" w:rsidP="005E7206">
      <w:pPr>
        <w:rPr>
          <w:b/>
          <w:bCs/>
          <w:u w:val="single"/>
        </w:rPr>
      </w:pPr>
      <w:r>
        <w:rPr>
          <w:b/>
          <w:bCs/>
          <w:u w:val="single"/>
        </w:rPr>
        <w:t>¿Qué arquitectura de sistema tenemos?</w:t>
      </w:r>
    </w:p>
    <w:p w14:paraId="2127DC48" w14:textId="1D9F27C7" w:rsidR="005E7206" w:rsidRDefault="005E7206" w:rsidP="005E7206">
      <w:r>
        <w:t>Actualmente Java ha dejado de ser compatible con arquitecturas de 32 bits.</w:t>
      </w:r>
    </w:p>
    <w:p w14:paraId="1F444FFB" w14:textId="1529A128" w:rsidR="005E7206" w:rsidRDefault="005E7206" w:rsidP="005E7206">
      <w:r>
        <w:t xml:space="preserve">Configuración </w:t>
      </w:r>
      <w:r>
        <w:sym w:font="Wingdings" w:char="F0E0"/>
      </w:r>
      <w:r>
        <w:t xml:space="preserve"> Sistema </w:t>
      </w:r>
      <w:r>
        <w:sym w:font="Wingdings" w:char="F0E0"/>
      </w:r>
      <w:r>
        <w:t xml:space="preserve"> Información.</w:t>
      </w:r>
    </w:p>
    <w:p w14:paraId="27AD5E1D" w14:textId="2EE3C53D" w:rsidR="005E7206" w:rsidRDefault="005E7206" w:rsidP="005E720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128C26" wp14:editId="5CC80B08">
                <wp:simplePos x="0" y="0"/>
                <wp:positionH relativeFrom="column">
                  <wp:posOffset>1091565</wp:posOffset>
                </wp:positionH>
                <wp:positionV relativeFrom="paragraph">
                  <wp:posOffset>2038350</wp:posOffset>
                </wp:positionV>
                <wp:extent cx="866775" cy="304800"/>
                <wp:effectExtent l="76200" t="57150" r="0" b="95250"/>
                <wp:wrapNone/>
                <wp:docPr id="3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04800"/>
                        </a:xfrm>
                        <a:prstGeom prst="rightArrow">
                          <a:avLst>
                            <a:gd name="adj1" fmla="val 25000"/>
                            <a:gd name="adj2" fmla="val 212500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2DD1F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85.95pt;margin-top:160.5pt;width:68.2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rzLMAMAAPEGAAAOAAAAZHJzL2Uyb0RvYy54bWysVdtuGzcQfQ/QfyD4Xq+ulix4HQgOXAQw&#10;EsN24GeKy9VuwSXZIaWV8/U55NKSnLYoWvRlxeEM53LmzOj646HTbK/It9aUfHwx4kwZaavWbEv+&#10;7fnu1yVnPghTCW2NKvmr8vzjzS8frnu3UhPbWF0pYnBi/Kp3JW9CcKui8LJRnfAX1ikDZW2pEwEi&#10;bYuKRA/vnS4mo9Fl0VuqHFmpvMftp0HJb5L/ulYyfK1rrwLTJUduIX0pfTfxW9xci9WWhGtamdMQ&#10;/yGLTrQGQY+uPokg2I7aP7nqWknW2zpcSNsVtq5bqVINqGY8+qmap0Y4lWoBON4dYfL/n1v5Zf/k&#10;Hggw9M6vPI6xikNNXfxFfuyQwHo9gqUOgUlcLi8vF4s5ZxKq6Wi2HCUwi9NjRz78pmzH4qHk1G6b&#10;sCayfQJK7O99SIhVzIgO1BDV72PO6k6jAXuh2WQ+GnwC1TObyTubcbSKXUTg7BKnt9DRvzbxa+xd&#10;q/VgN9yoxI6chN0FRU9N1bON3tGjqEo+m83mYEzVxuQni6tZEkCd+Qx5ISgTegvOy0CpIE/bza0m&#10;htSB1WASIwvtGjHcTsHYt2SzeUr8GD1J7xLzUhk1raIjCZRIZDQthcZm3t6RNSHlQBZEFwPJMW+p&#10;c6T2uXcAZvCRYInteGy3DH0p+UZoYaSqYr0o8R+8LRdDeRnO7Cklf5avd0PeG7VX+pn1WA9Xo9gt&#10;1oAxy/EJimRYnAiYTuFVq5SoeVQ1a6vEw3iRdoM6Qi0kIArTzAEdraNVjXYfH06HDsWl8ncPs318&#10;OjTg3zw+vkiR0Y3j4641NvPjfXQdxjnlerAHfGd1x+PGVq8PxNDU1Ejv5F2LUboXPjwIwpQASqze&#10;8BWfWlsAbPMJEFv6/lf30R7bA1rOeqy9kvs/doIUZ/qzwV65Gs8i0UMSZvPFBAKdazbnGrPrbi3o&#10;jrlFdukY7YN+O9Zkuxds6HWMChVIhtjD0GThNkCGCjteqvU6nbEbnQj35snJ6DyiGkf6+fAiyOUJ&#10;CFhEX+zbiszTPzDyZBtfGrveBVu3ISpPuGYBezURN89SXNzncrI6/VPd/AAAAP//AwBQSwMEFAAG&#10;AAgAAAAhAAQwAdLgAAAACwEAAA8AAABkcnMvZG93bnJldi54bWxMj01Lw0AQhu+C/2EZwZvdpNV+&#10;xGyKKF5KQaxS8DbNjknIfsTspon/3vGkt3mZh/cj307WiDP1ofFOQTpLQJArvW5cpeD97flmDSJE&#10;dBqNd6TgmwJsi8uLHDPtR/dK50OsBJu4kKGCOsYukzKUNVkMM9+R49+n7y1Gln0ldY8jm1sj50my&#10;lBYbxwk1dvRYU9keBqvg6aPd780od3fHl+Go2/RrN65Qqeur6eEeRKQp/sHwW5+rQ8GdTn5wOgjD&#10;epVuGFWwmKc8iolFsr4FceJjuUlAFrn8v6H4AQAA//8DAFBLAQItABQABgAIAAAAIQC2gziS/gAA&#10;AOEBAAATAAAAAAAAAAAAAAAAAAAAAABbQ29udGVudF9UeXBlc10ueG1sUEsBAi0AFAAGAAgAAAAh&#10;ADj9If/WAAAAlAEAAAsAAAAAAAAAAAAAAAAALwEAAF9yZWxzLy5yZWxzUEsBAi0AFAAGAAgAAAAh&#10;AHjGvMswAwAA8QYAAA4AAAAAAAAAAAAAAAAALgIAAGRycy9lMm9Eb2MueG1sUEsBAi0AFAAGAAgA&#10;AAAhAAQwAdLgAAAACwEAAA8AAAAAAAAAAAAAAAAAigUAAGRycy9kb3ducmV2LnhtbFBLBQYAAAAA&#10;BAAEAPMAAACXBgAAAAA=&#10;" adj="5459,8100" fillcolor="#a1bf63 [3030]" stroked="f">
                <v:fill color2="#718c39 [2310]" rotate="t" colors="0 #a9c476;45220f #98be49;1 #8aae3f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Pr="005E7206">
        <w:drawing>
          <wp:inline distT="0" distB="0" distL="0" distR="0" wp14:anchorId="405431B7" wp14:editId="5E60C7BD">
            <wp:extent cx="5400040" cy="25457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A2DE" w14:textId="06154BA2" w:rsidR="005E7206" w:rsidRDefault="005E7206" w:rsidP="005E7206">
      <w:pPr>
        <w:pStyle w:val="Ttulo3"/>
      </w:pPr>
      <w:bookmarkStart w:id="6" w:name="_Toc218852643"/>
      <w:r>
        <w:lastRenderedPageBreak/>
        <w:t>Instalación como Usuario (JRE)</w:t>
      </w:r>
      <w:bookmarkEnd w:id="6"/>
    </w:p>
    <w:p w14:paraId="6A590A90" w14:textId="77777777" w:rsidR="005E7206" w:rsidRDefault="005E7206" w:rsidP="005E7206"/>
    <w:p w14:paraId="4835D72E" w14:textId="23F83165" w:rsidR="005E7206" w:rsidRDefault="00E47DCB" w:rsidP="005E7206">
      <w:r>
        <w:t>En el</w:t>
      </w:r>
      <w:r w:rsidR="005E7206">
        <w:t xml:space="preserve"> navegador </w:t>
      </w:r>
      <w:r>
        <w:t xml:space="preserve">se accede </w:t>
      </w:r>
      <w:r w:rsidR="005E7206">
        <w:t>a la página oficial de Java.</w:t>
      </w:r>
    </w:p>
    <w:p w14:paraId="49B0DBCB" w14:textId="45675FCF" w:rsidR="005E7206" w:rsidRDefault="005E7206" w:rsidP="005E7206">
      <w:pPr>
        <w:pStyle w:val="Prrafodelista"/>
        <w:numPr>
          <w:ilvl w:val="0"/>
          <w:numId w:val="10"/>
        </w:numPr>
      </w:pPr>
      <w:hyperlink r:id="rId11" w:history="1">
        <w:r w:rsidRPr="00476C4E">
          <w:rPr>
            <w:rStyle w:val="Hipervnculo"/>
          </w:rPr>
          <w:t>https://www.java.com/es/</w:t>
        </w:r>
      </w:hyperlink>
      <w:r>
        <w:t xml:space="preserve"> </w:t>
      </w:r>
    </w:p>
    <w:p w14:paraId="11DFD827" w14:textId="2CE79022" w:rsidR="00A13C6D" w:rsidRDefault="00A13C6D" w:rsidP="00A13C6D">
      <w:r>
        <w:t>En este caso</w:t>
      </w:r>
      <w:r w:rsidR="00E47DCB">
        <w:t xml:space="preserve"> se instalará como usuario final</w:t>
      </w:r>
      <w:r>
        <w:t>.</w:t>
      </w:r>
    </w:p>
    <w:p w14:paraId="188FD246" w14:textId="57EE7902" w:rsidR="005E7206" w:rsidRDefault="00A13C6D" w:rsidP="00A13C6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A538A3" wp14:editId="7EEC2702">
                <wp:simplePos x="0" y="0"/>
                <wp:positionH relativeFrom="column">
                  <wp:posOffset>486548</wp:posOffset>
                </wp:positionH>
                <wp:positionV relativeFrom="paragraph">
                  <wp:posOffset>660123</wp:posOffset>
                </wp:positionV>
                <wp:extent cx="529507" cy="179070"/>
                <wp:effectExtent l="76200" t="38100" r="0" b="87630"/>
                <wp:wrapNone/>
                <wp:docPr id="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07" cy="179070"/>
                        </a:xfrm>
                        <a:prstGeom prst="rightArrow">
                          <a:avLst>
                            <a:gd name="adj1" fmla="val 25000"/>
                            <a:gd name="adj2" fmla="val 212500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2D157" id="Flecha: a la derecha 5" o:spid="_x0000_s1026" type="#_x0000_t13" style="position:absolute;margin-left:38.3pt;margin-top:52pt;width:41.7pt;height:1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SpLQMAAPEGAAAOAAAAZHJzL2Uyb0RvYy54bWysVdtu2zAMfR+wfxD0vtrOZWmCOkXQIsOA&#10;oiuaDn1WZCn2IEsapcTpvn6UrFy6C4YNe3FEkeLl8JC5ut63iuwEuMbokhYXOSVCc1M1elPSz0/L&#10;d5eUOM90xZTRoqQvwtHr+ds3V52diYGpjaoEEHSi3ayzJa29t7Msc7wWLXMXxgqNSmmgZR5F2GQV&#10;sA69tyob5Pn7rDNQWTBcOIe3t72SzqN/KQX3n6R0whNVUszNxy/E7zp8s/kVm22A2brhKQ32D1m0&#10;rNEY9OjqlnlGttD85KptOBhnpL/gps2MlA0XsQaspsh/qGZVMytiLQiOs0eY3P9zy+93K/sACENn&#10;3czhMVSxl9CGX8yP7CNYL0ewxN4TjpfjwXScTyjhqCom03wSwcxOjy04/0GYloRDSaHZ1H4BYLoI&#10;FNvdOR8Rq4hmLVKDVV8KSmSrsAE7pshgnOeHBp3ZDF7ZFMEqdBEDJ5d4OoQO/pUOX22WjVK9XX8j&#10;IjtSEmbrBazqqiNrtYVHVpV0NBqNkTFVE5IfTKajKCB1xiPMC4MSpjbIee4hFuRgs75RQDB1xKo3&#10;CZGZsjXrb4fI2EOyyTwmfowepVeJOS60GFbBEUeUgCU0DfjaJN4uwWgfcwCDRGc9yXHeYudA7FLv&#10;EJjeR4QltOOx2RDsS0nXTDHNRRXqxRL/4O1y0peX4EyeYvJn+Trb570WO6GeSIc0meahW6Qu6fCy&#10;OEERDbMTAePJvygRE9WPQpKmijwMF3E3iCPUjCNEfpg4oIJ1sJLY7uPDYd+hsFR+9zDZh6d9A/7m&#10;8fFFjIzdOD5uG20SP15HV75IKcveHuE7qzsc16Z6eQCCTY2NdJYvGxylO+b8AwOcEoQSV6//hB+p&#10;DAJs0gkhNvDtV/fBHrcHainpcO2V1H3dMhCUqI8a98q0GAWi+yiMxpMBCnCuWZ9r9La9MUh3nFvM&#10;Lh6DvVeHowTTPuOGXoSoqEKSYex+aJJw41FGFe54LhaLeMbdaJm/0yvLg/OAahjpp/0zA5smwOMi&#10;ujeHFZmmv2fkyTa81Gax9UY2PihPuCYB92okbpqlsLjP5Wh1+qeafwcAAP//AwBQSwMEFAAGAAgA&#10;AAAhAAolwLneAAAACgEAAA8AAABkcnMvZG93bnJldi54bWxMj0FPwzAMhe9I/IfISNxYSocK6ppO&#10;gLQbAtEOTdyyxmsqGqdq0q38e7wTuz3bT8/fK9az68URx9B5UnC/SEAgNd501CrY1pu7JxAhajK6&#10;94QKfjHAury+KnRu/Ik+8VjFVnAIhVwrsDEOuZShseh0WPgBiW8HPzodeRxbaUZ94nDXyzRJMul0&#10;R/zB6gFfLTY/1eQUPG5fdtNXSvZjtzRvsa6/3zfVoNTtzfy8AhFxjv9mOOMzOpTMtPcTmSB6zsgy&#10;dvI+eeBOZ0OWsNizWKYpyLKQlxXKPwAAAP//AwBQSwECLQAUAAYACAAAACEAtoM4kv4AAADhAQAA&#10;EwAAAAAAAAAAAAAAAAAAAAAAW0NvbnRlbnRfVHlwZXNdLnhtbFBLAQItABQABgAIAAAAIQA4/SH/&#10;1gAAAJQBAAALAAAAAAAAAAAAAAAAAC8BAABfcmVscy8ucmVsc1BLAQItABQABgAIAAAAIQBJeySp&#10;LQMAAPEGAAAOAAAAAAAAAAAAAAAAAC4CAABkcnMvZTJvRG9jLnhtbFBLAQItABQABgAIAAAAIQAK&#10;JcC53gAAAAoBAAAPAAAAAAAAAAAAAAAAAIcFAABkcnMvZG93bnJldi54bWxQSwUGAAAAAAQABADz&#10;AAAAkgYAAAAA&#10;" adj="6077,8100" fillcolor="#a1bf63 [3030]" stroked="f">
                <v:fill color2="#718c39 [2310]" rotate="t" colors="0 #a9c476;45220f #98be49;1 #8aae3f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Pr="00A13C6D">
        <w:drawing>
          <wp:inline distT="0" distB="0" distL="0" distR="0" wp14:anchorId="31DF9C8B" wp14:editId="34C7A56E">
            <wp:extent cx="3951799" cy="1291398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6949" cy="129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06F9" w14:textId="28B5852C" w:rsidR="00A13C6D" w:rsidRDefault="00A13C6D" w:rsidP="00A13C6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0F5C39" wp14:editId="0BDC5875">
                <wp:simplePos x="0" y="0"/>
                <wp:positionH relativeFrom="column">
                  <wp:posOffset>1734158</wp:posOffset>
                </wp:positionH>
                <wp:positionV relativeFrom="paragraph">
                  <wp:posOffset>1634794</wp:posOffset>
                </wp:positionV>
                <wp:extent cx="529507" cy="179070"/>
                <wp:effectExtent l="76200" t="38100" r="0" b="87630"/>
                <wp:wrapNone/>
                <wp:docPr id="7" name="Flecha: a l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07" cy="179070"/>
                        </a:xfrm>
                        <a:prstGeom prst="rightArrow">
                          <a:avLst>
                            <a:gd name="adj1" fmla="val 25000"/>
                            <a:gd name="adj2" fmla="val 212500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22933" id="Flecha: a la derecha 7" o:spid="_x0000_s1026" type="#_x0000_t13" style="position:absolute;margin-left:136.55pt;margin-top:128.7pt;width:41.7pt;height:14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SpLQMAAPEGAAAOAAAAZHJzL2Uyb0RvYy54bWysVdtu2zAMfR+wfxD0vtrOZWmCOkXQIsOA&#10;oiuaDn1WZCn2IEsapcTpvn6UrFy6C4YNe3FEkeLl8JC5ut63iuwEuMbokhYXOSVCc1M1elPSz0/L&#10;d5eUOM90xZTRoqQvwtHr+ds3V52diYGpjaoEEHSi3ayzJa29t7Msc7wWLXMXxgqNSmmgZR5F2GQV&#10;sA69tyob5Pn7rDNQWTBcOIe3t72SzqN/KQX3n6R0whNVUszNxy/E7zp8s/kVm22A2brhKQ32D1m0&#10;rNEY9OjqlnlGttD85KptOBhnpL/gps2MlA0XsQaspsh/qGZVMytiLQiOs0eY3P9zy+93K/sACENn&#10;3czhMVSxl9CGX8yP7CNYL0ewxN4TjpfjwXScTyjhqCom03wSwcxOjy04/0GYloRDSaHZ1H4BYLoI&#10;FNvdOR8Rq4hmLVKDVV8KSmSrsAE7pshgnOeHBp3ZDF7ZFMEqdBEDJ5d4OoQO/pUOX22WjVK9XX8j&#10;IjtSEmbrBazqqiNrtYVHVpV0NBqNkTFVE5IfTKajKCB1xiPMC4MSpjbIee4hFuRgs75RQDB1xKo3&#10;CZGZsjXrb4fI2EOyyTwmfowepVeJOS60GFbBEUeUgCU0DfjaJN4uwWgfcwCDRGc9yXHeYudA7FLv&#10;EJjeR4QltOOx2RDsS0nXTDHNRRXqxRL/4O1y0peX4EyeYvJn+Trb570WO6GeSIc0meahW6Qu6fCy&#10;OEERDbMTAePJvygRE9WPQpKmijwMF3E3iCPUjCNEfpg4oIJ1sJLY7uPDYd+hsFR+9zDZh6d9A/7m&#10;8fFFjIzdOD5uG20SP15HV75IKcveHuE7qzsc16Z6eQCCTY2NdJYvGxylO+b8AwOcEoQSV6//hB+p&#10;DAJs0gkhNvDtV/fBHrcHainpcO2V1H3dMhCUqI8a98q0GAWi+yiMxpMBCnCuWZ9r9La9MUh3nFvM&#10;Lh6DvVeHowTTPuOGXoSoqEKSYex+aJJw41FGFe54LhaLeMbdaJm/0yvLg/OAahjpp/0zA5smwOMi&#10;ujeHFZmmv2fkyTa81Gax9UY2PihPuCYB92okbpqlsLjP5Wh1+qeafwcAAP//AwBQSwMEFAAGAAgA&#10;AAAhAHsR/pDhAAAACwEAAA8AAABkcnMvZG93bnJldi54bWxMj01PhDAQhu8m/odmTLy5ZUFgg5SN&#10;muzNaIQ1G29dWimRTgktu/jvHU/rbT6evPNMuV3swE568r1DAetVBExj61SPnYB9s7vbAPNBopKD&#10;Qy3gR3vYVtdXpSyUO+O7PtWhYxSCvpACTAhjwblvjbbSr9yokXZfbrIyUDt1XE3yTOF24HEUZdzK&#10;HumCkaN+Nrr9rmcrIN8/HeaPGM3bIVEvoWk+X3f1KMTtzfL4ACzoJVxg+NMndajI6ehmVJ4NAuI8&#10;WRNKRZrfAyMiSbMU2JEmmzQDXpX8/w/VLwAAAP//AwBQSwECLQAUAAYACAAAACEAtoM4kv4AAADh&#10;AQAAEwAAAAAAAAAAAAAAAAAAAAAAW0NvbnRlbnRfVHlwZXNdLnhtbFBLAQItABQABgAIAAAAIQA4&#10;/SH/1gAAAJQBAAALAAAAAAAAAAAAAAAAAC8BAABfcmVscy8ucmVsc1BLAQItABQABgAIAAAAIQBJ&#10;eySpLQMAAPEGAAAOAAAAAAAAAAAAAAAAAC4CAABkcnMvZTJvRG9jLnhtbFBLAQItABQABgAIAAAA&#10;IQB7Ef6Q4QAAAAsBAAAPAAAAAAAAAAAAAAAAAIcFAABkcnMvZG93bnJldi54bWxQSwUGAAAAAAQA&#10;BADzAAAAlQYAAAAA&#10;" adj="6077,8100" fillcolor="#a1bf63 [3030]" stroked="f">
                <v:fill color2="#718c39 [2310]" rotate="t" colors="0 #a9c476;45220f #98be49;1 #8aae3f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="002C01AE">
        <w:t xml:space="preserve"> </w:t>
      </w:r>
      <w:r w:rsidRPr="00A13C6D">
        <w:drawing>
          <wp:inline distT="0" distB="0" distL="0" distR="0" wp14:anchorId="255F8D8C" wp14:editId="6662F2F8">
            <wp:extent cx="3722780" cy="2188403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610" cy="21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BD90" w14:textId="77777777" w:rsidR="00CA152E" w:rsidRDefault="00CA152E">
      <w:pPr>
        <w:jc w:val="left"/>
      </w:pPr>
      <w:r>
        <w:br w:type="page"/>
      </w:r>
    </w:p>
    <w:p w14:paraId="022273D3" w14:textId="15356870" w:rsidR="008450E8" w:rsidRDefault="00E47DCB">
      <w:pPr>
        <w:jc w:val="left"/>
      </w:pPr>
      <w:r>
        <w:lastRenderedPageBreak/>
        <w:t>Se ejecuta</w:t>
      </w:r>
      <w:r w:rsidR="008450E8">
        <w:t xml:space="preserve"> </w:t>
      </w:r>
      <w:r w:rsidR="002C01AE">
        <w:t>el</w:t>
      </w:r>
      <w:r w:rsidR="008450E8">
        <w:t xml:space="preserve"> </w:t>
      </w:r>
      <w:r w:rsidR="008450E8">
        <w:rPr>
          <w:i/>
          <w:iCs/>
        </w:rPr>
        <w:t>.exe.</w:t>
      </w:r>
    </w:p>
    <w:p w14:paraId="2889B6DB" w14:textId="48C2E7FB" w:rsidR="008450E8" w:rsidRDefault="008450E8" w:rsidP="008450E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4A67F0" wp14:editId="6C6CFD6B">
                <wp:simplePos x="0" y="0"/>
                <wp:positionH relativeFrom="column">
                  <wp:posOffset>2739999</wp:posOffset>
                </wp:positionH>
                <wp:positionV relativeFrom="paragraph">
                  <wp:posOffset>2148967</wp:posOffset>
                </wp:positionV>
                <wp:extent cx="529507" cy="179070"/>
                <wp:effectExtent l="76200" t="38100" r="0" b="87630"/>
                <wp:wrapNone/>
                <wp:docPr id="10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07" cy="179070"/>
                        </a:xfrm>
                        <a:prstGeom prst="rightArrow">
                          <a:avLst>
                            <a:gd name="adj1" fmla="val 25000"/>
                            <a:gd name="adj2" fmla="val 212500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687BB" id="Flecha: a la derecha 10" o:spid="_x0000_s1026" type="#_x0000_t13" style="position:absolute;margin-left:215.75pt;margin-top:169.2pt;width:41.7pt;height:14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SpLQMAAPEGAAAOAAAAZHJzL2Uyb0RvYy54bWysVdtu2zAMfR+wfxD0vtrOZWmCOkXQIsOA&#10;oiuaDn1WZCn2IEsapcTpvn6UrFy6C4YNe3FEkeLl8JC5ut63iuwEuMbokhYXOSVCc1M1elPSz0/L&#10;d5eUOM90xZTRoqQvwtHr+ds3V52diYGpjaoEEHSi3ayzJa29t7Msc7wWLXMXxgqNSmmgZR5F2GQV&#10;sA69tyob5Pn7rDNQWTBcOIe3t72SzqN/KQX3n6R0whNVUszNxy/E7zp8s/kVm22A2brhKQ32D1m0&#10;rNEY9OjqlnlGttD85KptOBhnpL/gps2MlA0XsQaspsh/qGZVMytiLQiOs0eY3P9zy+93K/sACENn&#10;3czhMVSxl9CGX8yP7CNYL0ewxN4TjpfjwXScTyjhqCom03wSwcxOjy04/0GYloRDSaHZ1H4BYLoI&#10;FNvdOR8Rq4hmLVKDVV8KSmSrsAE7pshgnOeHBp3ZDF7ZFMEqdBEDJ5d4OoQO/pUOX22WjVK9XX8j&#10;IjtSEmbrBazqqiNrtYVHVpV0NBqNkTFVE5IfTKajKCB1xiPMC4MSpjbIee4hFuRgs75RQDB1xKo3&#10;CZGZsjXrb4fI2EOyyTwmfowepVeJOS60GFbBEUeUgCU0DfjaJN4uwWgfcwCDRGc9yXHeYudA7FLv&#10;EJjeR4QltOOx2RDsS0nXTDHNRRXqxRL/4O1y0peX4EyeYvJn+Trb570WO6GeSIc0meahW6Qu6fCy&#10;OEERDbMTAePJvygRE9WPQpKmijwMF3E3iCPUjCNEfpg4oIJ1sJLY7uPDYd+hsFR+9zDZh6d9A/7m&#10;8fFFjIzdOD5uG20SP15HV75IKcveHuE7qzsc16Z6eQCCTY2NdJYvGxylO+b8AwOcEoQSV6//hB+p&#10;DAJs0gkhNvDtV/fBHrcHainpcO2V1H3dMhCUqI8a98q0GAWi+yiMxpMBCnCuWZ9r9La9MUh3nFvM&#10;Lh6DvVeHowTTPuOGXoSoqEKSYex+aJJw41FGFe54LhaLeMbdaJm/0yvLg/OAahjpp/0zA5smwOMi&#10;ujeHFZmmv2fkyTa81Gax9UY2PihPuCYB92okbpqlsLjP5Wh1+qeafwcAAP//AwBQSwMEFAAGAAgA&#10;AAAhAMbtfgbiAAAACwEAAA8AAABkcnMvZG93bnJldi54bWxMj8FOwzAMhu9IvENkJG4s7dqVrWs6&#10;AdJuCEQ7NHHLGtNUNE7VpFt5e8IJjrY//f7+Yjebnp1xdJ0lAfEiAobUWNVRK+BQ7+/WwJyXpGRv&#10;CQV8o4NdeX1VyFzZC73hufItCyHkcilAez/knLtGo5FuYQekcPu0o5E+jGPL1SgvIdz0fBlFGTey&#10;o/BBywGfNDZf1WQE3B8ej9P7kvTrMVHPvq4/XvbVIMTtzfywBeZx9n8w/OoHdSiD08lOpBzrBaRJ&#10;vAqogCRZp8ACsYrTDbBT2GRZBrws+P8O5Q8AAAD//wMAUEsBAi0AFAAGAAgAAAAhALaDOJL+AAAA&#10;4QEAABMAAAAAAAAAAAAAAAAAAAAAAFtDb250ZW50X1R5cGVzXS54bWxQSwECLQAUAAYACAAAACEA&#10;OP0h/9YAAACUAQAACwAAAAAAAAAAAAAAAAAvAQAAX3JlbHMvLnJlbHNQSwECLQAUAAYACAAAACEA&#10;SXskqS0DAADxBgAADgAAAAAAAAAAAAAAAAAuAgAAZHJzL2Uyb0RvYy54bWxQSwECLQAUAAYACAAA&#10;ACEAxu1+BuIAAAALAQAADwAAAAAAAAAAAAAAAACHBQAAZHJzL2Rvd25yZXYueG1sUEsFBgAAAAAE&#10;AAQA8wAAAJYGAAAAAA==&#10;" adj="6077,8100" fillcolor="#a1bf63 [3030]" stroked="f">
                <v:fill color2="#718c39 [2310]" rotate="t" colors="0 #a9c476;45220f #98be49;1 #8aae3f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052035" wp14:editId="3BBF9EC8">
                <wp:simplePos x="0" y="0"/>
                <wp:positionH relativeFrom="column">
                  <wp:posOffset>2600934</wp:posOffset>
                </wp:positionH>
                <wp:positionV relativeFrom="paragraph">
                  <wp:posOffset>93752</wp:posOffset>
                </wp:positionV>
                <wp:extent cx="529507" cy="179070"/>
                <wp:effectExtent l="76200" t="38100" r="0" b="87630"/>
                <wp:wrapNone/>
                <wp:docPr id="9" name="Flecha: a la der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07" cy="179070"/>
                        </a:xfrm>
                        <a:prstGeom prst="rightArrow">
                          <a:avLst>
                            <a:gd name="adj1" fmla="val 25000"/>
                            <a:gd name="adj2" fmla="val 212500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FC40B" id="Flecha: a la derecha 9" o:spid="_x0000_s1026" type="#_x0000_t13" style="position:absolute;margin-left:204.8pt;margin-top:7.4pt;width:41.7pt;height:14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SpLQMAAPEGAAAOAAAAZHJzL2Uyb0RvYy54bWysVdtu2zAMfR+wfxD0vtrOZWmCOkXQIsOA&#10;oiuaDn1WZCn2IEsapcTpvn6UrFy6C4YNe3FEkeLl8JC5ut63iuwEuMbokhYXOSVCc1M1elPSz0/L&#10;d5eUOM90xZTRoqQvwtHr+ds3V52diYGpjaoEEHSi3ayzJa29t7Msc7wWLXMXxgqNSmmgZR5F2GQV&#10;sA69tyob5Pn7rDNQWTBcOIe3t72SzqN/KQX3n6R0whNVUszNxy/E7zp8s/kVm22A2brhKQ32D1m0&#10;rNEY9OjqlnlGttD85KptOBhnpL/gps2MlA0XsQaspsh/qGZVMytiLQiOs0eY3P9zy+93K/sACENn&#10;3czhMVSxl9CGX8yP7CNYL0ewxN4TjpfjwXScTyjhqCom03wSwcxOjy04/0GYloRDSaHZ1H4BYLoI&#10;FNvdOR8Rq4hmLVKDVV8KSmSrsAE7pshgnOeHBp3ZDF7ZFMEqdBEDJ5d4OoQO/pUOX22WjVK9XX8j&#10;IjtSEmbrBazqqiNrtYVHVpV0NBqNkTFVE5IfTKajKCB1xiPMC4MSpjbIee4hFuRgs75RQDB1xKo3&#10;CZGZsjXrb4fI2EOyyTwmfowepVeJOS60GFbBEUeUgCU0DfjaJN4uwWgfcwCDRGc9yXHeYudA7FLv&#10;EJjeR4QltOOx2RDsS0nXTDHNRRXqxRL/4O1y0peX4EyeYvJn+Trb570WO6GeSIc0meahW6Qu6fCy&#10;OEERDbMTAePJvygRE9WPQpKmijwMF3E3iCPUjCNEfpg4oIJ1sJLY7uPDYd+hsFR+9zDZh6d9A/7m&#10;8fFFjIzdOD5uG20SP15HV75IKcveHuE7qzsc16Z6eQCCTY2NdJYvGxylO+b8AwOcEoQSV6//hB+p&#10;DAJs0gkhNvDtV/fBHrcHainpcO2V1H3dMhCUqI8a98q0GAWi+yiMxpMBCnCuWZ9r9La9MUh3nFvM&#10;Lh6DvVeHowTTPuOGXoSoqEKSYex+aJJw41FGFe54LhaLeMbdaJm/0yvLg/OAahjpp/0zA5smwOMi&#10;ujeHFZmmv2fkyTa81Gax9UY2PihPuCYB92okbpqlsLjP5Wh1+qeafwcAAP//AwBQSwMEFAAGAAgA&#10;AAAhAGhPUsLeAAAACQEAAA8AAABkcnMvZG93bnJldi54bWxMj0FPwzAMhe9I/IfISNxYylYN1jWd&#10;AGk3BFo7NO2WNaapaJyqSbfy7zEnONnWe3r+Xr6ZXCfOOITWk4L7WQICqfampUbBvtrePYIIUZPR&#10;nSdU8I0BNsX1Va4z4y+0w3MZG8EhFDKtwMbYZ1KG2qLTYeZ7JNY+/eB05HNopBn0hcNdJ+dJspRO&#10;t8QfrO7xxWL9VY5OwcP++TB+zMm+HxbmNVbV8W1b9krd3kxPaxARp/hnhl98RoeCmU5+JBNEpyBN&#10;Vku2spByBTakqwWXO/HCUxa5/N+g+AEAAP//AwBQSwECLQAUAAYACAAAACEAtoM4kv4AAADhAQAA&#10;EwAAAAAAAAAAAAAAAAAAAAAAW0NvbnRlbnRfVHlwZXNdLnhtbFBLAQItABQABgAIAAAAIQA4/SH/&#10;1gAAAJQBAAALAAAAAAAAAAAAAAAAAC8BAABfcmVscy8ucmVsc1BLAQItABQABgAIAAAAIQBJeySp&#10;LQMAAPEGAAAOAAAAAAAAAAAAAAAAAC4CAABkcnMvZTJvRG9jLnhtbFBLAQItABQABgAIAAAAIQBo&#10;T1LC3gAAAAkBAAAPAAAAAAAAAAAAAAAAAIcFAABkcnMvZG93bnJldi54bWxQSwUGAAAAAAQABADz&#10;AAAAkgYAAAAA&#10;" adj="6077,8100" fillcolor="#a1bf63 [3030]" stroked="f">
                <v:fill color2="#718c39 [2310]" rotate="t" colors="0 #a9c476;45220f #98be49;1 #8aae3f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Pr="008450E8">
        <w:drawing>
          <wp:inline distT="0" distB="0" distL="0" distR="0" wp14:anchorId="554DF067" wp14:editId="07EC8284">
            <wp:extent cx="3486180" cy="2356779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9614" cy="235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D0FF" w14:textId="50783B07" w:rsidR="00CA152E" w:rsidRDefault="00CA152E" w:rsidP="008450E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7D60FF" wp14:editId="0671BD08">
                <wp:simplePos x="0" y="0"/>
                <wp:positionH relativeFrom="column">
                  <wp:posOffset>1407589</wp:posOffset>
                </wp:positionH>
                <wp:positionV relativeFrom="paragraph">
                  <wp:posOffset>461660</wp:posOffset>
                </wp:positionV>
                <wp:extent cx="529507" cy="179070"/>
                <wp:effectExtent l="76200" t="38100" r="0" b="87630"/>
                <wp:wrapNone/>
                <wp:docPr id="12" name="Flecha: a la der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07" cy="179070"/>
                        </a:xfrm>
                        <a:prstGeom prst="rightArrow">
                          <a:avLst>
                            <a:gd name="adj1" fmla="val 25000"/>
                            <a:gd name="adj2" fmla="val 212500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0225" id="Flecha: a la derecha 12" o:spid="_x0000_s1026" type="#_x0000_t13" style="position:absolute;margin-left:110.85pt;margin-top:36.35pt;width:41.7pt;height:14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SpLQMAAPEGAAAOAAAAZHJzL2Uyb0RvYy54bWysVdtu2zAMfR+wfxD0vtrOZWmCOkXQIsOA&#10;oiuaDn1WZCn2IEsapcTpvn6UrFy6C4YNe3FEkeLl8JC5ut63iuwEuMbokhYXOSVCc1M1elPSz0/L&#10;d5eUOM90xZTRoqQvwtHr+ds3V52diYGpjaoEEHSi3ayzJa29t7Msc7wWLXMXxgqNSmmgZR5F2GQV&#10;sA69tyob5Pn7rDNQWTBcOIe3t72SzqN/KQX3n6R0whNVUszNxy/E7zp8s/kVm22A2brhKQ32D1m0&#10;rNEY9OjqlnlGttD85KptOBhnpL/gps2MlA0XsQaspsh/qGZVMytiLQiOs0eY3P9zy+93K/sACENn&#10;3czhMVSxl9CGX8yP7CNYL0ewxN4TjpfjwXScTyjhqCom03wSwcxOjy04/0GYloRDSaHZ1H4BYLoI&#10;FNvdOR8Rq4hmLVKDVV8KSmSrsAE7pshgnOeHBp3ZDF7ZFMEqdBEDJ5d4OoQO/pUOX22WjVK9XX8j&#10;IjtSEmbrBazqqiNrtYVHVpV0NBqNkTFVE5IfTKajKCB1xiPMC4MSpjbIee4hFuRgs75RQDB1xKo3&#10;CZGZsjXrb4fI2EOyyTwmfowepVeJOS60GFbBEUeUgCU0DfjaJN4uwWgfcwCDRGc9yXHeYudA7FLv&#10;EJjeR4QltOOx2RDsS0nXTDHNRRXqxRL/4O1y0peX4EyeYvJn+Trb570WO6GeSIc0meahW6Qu6fCy&#10;OEERDbMTAePJvygRE9WPQpKmijwMF3E3iCPUjCNEfpg4oIJ1sJLY7uPDYd+hsFR+9zDZh6d9A/7m&#10;8fFFjIzdOD5uG20SP15HV75IKcveHuE7qzsc16Z6eQCCTY2NdJYvGxylO+b8AwOcEoQSV6//hB+p&#10;DAJs0gkhNvDtV/fBHrcHainpcO2V1H3dMhCUqI8a98q0GAWi+yiMxpMBCnCuWZ9r9La9MUh3nFvM&#10;Lh6DvVeHowTTPuOGXoSoqEKSYex+aJJw41FGFe54LhaLeMbdaJm/0yvLg/OAahjpp/0zA5smwOMi&#10;ujeHFZmmv2fkyTa81Gax9UY2PihPuCYB92okbpqlsLjP5Wh1+qeafwcAAP//AwBQSwMEFAAGAAgA&#10;AAAhAG+UOLLfAAAACgEAAA8AAABkcnMvZG93bnJldi54bWxMj8FOwzAMhu9IvENkJG4saSYYK00n&#10;QNoNgWiHpt2yJjQVjVM16VbeHnOCk2X50+/vLzaz79nJjrELqCBbCGAWm2A6bBXs6u3NPbCYNBrd&#10;B7QKvm2ETXl5UejchDO+21OVWkYhGHOtwKU05JzHxlmv4yIMFun2GUavE61jy82ozxTuey6FuONe&#10;d0gfnB7ss7PNVzV5Bavd0376kOje9kvzkur68LqtBqWur+bHB2DJzukPhl99UoeSnI5hQhNZr0DK&#10;bEUohUmaBCzFbQbsSKQQa+Blwf9XKH8AAAD//wMAUEsBAi0AFAAGAAgAAAAhALaDOJL+AAAA4QEA&#10;ABMAAAAAAAAAAAAAAAAAAAAAAFtDb250ZW50X1R5cGVzXS54bWxQSwECLQAUAAYACAAAACEAOP0h&#10;/9YAAACUAQAACwAAAAAAAAAAAAAAAAAvAQAAX3JlbHMvLnJlbHNQSwECLQAUAAYACAAAACEASXsk&#10;qS0DAADxBgAADgAAAAAAAAAAAAAAAAAuAgAAZHJzL2Uyb0RvYy54bWxQSwECLQAUAAYACAAAACEA&#10;b5Q4st8AAAAKAQAADwAAAAAAAAAAAAAAAACHBQAAZHJzL2Rvd25yZXYueG1sUEsFBgAAAAAEAAQA&#10;8wAAAJMGAAAAAA==&#10;" adj="6077,8100" fillcolor="#a1bf63 [3030]" stroked="f">
                <v:fill color2="#718c39 [2310]" rotate="t" colors="0 #a9c476;45220f #98be49;1 #8aae3f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Pr="00CA152E">
        <w:drawing>
          <wp:inline distT="0" distB="0" distL="0" distR="0" wp14:anchorId="34238D66" wp14:editId="3FA36488">
            <wp:extent cx="3507250" cy="190704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9503" cy="191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2824" w14:textId="1D14918F" w:rsidR="00CA152E" w:rsidRDefault="00CA152E" w:rsidP="00CA152E">
      <w:r>
        <w:t xml:space="preserve">Ya </w:t>
      </w:r>
      <w:r w:rsidR="00E47DCB">
        <w:t xml:space="preserve">se podrían </w:t>
      </w:r>
      <w:r>
        <w:t xml:space="preserve">usar aplicaciones java, gracias a que </w:t>
      </w:r>
      <w:r w:rsidR="00E47DCB">
        <w:t xml:space="preserve">se tendrían </w:t>
      </w:r>
      <w:r>
        <w:t>disponible</w:t>
      </w:r>
      <w:r w:rsidR="00E47DCB">
        <w:t>s</w:t>
      </w:r>
      <w:r>
        <w:t xml:space="preserve"> la máquina virtual y bibliotecas necesarias.</w:t>
      </w:r>
    </w:p>
    <w:p w14:paraId="49AA7723" w14:textId="787382AC" w:rsidR="00CA152E" w:rsidRPr="008450E8" w:rsidRDefault="00CA152E" w:rsidP="00CA152E">
      <w:pPr>
        <w:jc w:val="center"/>
      </w:pPr>
      <w:r w:rsidRPr="00CA152E">
        <w:drawing>
          <wp:inline distT="0" distB="0" distL="0" distR="0" wp14:anchorId="0268FF0B" wp14:editId="5296E5C3">
            <wp:extent cx="5059798" cy="1779616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909" cy="178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91B0" w14:textId="34B88AB5" w:rsidR="00E47DCB" w:rsidRDefault="00E47DCB">
      <w:pPr>
        <w:jc w:val="left"/>
      </w:pPr>
      <w:r>
        <w:br w:type="page"/>
      </w:r>
    </w:p>
    <w:p w14:paraId="26AE1766" w14:textId="6FB94A03" w:rsidR="008450E8" w:rsidRDefault="00E47DCB" w:rsidP="00E47DCB">
      <w:pPr>
        <w:pStyle w:val="Ttulo3"/>
      </w:pPr>
      <w:bookmarkStart w:id="7" w:name="_Toc218852644"/>
      <w:r>
        <w:lastRenderedPageBreak/>
        <w:t>Instalación como desarrollador (JDK)</w:t>
      </w:r>
      <w:bookmarkEnd w:id="7"/>
    </w:p>
    <w:p w14:paraId="2810113C" w14:textId="77777777" w:rsidR="00E47DCB" w:rsidRDefault="00E47DCB" w:rsidP="00E47DCB"/>
    <w:p w14:paraId="2C3D8006" w14:textId="64A61CC9" w:rsidR="00E47DCB" w:rsidRDefault="00E47DCB" w:rsidP="00E47DCB">
      <w:r w:rsidRPr="00E47DCB">
        <w:t xml:space="preserve">Si </w:t>
      </w:r>
      <w:r>
        <w:t xml:space="preserve">se va a </w:t>
      </w:r>
      <w:r w:rsidRPr="00E47DCB">
        <w:t xml:space="preserve">programar, </w:t>
      </w:r>
      <w:r>
        <w:t>es necesario</w:t>
      </w:r>
      <w:r w:rsidRPr="00E47DCB">
        <w:t xml:space="preserve"> el </w:t>
      </w:r>
      <w:r w:rsidRPr="00E47DCB">
        <w:rPr>
          <w:b/>
          <w:bCs/>
        </w:rPr>
        <w:t>JDK</w:t>
      </w:r>
      <w:r w:rsidRPr="00E47DCB">
        <w:t xml:space="preserve"> (Java </w:t>
      </w:r>
      <w:proofErr w:type="spellStart"/>
      <w:r w:rsidRPr="00E47DCB">
        <w:t>Development</w:t>
      </w:r>
      <w:proofErr w:type="spellEnd"/>
      <w:r w:rsidRPr="00E47DCB">
        <w:t xml:space="preserve"> Kit), que incluye herramientas como el compilador, depurador y también el propio JRE .</w:t>
      </w:r>
    </w:p>
    <w:p w14:paraId="2587713A" w14:textId="17B71C2A" w:rsidR="00873C78" w:rsidRDefault="00873C78" w:rsidP="00E47DCB">
      <w:r>
        <w:t>Se accederá a la página oficial de Java.</w:t>
      </w:r>
    </w:p>
    <w:p w14:paraId="74906756" w14:textId="572FB08C" w:rsidR="00873C78" w:rsidRDefault="00873C78" w:rsidP="00873C7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94D46F" wp14:editId="6EC651D7">
                <wp:simplePos x="0" y="0"/>
                <wp:positionH relativeFrom="column">
                  <wp:posOffset>557146</wp:posOffset>
                </wp:positionH>
                <wp:positionV relativeFrom="paragraph">
                  <wp:posOffset>1142129</wp:posOffset>
                </wp:positionV>
                <wp:extent cx="529507" cy="179070"/>
                <wp:effectExtent l="76200" t="38100" r="0" b="87630"/>
                <wp:wrapNone/>
                <wp:docPr id="15" name="Flecha: a la der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07" cy="179070"/>
                        </a:xfrm>
                        <a:prstGeom prst="rightArrow">
                          <a:avLst>
                            <a:gd name="adj1" fmla="val 25000"/>
                            <a:gd name="adj2" fmla="val 212500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69CDB" id="Flecha: a la derecha 15" o:spid="_x0000_s1026" type="#_x0000_t13" style="position:absolute;margin-left:43.85pt;margin-top:89.95pt;width:41.7pt;height:14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SpLQMAAPEGAAAOAAAAZHJzL2Uyb0RvYy54bWysVdtu2zAMfR+wfxD0vtrOZWmCOkXQIsOA&#10;oiuaDn1WZCn2IEsapcTpvn6UrFy6C4YNe3FEkeLl8JC5ut63iuwEuMbokhYXOSVCc1M1elPSz0/L&#10;d5eUOM90xZTRoqQvwtHr+ds3V52diYGpjaoEEHSi3ayzJa29t7Msc7wWLXMXxgqNSmmgZR5F2GQV&#10;sA69tyob5Pn7rDNQWTBcOIe3t72SzqN/KQX3n6R0whNVUszNxy/E7zp8s/kVm22A2brhKQ32D1m0&#10;rNEY9OjqlnlGttD85KptOBhnpL/gps2MlA0XsQaspsh/qGZVMytiLQiOs0eY3P9zy+93K/sACENn&#10;3czhMVSxl9CGX8yP7CNYL0ewxN4TjpfjwXScTyjhqCom03wSwcxOjy04/0GYloRDSaHZ1H4BYLoI&#10;FNvdOR8Rq4hmLVKDVV8KSmSrsAE7pshgnOeHBp3ZDF7ZFMEqdBEDJ5d4OoQO/pUOX22WjVK9XX8j&#10;IjtSEmbrBazqqiNrtYVHVpV0NBqNkTFVE5IfTKajKCB1xiPMC4MSpjbIee4hFuRgs75RQDB1xKo3&#10;CZGZsjXrb4fI2EOyyTwmfowepVeJOS60GFbBEUeUgCU0DfjaJN4uwWgfcwCDRGc9yXHeYudA7FLv&#10;EJjeR4QltOOx2RDsS0nXTDHNRRXqxRL/4O1y0peX4EyeYvJn+Trb570WO6GeSIc0meahW6Qu6fCy&#10;OEERDbMTAePJvygRE9WPQpKmijwMF3E3iCPUjCNEfpg4oIJ1sJLY7uPDYd+hsFR+9zDZh6d9A/7m&#10;8fFFjIzdOD5uG20SP15HV75IKcveHuE7qzsc16Z6eQCCTY2NdJYvGxylO+b8AwOcEoQSV6//hB+p&#10;DAJs0gkhNvDtV/fBHrcHainpcO2V1H3dMhCUqI8a98q0GAWi+yiMxpMBCnCuWZ9r9La9MUh3nFvM&#10;Lh6DvVeHowTTPuOGXoSoqEKSYex+aJJw41FGFe54LhaLeMbdaJm/0yvLg/OAahjpp/0zA5smwOMi&#10;ujeHFZmmv2fkyTa81Gax9UY2PihPuCYB92okbpqlsLjP5Wh1+qeafwcAAP//AwBQSwMEFAAGAAgA&#10;AAAhAAzprc7fAAAACgEAAA8AAABkcnMvZG93bnJldi54bWxMj8FOwzAMhu9IvENkJG4sbZFIV5pO&#10;gLQbAtEOTdyyxjQVjVM16Vbenuw0jrY//f7+crPYgR1x8r0jCekqAYbUOt1TJ2HXbO9yYD4o0mpw&#10;hBJ+0cOmur4qVaHdiT7wWIeOxRDyhZJgQhgLzn1r0Cq/ciNSvH27yaoQx6njelKnGG4HniXJA7eq&#10;p/jBqBFfDLY/9WwliN3zfv7MyLzv7/VraJqvt209Snl7szw9Agu4hAsMZ/2oDlV0OriZtGeDhFyI&#10;SMa9WK+BnQGRpsAOErIkT4FXJf9fofoDAAD//wMAUEsBAi0AFAAGAAgAAAAhALaDOJL+AAAA4QEA&#10;ABMAAAAAAAAAAAAAAAAAAAAAAFtDb250ZW50X1R5cGVzXS54bWxQSwECLQAUAAYACAAAACEAOP0h&#10;/9YAAACUAQAACwAAAAAAAAAAAAAAAAAvAQAAX3JlbHMvLnJlbHNQSwECLQAUAAYACAAAACEASXsk&#10;qS0DAADxBgAADgAAAAAAAAAAAAAAAAAuAgAAZHJzL2Uyb0RvYy54bWxQSwECLQAUAAYACAAAACEA&#10;DOmtzt8AAAAKAQAADwAAAAAAAAAAAAAAAACHBQAAZHJzL2Rvd25yZXYueG1sUEsFBgAAAAAEAAQA&#10;8wAAAJMGAAAAAA==&#10;" adj="6077,8100" fillcolor="#a1bf63 [3030]" stroked="f">
                <v:fill color2="#718c39 [2310]" rotate="t" colors="0 #a9c476;45220f #98be49;1 #8aae3f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Pr="00873C78">
        <w:drawing>
          <wp:inline distT="0" distB="0" distL="0" distR="0" wp14:anchorId="617CDE7C" wp14:editId="2ABE076D">
            <wp:extent cx="3748199" cy="2379354"/>
            <wp:effectExtent l="0" t="0" r="508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1678" cy="238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D047" w14:textId="21810138" w:rsidR="00873C78" w:rsidRDefault="00873C78" w:rsidP="00873C7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738EC0" wp14:editId="6EF7F749">
                <wp:simplePos x="0" y="0"/>
                <wp:positionH relativeFrom="column">
                  <wp:posOffset>1074172</wp:posOffset>
                </wp:positionH>
                <wp:positionV relativeFrom="paragraph">
                  <wp:posOffset>2367805</wp:posOffset>
                </wp:positionV>
                <wp:extent cx="529507" cy="179070"/>
                <wp:effectExtent l="76200" t="38100" r="0" b="87630"/>
                <wp:wrapNone/>
                <wp:docPr id="17" name="Flecha: a la der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07" cy="179070"/>
                        </a:xfrm>
                        <a:prstGeom prst="rightArrow">
                          <a:avLst>
                            <a:gd name="adj1" fmla="val 25000"/>
                            <a:gd name="adj2" fmla="val 212500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0E62E" id="Flecha: a la derecha 17" o:spid="_x0000_s1026" type="#_x0000_t13" style="position:absolute;margin-left:84.6pt;margin-top:186.45pt;width:41.7pt;height:14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SpLQMAAPEGAAAOAAAAZHJzL2Uyb0RvYy54bWysVdtu2zAMfR+wfxD0vtrOZWmCOkXQIsOA&#10;oiuaDn1WZCn2IEsapcTpvn6UrFy6C4YNe3FEkeLl8JC5ut63iuwEuMbokhYXOSVCc1M1elPSz0/L&#10;d5eUOM90xZTRoqQvwtHr+ds3V52diYGpjaoEEHSi3ayzJa29t7Msc7wWLXMXxgqNSmmgZR5F2GQV&#10;sA69tyob5Pn7rDNQWTBcOIe3t72SzqN/KQX3n6R0whNVUszNxy/E7zp8s/kVm22A2brhKQ32D1m0&#10;rNEY9OjqlnlGttD85KptOBhnpL/gps2MlA0XsQaspsh/qGZVMytiLQiOs0eY3P9zy+93K/sACENn&#10;3czhMVSxl9CGX8yP7CNYL0ewxN4TjpfjwXScTyjhqCom03wSwcxOjy04/0GYloRDSaHZ1H4BYLoI&#10;FNvdOR8Rq4hmLVKDVV8KSmSrsAE7pshgnOeHBp3ZDF7ZFMEqdBEDJ5d4OoQO/pUOX22WjVK9XX8j&#10;IjtSEmbrBazqqiNrtYVHVpV0NBqNkTFVE5IfTKajKCB1xiPMC4MSpjbIee4hFuRgs75RQDB1xKo3&#10;CZGZsjXrb4fI2EOyyTwmfowepVeJOS60GFbBEUeUgCU0DfjaJN4uwWgfcwCDRGc9yXHeYudA7FLv&#10;EJjeR4QltOOx2RDsS0nXTDHNRRXqxRL/4O1y0peX4EyeYvJn+Trb570WO6GeSIc0meahW6Qu6fCy&#10;OEERDbMTAePJvygRE9WPQpKmijwMF3E3iCPUjCNEfpg4oIJ1sJLY7uPDYd+hsFR+9zDZh6d9A/7m&#10;8fFFjIzdOD5uG20SP15HV75IKcveHuE7qzsc16Z6eQCCTY2NdJYvGxylO+b8AwOcEoQSV6//hB+p&#10;DAJs0gkhNvDtV/fBHrcHainpcO2V1H3dMhCUqI8a98q0GAWi+yiMxpMBCnCuWZ9r9La9MUh3nFvM&#10;Lh6DvVeHowTTPuOGXoSoqEKSYex+aJJw41FGFe54LhaLeMbdaJm/0yvLg/OAahjpp/0zA5smwOMi&#10;ujeHFZmmv2fkyTa81Gax9UY2PihPuCYB92okbpqlsLjP5Wh1+qeafwcAAP//AwBQSwMEFAAGAAgA&#10;AAAhAKewuJbhAAAACwEAAA8AAABkcnMvZG93bnJldi54bWxMj8FOwzAQRO9I/IO1SNyoExdSGuJU&#10;gNQboiIpqri5sYkj4nUUO234e5YTHEf7NPO22MyuZyczhs6jhHSRADPYeN1hK2Ffb2/ugYWoUKve&#10;o5HwbQJsysuLQuXan/HNnKrYMirBkCsJNsYh5zw01jgVFn4wSLdPPzoVKY4t16M6U7nruUiSjDvV&#10;IS1YNZhna5qvanISVvunw/Qu0O4OS/0S6/rjdVsNUl5fzY8PwKKZ4x8Mv/qkDiU5Hf2EOrCecrYW&#10;hEpYrsQaGBHiTmTAjhJukzQFXhb8/w/lDwAAAP//AwBQSwECLQAUAAYACAAAACEAtoM4kv4AAADh&#10;AQAAEwAAAAAAAAAAAAAAAAAAAAAAW0NvbnRlbnRfVHlwZXNdLnhtbFBLAQItABQABgAIAAAAIQA4&#10;/SH/1gAAAJQBAAALAAAAAAAAAAAAAAAAAC8BAABfcmVscy8ucmVsc1BLAQItABQABgAIAAAAIQBJ&#10;eySpLQMAAPEGAAAOAAAAAAAAAAAAAAAAAC4CAABkcnMvZTJvRG9jLnhtbFBLAQItABQABgAIAAAA&#10;IQCnsLiW4QAAAAsBAAAPAAAAAAAAAAAAAAAAAIcFAABkcnMvZG93bnJldi54bWxQSwUGAAAAAAQA&#10;BADzAAAAlQYAAAAA&#10;" adj="6077,8100" fillcolor="#a1bf63 [3030]" stroked="f">
                <v:fill color2="#718c39 [2310]" rotate="t" colors="0 #a9c476;45220f #98be49;1 #8aae3f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Pr="00873C78">
        <w:drawing>
          <wp:inline distT="0" distB="0" distL="0" distR="0" wp14:anchorId="2045B9B6" wp14:editId="09F51D4F">
            <wp:extent cx="5400040" cy="280543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CB09" w14:textId="314B3AB3" w:rsidR="00873C78" w:rsidRDefault="00873C78" w:rsidP="00873C78">
      <w:pPr>
        <w:jc w:val="left"/>
      </w:pPr>
      <w:r>
        <w:t xml:space="preserve">Se ejecuta el </w:t>
      </w:r>
      <w:r>
        <w:rPr>
          <w:i/>
          <w:iCs/>
        </w:rPr>
        <w:t xml:space="preserve">.exe </w:t>
      </w:r>
      <w:r>
        <w:t>del JDK.</w:t>
      </w:r>
    </w:p>
    <w:p w14:paraId="2EFA2D0B" w14:textId="6D189795" w:rsidR="00873C78" w:rsidRDefault="00873C78" w:rsidP="00873C7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D1B3B7" wp14:editId="226DFF23">
                <wp:simplePos x="0" y="0"/>
                <wp:positionH relativeFrom="column">
                  <wp:posOffset>1374719</wp:posOffset>
                </wp:positionH>
                <wp:positionV relativeFrom="paragraph">
                  <wp:posOffset>261482</wp:posOffset>
                </wp:positionV>
                <wp:extent cx="529507" cy="179070"/>
                <wp:effectExtent l="76200" t="38100" r="0" b="87630"/>
                <wp:wrapNone/>
                <wp:docPr id="20" name="Flecha: a la der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07" cy="179070"/>
                        </a:xfrm>
                        <a:prstGeom prst="rightArrow">
                          <a:avLst>
                            <a:gd name="adj1" fmla="val 25000"/>
                            <a:gd name="adj2" fmla="val 212500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FEA24" id="Flecha: a la derecha 20" o:spid="_x0000_s1026" type="#_x0000_t13" style="position:absolute;margin-left:108.25pt;margin-top:20.6pt;width:41.7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SpLQMAAPEGAAAOAAAAZHJzL2Uyb0RvYy54bWysVdtu2zAMfR+wfxD0vtrOZWmCOkXQIsOA&#10;oiuaDn1WZCn2IEsapcTpvn6UrFy6C4YNe3FEkeLl8JC5ut63iuwEuMbokhYXOSVCc1M1elPSz0/L&#10;d5eUOM90xZTRoqQvwtHr+ds3V52diYGpjaoEEHSi3ayzJa29t7Msc7wWLXMXxgqNSmmgZR5F2GQV&#10;sA69tyob5Pn7rDNQWTBcOIe3t72SzqN/KQX3n6R0whNVUszNxy/E7zp8s/kVm22A2brhKQ32D1m0&#10;rNEY9OjqlnlGttD85KptOBhnpL/gps2MlA0XsQaspsh/qGZVMytiLQiOs0eY3P9zy+93K/sACENn&#10;3czhMVSxl9CGX8yP7CNYL0ewxN4TjpfjwXScTyjhqCom03wSwcxOjy04/0GYloRDSaHZ1H4BYLoI&#10;FNvdOR8Rq4hmLVKDVV8KSmSrsAE7pshgnOeHBp3ZDF7ZFMEqdBEDJ5d4OoQO/pUOX22WjVK9XX8j&#10;IjtSEmbrBazqqiNrtYVHVpV0NBqNkTFVE5IfTKajKCB1xiPMC4MSpjbIee4hFuRgs75RQDB1xKo3&#10;CZGZsjXrb4fI2EOyyTwmfowepVeJOS60GFbBEUeUgCU0DfjaJN4uwWgfcwCDRGc9yXHeYudA7FLv&#10;EJjeR4QltOOx2RDsS0nXTDHNRRXqxRL/4O1y0peX4EyeYvJn+Trb570WO6GeSIc0meahW6Qu6fCy&#10;OEERDbMTAePJvygRE9WPQpKmijwMF3E3iCPUjCNEfpg4oIJ1sJLY7uPDYd+hsFR+9zDZh6d9A/7m&#10;8fFFjIzdOD5uG20SP15HV75IKcveHuE7qzsc16Z6eQCCTY2NdJYvGxylO+b8AwOcEoQSV6//hB+p&#10;DAJs0gkhNvDtV/fBHrcHainpcO2V1H3dMhCUqI8a98q0GAWi+yiMxpMBCnCuWZ9r9La9MUh3nFvM&#10;Lh6DvVeHowTTPuOGXoSoqEKSYex+aJJw41FGFe54LhaLeMbdaJm/0yvLg/OAahjpp/0zA5smwOMi&#10;ujeHFZmmv2fkyTa81Gax9UY2PihPuCYB92okbpqlsLjP5Wh1+qeafwcAAP//AwBQSwMEFAAGAAgA&#10;AAAhAEdD+GffAAAACQEAAA8AAABkcnMvZG93bnJldi54bWxMj0FPhDAQhe8m/odmTLy5hbqiIGWj&#10;JnszGmHNxluXjpRIp4SWXfz31pMeJ+/Le9+Um8UO7IiT7x1JSFcJMKTW6Z46Cbtme3UHzAdFWg2O&#10;UMI3ethU52elKrQ70Rse69CxWEK+UBJMCGPBuW8NWuVXbkSK2aebrArxnDquJ3WK5XbgIkkyblVP&#10;ccGoEZ8Mtl/1bCXc7h7387sg87q/1s+haT5etvUo5eXF8nAPLOAS/mD41Y/qUEWng5tJezZIEGl2&#10;E1EJ61QAi4DI8xzYQUKWr4FXJf//QfUDAAD//wMAUEsBAi0AFAAGAAgAAAAhALaDOJL+AAAA4QEA&#10;ABMAAAAAAAAAAAAAAAAAAAAAAFtDb250ZW50X1R5cGVzXS54bWxQSwECLQAUAAYACAAAACEAOP0h&#10;/9YAAACUAQAACwAAAAAAAAAAAAAAAAAvAQAAX3JlbHMvLnJlbHNQSwECLQAUAAYACAAAACEASXsk&#10;qS0DAADxBgAADgAAAAAAAAAAAAAAAAAuAgAAZHJzL2Uyb0RvYy54bWxQSwECLQAUAAYACAAAACEA&#10;R0P4Z98AAAAJAQAADwAAAAAAAAAAAAAAAACHBQAAZHJzL2Rvd25yZXYueG1sUEsFBgAAAAAEAAQA&#10;8wAAAJMGAAAAAA==&#10;" adj="6077,8100" fillcolor="#a1bf63 [3030]" stroked="f">
                <v:fill color2="#718c39 [2310]" rotate="t" colors="0 #a9c476;45220f #98be49;1 #8aae3f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Pr="00873C78">
        <w:drawing>
          <wp:inline distT="0" distB="0" distL="0" distR="0" wp14:anchorId="1FDDBE68" wp14:editId="18DE6AE9">
            <wp:extent cx="2286319" cy="100026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3D2D" w14:textId="5D921927" w:rsidR="00873C78" w:rsidRDefault="002718DA" w:rsidP="002718DA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DBC5A8" wp14:editId="0A3936AF">
                <wp:simplePos x="0" y="0"/>
                <wp:positionH relativeFrom="column">
                  <wp:posOffset>2465815</wp:posOffset>
                </wp:positionH>
                <wp:positionV relativeFrom="paragraph">
                  <wp:posOffset>2211733</wp:posOffset>
                </wp:positionV>
                <wp:extent cx="529507" cy="179070"/>
                <wp:effectExtent l="76200" t="38100" r="0" b="87630"/>
                <wp:wrapNone/>
                <wp:docPr id="22" name="Flecha: a l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07" cy="179070"/>
                        </a:xfrm>
                        <a:prstGeom prst="rightArrow">
                          <a:avLst>
                            <a:gd name="adj1" fmla="val 25000"/>
                            <a:gd name="adj2" fmla="val 212500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50AAE" id="Flecha: a la derecha 22" o:spid="_x0000_s1026" type="#_x0000_t13" style="position:absolute;margin-left:194.15pt;margin-top:174.15pt;width:41.7pt;height:14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SpLQMAAPEGAAAOAAAAZHJzL2Uyb0RvYy54bWysVdtu2zAMfR+wfxD0vtrOZWmCOkXQIsOA&#10;oiuaDn1WZCn2IEsapcTpvn6UrFy6C4YNe3FEkeLl8JC5ut63iuwEuMbokhYXOSVCc1M1elPSz0/L&#10;d5eUOM90xZTRoqQvwtHr+ds3V52diYGpjaoEEHSi3ayzJa29t7Msc7wWLXMXxgqNSmmgZR5F2GQV&#10;sA69tyob5Pn7rDNQWTBcOIe3t72SzqN/KQX3n6R0whNVUszNxy/E7zp8s/kVm22A2brhKQ32D1m0&#10;rNEY9OjqlnlGttD85KptOBhnpL/gps2MlA0XsQaspsh/qGZVMytiLQiOs0eY3P9zy+93K/sACENn&#10;3czhMVSxl9CGX8yP7CNYL0ewxN4TjpfjwXScTyjhqCom03wSwcxOjy04/0GYloRDSaHZ1H4BYLoI&#10;FNvdOR8Rq4hmLVKDVV8KSmSrsAE7pshgnOeHBp3ZDF7ZFMEqdBEDJ5d4OoQO/pUOX22WjVK9XX8j&#10;IjtSEmbrBazqqiNrtYVHVpV0NBqNkTFVE5IfTKajKCB1xiPMC4MSpjbIee4hFuRgs75RQDB1xKo3&#10;CZGZsjXrb4fI2EOyyTwmfowepVeJOS60GFbBEUeUgCU0DfjaJN4uwWgfcwCDRGc9yXHeYudA7FLv&#10;EJjeR4QltOOx2RDsS0nXTDHNRRXqxRL/4O1y0peX4EyeYvJn+Trb570WO6GeSIc0meahW6Qu6fCy&#10;OEERDbMTAePJvygRE9WPQpKmijwMF3E3iCPUjCNEfpg4oIJ1sJLY7uPDYd+hsFR+9zDZh6d9A/7m&#10;8fFFjIzdOD5uG20SP15HV75IKcveHuE7qzsc16Z6eQCCTY2NdJYvGxylO+b8AwOcEoQSV6//hB+p&#10;DAJs0gkhNvDtV/fBHrcHainpcO2V1H3dMhCUqI8a98q0GAWi+yiMxpMBCnCuWZ9r9La9MUh3nFvM&#10;Lh6DvVeHowTTPuOGXoSoqEKSYex+aJJw41FGFe54LhaLeMbdaJm/0yvLg/OAahjpp/0zA5smwOMi&#10;ujeHFZmmv2fkyTa81Gax9UY2PihPuCYB92okbpqlsLjP5Wh1+qeafwcAAP//AwBQSwMEFAAGAAgA&#10;AAAhAFjdAKLgAAAACwEAAA8AAABkcnMvZG93bnJldi54bWxMj0FPg0AQhe8m/ofNmHizS0stBFka&#10;NenNaISaxtuWHYHIzhJ2afHfOz3p7c28lzff5NvZ9uKEo+8cKVguIhBItTMdNQr21e4uBeGDJqN7&#10;R6jgBz1si+urXGfGnekdT2VoBJeQz7SCNoQhk9LXLVrtF25AYu/LjVYHHsdGmlGfudz2chVFG2l1&#10;R3yh1QM+t1h/l5NVkOyfDtPHitq3Q2xeQlV9vu7KQanbm/nxAUTAOfyF4YLP6FAw09FNZLzoFcRp&#10;GnOUxfoiOLFOlgmII2+SzT3IIpf/fyh+AQAA//8DAFBLAQItABQABgAIAAAAIQC2gziS/gAAAOEB&#10;AAATAAAAAAAAAAAAAAAAAAAAAABbQ29udGVudF9UeXBlc10ueG1sUEsBAi0AFAAGAAgAAAAhADj9&#10;If/WAAAAlAEAAAsAAAAAAAAAAAAAAAAALwEAAF9yZWxzLy5yZWxzUEsBAi0AFAAGAAgAAAAhAEl7&#10;JKktAwAA8QYAAA4AAAAAAAAAAAAAAAAALgIAAGRycy9lMm9Eb2MueG1sUEsBAi0AFAAGAAgAAAAh&#10;AFjdAKLgAAAACwEAAA8AAAAAAAAAAAAAAAAAhwUAAGRycy9kb3ducmV2LnhtbFBLBQYAAAAABAAE&#10;APMAAACUBgAAAAA=&#10;" adj="6077,8100" fillcolor="#a1bf63 [3030]" stroked="f">
                <v:fill color2="#718c39 [2310]" rotate="t" colors="0 #a9c476;45220f #98be49;1 #8aae3f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Pr="002718DA">
        <w:drawing>
          <wp:inline distT="0" distB="0" distL="0" distR="0" wp14:anchorId="589C64C4" wp14:editId="283746AA">
            <wp:extent cx="3163212" cy="2410985"/>
            <wp:effectExtent l="0" t="0" r="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0710" cy="24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B4D6" w14:textId="72C69FC1" w:rsidR="002718DA" w:rsidRDefault="002718DA" w:rsidP="002718DA">
      <w:r>
        <w:t>Una vez finalizada la instalación, en el Panel de Control, se visualizarán las dos versiones que hemos instalado.</w:t>
      </w:r>
    </w:p>
    <w:p w14:paraId="74D480EC" w14:textId="7A787CC4" w:rsidR="002718DA" w:rsidRDefault="002718DA" w:rsidP="002718DA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5773DE" wp14:editId="70D816DD">
                <wp:simplePos x="0" y="0"/>
                <wp:positionH relativeFrom="column">
                  <wp:posOffset>461811</wp:posOffset>
                </wp:positionH>
                <wp:positionV relativeFrom="paragraph">
                  <wp:posOffset>1314506</wp:posOffset>
                </wp:positionV>
                <wp:extent cx="529507" cy="179070"/>
                <wp:effectExtent l="76200" t="38100" r="0" b="87630"/>
                <wp:wrapNone/>
                <wp:docPr id="25" name="Flecha: a la der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07" cy="179070"/>
                        </a:xfrm>
                        <a:prstGeom prst="rightArrow">
                          <a:avLst>
                            <a:gd name="adj1" fmla="val 25000"/>
                            <a:gd name="adj2" fmla="val 212500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54D07" id="Flecha: a la derecha 25" o:spid="_x0000_s1026" type="#_x0000_t13" style="position:absolute;margin-left:36.35pt;margin-top:103.5pt;width:41.7pt;height:14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SpLQMAAPEGAAAOAAAAZHJzL2Uyb0RvYy54bWysVdtu2zAMfR+wfxD0vtrOZWmCOkXQIsOA&#10;oiuaDn1WZCn2IEsapcTpvn6UrFy6C4YNe3FEkeLl8JC5ut63iuwEuMbokhYXOSVCc1M1elPSz0/L&#10;d5eUOM90xZTRoqQvwtHr+ds3V52diYGpjaoEEHSi3ayzJa29t7Msc7wWLXMXxgqNSmmgZR5F2GQV&#10;sA69tyob5Pn7rDNQWTBcOIe3t72SzqN/KQX3n6R0whNVUszNxy/E7zp8s/kVm22A2brhKQ32D1m0&#10;rNEY9OjqlnlGttD85KptOBhnpL/gps2MlA0XsQaspsh/qGZVMytiLQiOs0eY3P9zy+93K/sACENn&#10;3czhMVSxl9CGX8yP7CNYL0ewxN4TjpfjwXScTyjhqCom03wSwcxOjy04/0GYloRDSaHZ1H4BYLoI&#10;FNvdOR8Rq4hmLVKDVV8KSmSrsAE7pshgnOeHBp3ZDF7ZFMEqdBEDJ5d4OoQO/pUOX22WjVK9XX8j&#10;IjtSEmbrBazqqiNrtYVHVpV0NBqNkTFVE5IfTKajKCB1xiPMC4MSpjbIee4hFuRgs75RQDB1xKo3&#10;CZGZsjXrb4fI2EOyyTwmfowepVeJOS60GFbBEUeUgCU0DfjaJN4uwWgfcwCDRGc9yXHeYudA7FLv&#10;EJjeR4QltOOx2RDsS0nXTDHNRRXqxRL/4O1y0peX4EyeYvJn+Trb570WO6GeSIc0meahW6Qu6fCy&#10;OEERDbMTAePJvygRE9WPQpKmijwMF3E3iCPUjCNEfpg4oIJ1sJLY7uPDYd+hsFR+9zDZh6d9A/7m&#10;8fFFjIzdOD5uG20SP15HV75IKcveHuE7qzsc16Z6eQCCTY2NdJYvGxylO+b8AwOcEoQSV6//hB+p&#10;DAJs0gkhNvDtV/fBHrcHainpcO2V1H3dMhCUqI8a98q0GAWi+yiMxpMBCnCuWZ9r9La9MUh3nFvM&#10;Lh6DvVeHowTTPuOGXoSoqEKSYex+aJJw41FGFe54LhaLeMbdaJm/0yvLg/OAahjpp/0zA5smwOMi&#10;ujeHFZmmv2fkyTa81Gax9UY2PihPuCYB92okbpqlsLjP5Wh1+qeafwcAAP//AwBQSwMEFAAGAAgA&#10;AAAhAOwmgdPfAAAACgEAAA8AAABkcnMvZG93bnJldi54bWxMj8FOwzAMhu9IvENkJG4sXaetqDSd&#10;AGk3BKIdmrhljWkqGqdq0q28Pd4JjrZ/ff7+Yju7XpxwDJ0nBctFAgKp8aajVsG+3t3dgwhRk9G9&#10;J1TwgwG25fVVoXPjz/SOpyq2giEUcq3AxjjkUobGotNh4Qckvn350enI49hKM+ozw10v0yTZSKc7&#10;4g9WD/hssfmuJqcg2z8dpo+U7NthZV5iXX++7qpBqdub+fEBRMQ5/oXhos/qULLT0U9kguiZkWac&#10;VJAmGXe6BNabJYgjb1brFGRZyP8Vyl8AAAD//wMAUEsBAi0AFAAGAAgAAAAhALaDOJL+AAAA4QEA&#10;ABMAAAAAAAAAAAAAAAAAAAAAAFtDb250ZW50X1R5cGVzXS54bWxQSwECLQAUAAYACAAAACEAOP0h&#10;/9YAAACUAQAACwAAAAAAAAAAAAAAAAAvAQAAX3JlbHMvLnJlbHNQSwECLQAUAAYACAAAACEASXsk&#10;qS0DAADxBgAADgAAAAAAAAAAAAAAAAAuAgAAZHJzL2Uyb0RvYy54bWxQSwECLQAUAAYACAAAACEA&#10;7CaB098AAAAKAQAADwAAAAAAAAAAAAAAAACHBQAAZHJzL2Rvd25yZXYueG1sUEsFBgAAAAAEAAQA&#10;8wAAAJMGAAAAAA==&#10;" adj="6077,8100" fillcolor="#a1bf63 [3030]" stroked="f">
                <v:fill color2="#718c39 [2310]" rotate="t" colors="0 #a9c476;45220f #98be49;1 #8aae3f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Pr="002718DA">
        <w:drawing>
          <wp:inline distT="0" distB="0" distL="0" distR="0" wp14:anchorId="0F54703E" wp14:editId="7E3893CA">
            <wp:extent cx="5400040" cy="217297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22C8" w14:textId="78C8309F" w:rsidR="008C583A" w:rsidRDefault="008C583A">
      <w:pPr>
        <w:jc w:val="left"/>
      </w:pPr>
      <w:r>
        <w:br w:type="page"/>
      </w:r>
    </w:p>
    <w:p w14:paraId="32FE3474" w14:textId="70239EEB" w:rsidR="002718DA" w:rsidRDefault="008C583A" w:rsidP="008C583A">
      <w:pPr>
        <w:pStyle w:val="Ttulo2"/>
      </w:pPr>
      <w:bookmarkStart w:id="8" w:name="_Toc218852645"/>
      <w:r>
        <w:lastRenderedPageBreak/>
        <w:t>Ejecución de .jar en Windows</w:t>
      </w:r>
      <w:bookmarkEnd w:id="8"/>
    </w:p>
    <w:p w14:paraId="5B00FE15" w14:textId="77777777" w:rsidR="008C583A" w:rsidRDefault="008C583A" w:rsidP="008C583A"/>
    <w:p w14:paraId="033AE592" w14:textId="4D781369" w:rsidR="008C583A" w:rsidRDefault="008C583A" w:rsidP="008C583A">
      <w:r>
        <w:t>Tras la instalación de Java en el sistema, se podrá iniciar aplicaciones Java.</w:t>
      </w:r>
    </w:p>
    <w:p w14:paraId="5BF49F34" w14:textId="3377EEF7" w:rsidR="008C583A" w:rsidRDefault="008C583A" w:rsidP="008C583A">
      <w:r>
        <w:t xml:space="preserve">Para ello se descargará la aplicación que se desee ejecutarse, en este caso será </w:t>
      </w:r>
      <w:proofErr w:type="spellStart"/>
      <w:r>
        <w:t>ImageJ</w:t>
      </w:r>
      <w:proofErr w:type="spellEnd"/>
      <w:r>
        <w:t xml:space="preserve"> (una app científica ligera).</w:t>
      </w:r>
    </w:p>
    <w:p w14:paraId="67B487CE" w14:textId="48AE92F7" w:rsidR="008C583A" w:rsidRDefault="008C583A" w:rsidP="00D50D41">
      <w:pPr>
        <w:pStyle w:val="Prrafodelista"/>
        <w:numPr>
          <w:ilvl w:val="0"/>
          <w:numId w:val="10"/>
        </w:numPr>
      </w:pPr>
      <w:hyperlink r:id="rId22" w:history="1">
        <w:r w:rsidRPr="00476C4E">
          <w:rPr>
            <w:rStyle w:val="Hipervnculo"/>
          </w:rPr>
          <w:t>https://imagej.net/ij/download.html</w:t>
        </w:r>
      </w:hyperlink>
      <w:r>
        <w:t xml:space="preserve"> </w:t>
      </w:r>
    </w:p>
    <w:p w14:paraId="75CBB8A5" w14:textId="0B265367" w:rsidR="00465A82" w:rsidRDefault="00465A82" w:rsidP="00465A8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5A3E0E" wp14:editId="3854D3D0">
                <wp:simplePos x="0" y="0"/>
                <wp:positionH relativeFrom="column">
                  <wp:posOffset>589114</wp:posOffset>
                </wp:positionH>
                <wp:positionV relativeFrom="paragraph">
                  <wp:posOffset>2010410</wp:posOffset>
                </wp:positionV>
                <wp:extent cx="529507" cy="179070"/>
                <wp:effectExtent l="76200" t="38100" r="0" b="87630"/>
                <wp:wrapNone/>
                <wp:docPr id="27" name="Flecha: a la der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07" cy="179070"/>
                        </a:xfrm>
                        <a:prstGeom prst="rightArrow">
                          <a:avLst>
                            <a:gd name="adj1" fmla="val 25000"/>
                            <a:gd name="adj2" fmla="val 212500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ED01C" id="Flecha: a la derecha 27" o:spid="_x0000_s1026" type="#_x0000_t13" style="position:absolute;margin-left:46.4pt;margin-top:158.3pt;width:41.7pt;height:14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SpLQMAAPEGAAAOAAAAZHJzL2Uyb0RvYy54bWysVdtu2zAMfR+wfxD0vtrOZWmCOkXQIsOA&#10;oiuaDn1WZCn2IEsapcTpvn6UrFy6C4YNe3FEkeLl8JC5ut63iuwEuMbokhYXOSVCc1M1elPSz0/L&#10;d5eUOM90xZTRoqQvwtHr+ds3V52diYGpjaoEEHSi3ayzJa29t7Msc7wWLXMXxgqNSmmgZR5F2GQV&#10;sA69tyob5Pn7rDNQWTBcOIe3t72SzqN/KQX3n6R0whNVUszNxy/E7zp8s/kVm22A2brhKQ32D1m0&#10;rNEY9OjqlnlGttD85KptOBhnpL/gps2MlA0XsQaspsh/qGZVMytiLQiOs0eY3P9zy+93K/sACENn&#10;3czhMVSxl9CGX8yP7CNYL0ewxN4TjpfjwXScTyjhqCom03wSwcxOjy04/0GYloRDSaHZ1H4BYLoI&#10;FNvdOR8Rq4hmLVKDVV8KSmSrsAE7pshgnOeHBp3ZDF7ZFMEqdBEDJ5d4OoQO/pUOX22WjVK9XX8j&#10;IjtSEmbrBazqqiNrtYVHVpV0NBqNkTFVE5IfTKajKCB1xiPMC4MSpjbIee4hFuRgs75RQDB1xKo3&#10;CZGZsjXrb4fI2EOyyTwmfowepVeJOS60GFbBEUeUgCU0DfjaJN4uwWgfcwCDRGc9yXHeYudA7FLv&#10;EJjeR4QltOOx2RDsS0nXTDHNRRXqxRL/4O1y0peX4EyeYvJn+Trb570WO6GeSIc0meahW6Qu6fCy&#10;OEERDbMTAePJvygRE9WPQpKmijwMF3E3iCPUjCNEfpg4oIJ1sJLY7uPDYd+hsFR+9zDZh6d9A/7m&#10;8fFFjIzdOD5uG20SP15HV75IKcveHuE7qzsc16Z6eQCCTY2NdJYvGxylO+b8AwOcEoQSV6//hB+p&#10;DAJs0gkhNvDtV/fBHrcHainpcO2V1H3dMhCUqI8a98q0GAWi+yiMxpMBCnCuWZ9r9La9MUh3nFvM&#10;Lh6DvVeHowTTPuOGXoSoqEKSYex+aJJw41FGFe54LhaLeMbdaJm/0yvLg/OAahjpp/0zA5smwOMi&#10;ujeHFZmmv2fkyTa81Gax9UY2PihPuCYB92okbpqlsLjP5Wh1+qeafwcAAP//AwBQSwMEFAAGAAgA&#10;AAAhAHYhXUDgAAAACgEAAA8AAABkcnMvZG93bnJldi54bWxMj8FuwjAQRO+V+g/WVuqtOAQUII2D&#10;aCVuVasmIMTNxNs4Il5HsQPp39ecynFnRzNvsvVoWnbB3jWWBEwnETCkyqqGagG7cvuyBOa8JCVb&#10;SyjgFx2s88eHTKbKXukbL4WvWQghl0oB2vsu5dxVGo10E9shhd+P7Y304exrrnp5DeGm5XEUJdzI&#10;hkKDlh2+a6zOxWAELHZvh2Efk/46zNSHL8vj57bohHh+GjevwDyO/t8MN/yADnlgOtmBlGOtgFUc&#10;yL2A2TRJgN0MiyQGdgrKfL4Enmf8fkL+BwAA//8DAFBLAQItABQABgAIAAAAIQC2gziS/gAAAOEB&#10;AAATAAAAAAAAAAAAAAAAAAAAAABbQ29udGVudF9UeXBlc10ueG1sUEsBAi0AFAAGAAgAAAAhADj9&#10;If/WAAAAlAEAAAsAAAAAAAAAAAAAAAAALwEAAF9yZWxzLy5yZWxzUEsBAi0AFAAGAAgAAAAhAEl7&#10;JKktAwAA8QYAAA4AAAAAAAAAAAAAAAAALgIAAGRycy9lMm9Eb2MueG1sUEsBAi0AFAAGAAgAAAAh&#10;AHYhXUDgAAAACgEAAA8AAAAAAAAAAAAAAAAAhwUAAGRycy9kb3ducmV2LnhtbFBLBQYAAAAABAAE&#10;APMAAACUBgAAAAA=&#10;" adj="6077,8100" fillcolor="#a1bf63 [3030]" stroked="f">
                <v:fill color2="#718c39 [2310]" rotate="t" colors="0 #a9c476;45220f #98be49;1 #8aae3f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Pr="00465A82">
        <w:drawing>
          <wp:inline distT="0" distB="0" distL="0" distR="0" wp14:anchorId="25A3FE5D" wp14:editId="3EF9AB1D">
            <wp:extent cx="3654368" cy="2170533"/>
            <wp:effectExtent l="0" t="0" r="381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8741" cy="217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7810" w14:textId="44376758" w:rsidR="00E47DCB" w:rsidRDefault="00465A82" w:rsidP="00E47DCB">
      <w:r>
        <w:t xml:space="preserve">Se descargará un directorio comprimido </w:t>
      </w:r>
      <w:r w:rsidR="00330CAC">
        <w:t>y</w:t>
      </w:r>
      <w:r>
        <w:t xml:space="preserve"> se </w:t>
      </w:r>
      <w:r w:rsidR="00330CAC">
        <w:t>deberá</w:t>
      </w:r>
      <w:r>
        <w:t xml:space="preserve"> extraerlo</w:t>
      </w:r>
      <w:r w:rsidR="00330CAC">
        <w:t>.</w:t>
      </w:r>
    </w:p>
    <w:p w14:paraId="1FB8C3ED" w14:textId="2FD233D7" w:rsidR="00330CAC" w:rsidRDefault="00330CAC" w:rsidP="00E47DCB">
      <w:r w:rsidRPr="00330CAC">
        <w:drawing>
          <wp:inline distT="0" distB="0" distL="0" distR="0" wp14:anchorId="2E1B9D38" wp14:editId="207B3E0B">
            <wp:extent cx="5400040" cy="2261235"/>
            <wp:effectExtent l="0" t="0" r="0" b="571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2731" w14:textId="4B1D568E" w:rsidR="00330CAC" w:rsidRDefault="00330CAC">
      <w:pPr>
        <w:jc w:val="left"/>
      </w:pPr>
      <w:r>
        <w:br w:type="page"/>
      </w:r>
    </w:p>
    <w:p w14:paraId="3F8E7514" w14:textId="64E7A44F" w:rsidR="00330CAC" w:rsidRDefault="00330CAC" w:rsidP="00330CAC">
      <w:r>
        <w:lastRenderedPageBreak/>
        <w:t>Para su ejecución, es necesaria la Consola de Windows (Ejecutamos CMD).</w:t>
      </w:r>
    </w:p>
    <w:p w14:paraId="15912C15" w14:textId="0CBCBCC9" w:rsidR="00330CAC" w:rsidRDefault="00330CAC" w:rsidP="00330CAC">
      <w:pPr>
        <w:pStyle w:val="Prrafodelista"/>
        <w:numPr>
          <w:ilvl w:val="0"/>
          <w:numId w:val="10"/>
        </w:numPr>
      </w:pPr>
      <w:r>
        <w:t>Con “cd”, se establecerá en la ruta del archivo Java.</w:t>
      </w:r>
    </w:p>
    <w:p w14:paraId="11A431EA" w14:textId="319B3860" w:rsidR="00330CAC" w:rsidRDefault="00330CAC" w:rsidP="00330CAC">
      <w:pPr>
        <w:pStyle w:val="Prrafodelista"/>
        <w:numPr>
          <w:ilvl w:val="0"/>
          <w:numId w:val="10"/>
        </w:numPr>
      </w:pPr>
      <w:r>
        <w:t>Con  “</w:t>
      </w:r>
      <w:r w:rsidRPr="00330CAC">
        <w:t xml:space="preserve">java -jar </w:t>
      </w:r>
      <w:r>
        <w:t>ij</w:t>
      </w:r>
      <w:r w:rsidRPr="00330CAC">
        <w:t>.jar</w:t>
      </w:r>
      <w:r>
        <w:t>”, se ejecutará el archivo Java.</w:t>
      </w:r>
    </w:p>
    <w:p w14:paraId="519688E0" w14:textId="7F8C786E" w:rsidR="00330CAC" w:rsidRDefault="00330CAC" w:rsidP="00330CAC">
      <w:pPr>
        <w:ind w:left="360"/>
        <w:jc w:val="center"/>
      </w:pPr>
      <w:r>
        <w:rPr>
          <w:noProof/>
        </w:rPr>
        <w:drawing>
          <wp:inline distT="0" distB="0" distL="0" distR="0" wp14:anchorId="4AF52313" wp14:editId="39D15F6B">
            <wp:extent cx="5400040" cy="158559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27CB" w14:textId="41858621" w:rsidR="009867F1" w:rsidRDefault="009867F1" w:rsidP="009867F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77776E" wp14:editId="4AC297C6">
                <wp:simplePos x="0" y="0"/>
                <wp:positionH relativeFrom="column">
                  <wp:posOffset>1059000</wp:posOffset>
                </wp:positionH>
                <wp:positionV relativeFrom="paragraph">
                  <wp:posOffset>2337759</wp:posOffset>
                </wp:positionV>
                <wp:extent cx="529507" cy="179070"/>
                <wp:effectExtent l="76200" t="38100" r="0" b="87630"/>
                <wp:wrapNone/>
                <wp:docPr id="31" name="Flecha: a la der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07" cy="179070"/>
                        </a:xfrm>
                        <a:prstGeom prst="rightArrow">
                          <a:avLst>
                            <a:gd name="adj1" fmla="val 25000"/>
                            <a:gd name="adj2" fmla="val 212500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64843" id="Flecha: a la derecha 31" o:spid="_x0000_s1026" type="#_x0000_t13" style="position:absolute;margin-left:83.4pt;margin-top:184.1pt;width:41.7pt;height:14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SpLQMAAPEGAAAOAAAAZHJzL2Uyb0RvYy54bWysVdtu2zAMfR+wfxD0vtrOZWmCOkXQIsOA&#10;oiuaDn1WZCn2IEsapcTpvn6UrFy6C4YNe3FEkeLl8JC5ut63iuwEuMbokhYXOSVCc1M1elPSz0/L&#10;d5eUOM90xZTRoqQvwtHr+ds3V52diYGpjaoEEHSi3ayzJa29t7Msc7wWLXMXxgqNSmmgZR5F2GQV&#10;sA69tyob5Pn7rDNQWTBcOIe3t72SzqN/KQX3n6R0whNVUszNxy/E7zp8s/kVm22A2brhKQ32D1m0&#10;rNEY9OjqlnlGttD85KptOBhnpL/gps2MlA0XsQaspsh/qGZVMytiLQiOs0eY3P9zy+93K/sACENn&#10;3czhMVSxl9CGX8yP7CNYL0ewxN4TjpfjwXScTyjhqCom03wSwcxOjy04/0GYloRDSaHZ1H4BYLoI&#10;FNvdOR8Rq4hmLVKDVV8KSmSrsAE7pshgnOeHBp3ZDF7ZFMEqdBEDJ5d4OoQO/pUOX22WjVK9XX8j&#10;IjtSEmbrBazqqiNrtYVHVpV0NBqNkTFVE5IfTKajKCB1xiPMC4MSpjbIee4hFuRgs75RQDB1xKo3&#10;CZGZsjXrb4fI2EOyyTwmfowepVeJOS60GFbBEUeUgCU0DfjaJN4uwWgfcwCDRGc9yXHeYudA7FLv&#10;EJjeR4QltOOx2RDsS0nXTDHNRRXqxRL/4O1y0peX4EyeYvJn+Trb570WO6GeSIc0meahW6Qu6fCy&#10;OEERDbMTAePJvygRE9WPQpKmijwMF3E3iCPUjCNEfpg4oIJ1sJLY7uPDYd+hsFR+9zDZh6d9A/7m&#10;8fFFjIzdOD5uG20SP15HV75IKcveHuE7qzsc16Z6eQCCTY2NdJYvGxylO+b8AwOcEoQSV6//hB+p&#10;DAJs0gkhNvDtV/fBHrcHainpcO2V1H3dMhCUqI8a98q0GAWi+yiMxpMBCnCuWZ9r9La9MUh3nFvM&#10;Lh6DvVeHowTTPuOGXoSoqEKSYex+aJJw41FGFe54LhaLeMbdaJm/0yvLg/OAahjpp/0zA5smwOMi&#10;ujeHFZmmv2fkyTa81Gax9UY2PihPuCYB92okbpqlsLjP5Wh1+qeafwcAAP//AwBQSwMEFAAGAAgA&#10;AAAhAFJxGWbgAAAACwEAAA8AAABkcnMvZG93bnJldi54bWxMj0FPwzAMhe9I/IfISNxYSgdllKYT&#10;IO2GmGiHJm5ZY5qKxqmadCv/HnOCm5/99Py9Yj27XhxxDJ0nBdeLBARS401HrYJdvblagQhRk9G9&#10;J1TwjQHW5flZoXPjT/SGxyq2gkMo5FqBjXHIpQyNRafDwg9IfPv0o9OR5dhKM+oTh7tepkmSSac7&#10;4g9WD/hssfmqJqfgbve0n95Tstv90rzEuv543VSDUpcX8+MDiIhz/DPDLz6jQ8lMBz+RCaJnnWWM&#10;HhUss1UKgh3pbcLDgTf32Q3IspD/O5Q/AAAA//8DAFBLAQItABQABgAIAAAAIQC2gziS/gAAAOEB&#10;AAATAAAAAAAAAAAAAAAAAAAAAABbQ29udGVudF9UeXBlc10ueG1sUEsBAi0AFAAGAAgAAAAhADj9&#10;If/WAAAAlAEAAAsAAAAAAAAAAAAAAAAALwEAAF9yZWxzLy5yZWxzUEsBAi0AFAAGAAgAAAAhAEl7&#10;JKktAwAA8QYAAA4AAAAAAAAAAAAAAAAALgIAAGRycy9lMm9Eb2MueG1sUEsBAi0AFAAGAAgAAAAh&#10;AFJxGWbgAAAACwEAAA8AAAAAAAAAAAAAAAAAhwUAAGRycy9kb3ducmV2LnhtbFBLBQYAAAAABAAE&#10;APMAAACUBgAAAAA=&#10;" adj="6077,8100" fillcolor="#a1bf63 [3030]" stroked="f">
                <v:fill color2="#718c39 [2310]" rotate="t" colors="0 #a9c476;45220f #98be49;1 #8aae3f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Pr="009867F1">
        <w:drawing>
          <wp:inline distT="0" distB="0" distL="0" distR="0" wp14:anchorId="16B4BDAC" wp14:editId="5D83D561">
            <wp:extent cx="2911730" cy="2707975"/>
            <wp:effectExtent l="0" t="0" r="317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5983" cy="27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11B5" w14:textId="365F4F7F" w:rsidR="00330CAC" w:rsidRDefault="009867F1" w:rsidP="00330CAC">
      <w:r>
        <w:t>Se ejecutará la aplicación deseada.</w:t>
      </w:r>
    </w:p>
    <w:p w14:paraId="7BAB1A5C" w14:textId="3CD6F068" w:rsidR="009867F1" w:rsidRDefault="009867F1" w:rsidP="009867F1">
      <w:pPr>
        <w:jc w:val="center"/>
      </w:pPr>
      <w:r w:rsidRPr="009867F1">
        <w:drawing>
          <wp:inline distT="0" distB="0" distL="0" distR="0" wp14:anchorId="1CD1A791" wp14:editId="68A9C59E">
            <wp:extent cx="5400040" cy="911860"/>
            <wp:effectExtent l="0" t="0" r="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630F" w14:textId="4869BCBC" w:rsidR="002E3F52" w:rsidRDefault="002E3F52">
      <w:pPr>
        <w:jc w:val="left"/>
      </w:pPr>
      <w:r>
        <w:br w:type="page"/>
      </w:r>
    </w:p>
    <w:p w14:paraId="1B7A518A" w14:textId="2A2BDEE6" w:rsidR="00465A82" w:rsidRDefault="002E3F52" w:rsidP="002E3F52">
      <w:pPr>
        <w:pStyle w:val="Ttulo2"/>
      </w:pPr>
      <w:bookmarkStart w:id="9" w:name="_Toc218852646"/>
      <w:r>
        <w:lastRenderedPageBreak/>
        <w:t>Instalación de Java en Ubuntu</w:t>
      </w:r>
      <w:bookmarkEnd w:id="9"/>
    </w:p>
    <w:p w14:paraId="228FD088" w14:textId="77777777" w:rsidR="002E3F52" w:rsidRDefault="002E3F52" w:rsidP="002E3F52"/>
    <w:p w14:paraId="19079BCD" w14:textId="55212F5F" w:rsidR="002E3F52" w:rsidRDefault="002E3F52" w:rsidP="002E3F52">
      <w:r>
        <w:t>Se hará la instalación desde la Terminal, será el mismo final que en Windows, pero con diferentes procedimiento.</w:t>
      </w:r>
    </w:p>
    <w:p w14:paraId="61F0481D" w14:textId="4D963DFE" w:rsidR="002E3F52" w:rsidRDefault="002E3F52" w:rsidP="002E3F52">
      <w:pPr>
        <w:rPr>
          <w:b/>
          <w:bCs/>
          <w:u w:val="single"/>
        </w:rPr>
      </w:pPr>
      <w:r>
        <w:rPr>
          <w:b/>
          <w:bCs/>
          <w:u w:val="single"/>
        </w:rPr>
        <w:t>Comandos a utilizar:</w:t>
      </w:r>
    </w:p>
    <w:p w14:paraId="64D50AFF" w14:textId="4B57F607" w:rsidR="002E3F52" w:rsidRPr="002E3F52" w:rsidRDefault="002E3F52" w:rsidP="002E3F52">
      <w:pPr>
        <w:pStyle w:val="Prrafodelista"/>
        <w:numPr>
          <w:ilvl w:val="0"/>
          <w:numId w:val="12"/>
        </w:numPr>
        <w:rPr>
          <w:u w:val="single"/>
        </w:rPr>
      </w:pPr>
      <w:r w:rsidRPr="002E3F52">
        <w:rPr>
          <w:u w:val="single"/>
        </w:rPr>
        <w:t>Actualiza</w:t>
      </w:r>
      <w:r>
        <w:rPr>
          <w:u w:val="single"/>
        </w:rPr>
        <w:t xml:space="preserve">r </w:t>
      </w:r>
      <w:r w:rsidRPr="002E3F52">
        <w:rPr>
          <w:u w:val="single"/>
        </w:rPr>
        <w:t>repositorios y actualización global</w:t>
      </w:r>
      <w:r w:rsidR="003B36DB">
        <w:rPr>
          <w:u w:val="single"/>
        </w:rPr>
        <w:t>:</w:t>
      </w:r>
    </w:p>
    <w:p w14:paraId="51FEBB97" w14:textId="642FE387" w:rsidR="002E3F52" w:rsidRPr="003B36DB" w:rsidRDefault="002E3F52" w:rsidP="002E3F52">
      <w:pPr>
        <w:pStyle w:val="Prrafodelista"/>
        <w:numPr>
          <w:ilvl w:val="1"/>
          <w:numId w:val="12"/>
        </w:numPr>
        <w:rPr>
          <w:i/>
          <w:iCs/>
        </w:rPr>
      </w:pPr>
      <w:r w:rsidRPr="003B36DB">
        <w:rPr>
          <w:i/>
          <w:iCs/>
        </w:rPr>
        <w:t>Apt-</w:t>
      </w:r>
      <w:proofErr w:type="spellStart"/>
      <w:r w:rsidRPr="003B36DB">
        <w:rPr>
          <w:i/>
          <w:iCs/>
        </w:rPr>
        <w:t>get</w:t>
      </w:r>
      <w:proofErr w:type="spellEnd"/>
      <w:r w:rsidRPr="003B36DB">
        <w:rPr>
          <w:i/>
          <w:iCs/>
        </w:rPr>
        <w:t xml:space="preserve"> update // apt-</w:t>
      </w:r>
      <w:proofErr w:type="spellStart"/>
      <w:r w:rsidRPr="003B36DB">
        <w:rPr>
          <w:i/>
          <w:iCs/>
        </w:rPr>
        <w:t>get</w:t>
      </w:r>
      <w:proofErr w:type="spellEnd"/>
      <w:r w:rsidRPr="003B36DB">
        <w:rPr>
          <w:i/>
          <w:iCs/>
        </w:rPr>
        <w:t xml:space="preserve"> upgrade</w:t>
      </w:r>
    </w:p>
    <w:p w14:paraId="153232CA" w14:textId="509DECDE" w:rsidR="002E3F52" w:rsidRPr="003B36DB" w:rsidRDefault="002E3F52" w:rsidP="002E3F52">
      <w:pPr>
        <w:pStyle w:val="Prrafodelista"/>
        <w:numPr>
          <w:ilvl w:val="0"/>
          <w:numId w:val="12"/>
        </w:numPr>
        <w:rPr>
          <w:u w:val="single"/>
        </w:rPr>
      </w:pPr>
      <w:r w:rsidRPr="003B36DB">
        <w:rPr>
          <w:u w:val="single"/>
        </w:rPr>
        <w:t xml:space="preserve">Instalar </w:t>
      </w:r>
      <w:r w:rsidR="003B36DB" w:rsidRPr="003B36DB">
        <w:rPr>
          <w:u w:val="single"/>
        </w:rPr>
        <w:t>el entorno de ejecución (JRE)</w:t>
      </w:r>
      <w:r w:rsidR="003B36DB">
        <w:rPr>
          <w:u w:val="single"/>
        </w:rPr>
        <w:t>:</w:t>
      </w:r>
    </w:p>
    <w:p w14:paraId="16CBC9F6" w14:textId="28A1D9DE" w:rsidR="003B36DB" w:rsidRPr="003B36DB" w:rsidRDefault="003B36DB" w:rsidP="003B36DB">
      <w:pPr>
        <w:pStyle w:val="Prrafodelista"/>
        <w:numPr>
          <w:ilvl w:val="1"/>
          <w:numId w:val="12"/>
        </w:numPr>
        <w:rPr>
          <w:i/>
          <w:iCs/>
        </w:rPr>
      </w:pPr>
      <w:r w:rsidRPr="003B36DB">
        <w:rPr>
          <w:i/>
          <w:iCs/>
        </w:rPr>
        <w:t>sudo apt install default-</w:t>
      </w:r>
      <w:proofErr w:type="spellStart"/>
      <w:r w:rsidRPr="003B36DB">
        <w:rPr>
          <w:i/>
          <w:iCs/>
        </w:rPr>
        <w:t>jre</w:t>
      </w:r>
      <w:proofErr w:type="spellEnd"/>
    </w:p>
    <w:p w14:paraId="40EAE84F" w14:textId="2869BCAF" w:rsidR="003B36DB" w:rsidRPr="003B36DB" w:rsidRDefault="003B36DB" w:rsidP="003B36DB">
      <w:pPr>
        <w:pStyle w:val="Prrafodelista"/>
        <w:numPr>
          <w:ilvl w:val="0"/>
          <w:numId w:val="12"/>
        </w:numPr>
        <w:rPr>
          <w:u w:val="single"/>
        </w:rPr>
      </w:pPr>
      <w:r w:rsidRPr="003B36DB">
        <w:rPr>
          <w:u w:val="single"/>
        </w:rPr>
        <w:t>Una vez terminado, se comprobará su instalación consultado la versión:</w:t>
      </w:r>
    </w:p>
    <w:p w14:paraId="4EF7DBF9" w14:textId="5DA357DD" w:rsidR="003B36DB" w:rsidRDefault="003B36DB" w:rsidP="003B36DB">
      <w:pPr>
        <w:pStyle w:val="Prrafodelista"/>
        <w:numPr>
          <w:ilvl w:val="1"/>
          <w:numId w:val="12"/>
        </w:numPr>
        <w:rPr>
          <w:i/>
          <w:iCs/>
        </w:rPr>
      </w:pPr>
      <w:r w:rsidRPr="003B36DB">
        <w:rPr>
          <w:i/>
          <w:iCs/>
        </w:rPr>
        <w:t>Java -version</w:t>
      </w:r>
    </w:p>
    <w:p w14:paraId="021A4917" w14:textId="553DA1EE" w:rsidR="00EA18D7" w:rsidRPr="00EA18D7" w:rsidRDefault="00EA18D7" w:rsidP="00EA18D7">
      <w:pPr>
        <w:rPr>
          <w:i/>
          <w:iCs/>
        </w:rPr>
      </w:pPr>
      <w:r w:rsidRPr="00EA18D7">
        <w:drawing>
          <wp:inline distT="0" distB="0" distL="0" distR="0" wp14:anchorId="387A086B" wp14:editId="5045459D">
            <wp:extent cx="5400040" cy="798830"/>
            <wp:effectExtent l="0" t="0" r="0" b="127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BBC3" w14:textId="5B5BD727" w:rsidR="003B36DB" w:rsidRDefault="003B36DB" w:rsidP="003B36DB">
      <w:pPr>
        <w:jc w:val="center"/>
      </w:pPr>
      <w:r w:rsidRPr="003B36DB">
        <w:drawing>
          <wp:inline distT="0" distB="0" distL="0" distR="0" wp14:anchorId="5789564E" wp14:editId="7CC0F899">
            <wp:extent cx="5460521" cy="775030"/>
            <wp:effectExtent l="0" t="0" r="6985" b="635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7898" cy="7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DE51" w14:textId="77777777" w:rsidR="003B36DB" w:rsidRDefault="003B36DB">
      <w:pPr>
        <w:jc w:val="left"/>
      </w:pPr>
      <w:r>
        <w:br w:type="page"/>
      </w:r>
    </w:p>
    <w:p w14:paraId="034A7AF6" w14:textId="7591B697" w:rsidR="003B36DB" w:rsidRDefault="003B36DB" w:rsidP="003B36DB">
      <w:pPr>
        <w:pStyle w:val="Ttulo2"/>
      </w:pPr>
      <w:bookmarkStart w:id="10" w:name="_Toc218852647"/>
      <w:r>
        <w:lastRenderedPageBreak/>
        <w:t>Creación y ejecución de un paquete .jar en Ubuntu</w:t>
      </w:r>
      <w:bookmarkEnd w:id="10"/>
    </w:p>
    <w:p w14:paraId="6C48043B" w14:textId="77777777" w:rsidR="003B36DB" w:rsidRDefault="003B36DB" w:rsidP="003B36DB"/>
    <w:p w14:paraId="58921F96" w14:textId="51BD22E4" w:rsidR="003B36DB" w:rsidRDefault="003B36DB" w:rsidP="003B36DB">
      <w:r>
        <w:t>Para crear un paquete de Java y ejecutarlo en Ubuntu, primeramente, se deberá tener el JDK instalado.</w:t>
      </w:r>
    </w:p>
    <w:p w14:paraId="22C8BF2B" w14:textId="68C1AE21" w:rsidR="003B36DB" w:rsidRPr="00EA18D7" w:rsidRDefault="003B36DB" w:rsidP="003B36DB">
      <w:pPr>
        <w:rPr>
          <w:b/>
          <w:bCs/>
          <w:u w:val="single"/>
        </w:rPr>
      </w:pPr>
      <w:r w:rsidRPr="00EA18D7">
        <w:rPr>
          <w:b/>
          <w:bCs/>
          <w:u w:val="single"/>
        </w:rPr>
        <w:t>Se realizará un procedimiento parecido al anterior, pero en este caso el paquete para desarrolladores se instalará con el siguiente comando:</w:t>
      </w:r>
    </w:p>
    <w:p w14:paraId="4100E5D6" w14:textId="4FE71528" w:rsidR="003B36DB" w:rsidRDefault="003B36DB" w:rsidP="003B36DB">
      <w:pPr>
        <w:pStyle w:val="Prrafodelista"/>
        <w:numPr>
          <w:ilvl w:val="0"/>
          <w:numId w:val="13"/>
        </w:numPr>
        <w:rPr>
          <w:i/>
          <w:iCs/>
        </w:rPr>
      </w:pPr>
      <w:r w:rsidRPr="003B36DB">
        <w:rPr>
          <w:i/>
          <w:iCs/>
        </w:rPr>
        <w:t>sudo apt install default-</w:t>
      </w:r>
      <w:proofErr w:type="spellStart"/>
      <w:r w:rsidRPr="003B36DB">
        <w:rPr>
          <w:i/>
          <w:iCs/>
        </w:rPr>
        <w:t>jdk</w:t>
      </w:r>
      <w:proofErr w:type="spellEnd"/>
    </w:p>
    <w:p w14:paraId="64740528" w14:textId="4F765A7B" w:rsidR="00EA18D7" w:rsidRDefault="00EA18D7" w:rsidP="00EA18D7">
      <w:pPr>
        <w:jc w:val="center"/>
      </w:pPr>
      <w:r w:rsidRPr="00EA18D7">
        <w:drawing>
          <wp:inline distT="0" distB="0" distL="0" distR="0" wp14:anchorId="0A79FF52" wp14:editId="0DAB97B7">
            <wp:extent cx="5400040" cy="792480"/>
            <wp:effectExtent l="0" t="0" r="0" b="762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A117" w14:textId="0D3B7CF5" w:rsidR="00FD492B" w:rsidRDefault="005916F6" w:rsidP="00FD492B">
      <w:pPr>
        <w:rPr>
          <w:b/>
          <w:bCs/>
          <w:u w:val="single"/>
        </w:rPr>
      </w:pPr>
      <w:r w:rsidRPr="005916F6">
        <w:rPr>
          <w:b/>
          <w:bCs/>
          <w:u w:val="single"/>
        </w:rPr>
        <w:t>Creación de un archivo java para su configuración:</w:t>
      </w:r>
    </w:p>
    <w:p w14:paraId="227130FB" w14:textId="1EE0775C" w:rsidR="005916F6" w:rsidRDefault="005916F6" w:rsidP="005916F6">
      <w:pPr>
        <w:pStyle w:val="Prrafodelista"/>
        <w:numPr>
          <w:ilvl w:val="0"/>
          <w:numId w:val="13"/>
        </w:numPr>
      </w:pPr>
      <w:r w:rsidRPr="005916F6">
        <w:t>nano</w:t>
      </w:r>
      <w:r>
        <w:t xml:space="preserve"> DNL</w:t>
      </w:r>
      <w:r w:rsidRPr="005916F6">
        <w:t>.java</w:t>
      </w:r>
    </w:p>
    <w:p w14:paraId="058A7405" w14:textId="1A67ECE5" w:rsidR="005916F6" w:rsidRDefault="005916F6" w:rsidP="00FD492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Código para </w:t>
      </w:r>
      <w:r w:rsidR="00E666F4">
        <w:rPr>
          <w:b/>
          <w:bCs/>
          <w:u w:val="single"/>
        </w:rPr>
        <w:t xml:space="preserve">configurar </w:t>
      </w:r>
      <w:r>
        <w:rPr>
          <w:b/>
          <w:bCs/>
          <w:u w:val="single"/>
        </w:rPr>
        <w:t>un paquete básico:</w:t>
      </w:r>
    </w:p>
    <w:p w14:paraId="6AC5E5CF" w14:textId="6AAACAC0" w:rsidR="005916F6" w:rsidRDefault="005916F6" w:rsidP="005916F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r>
        <w:t xml:space="preserve">DNL </w:t>
      </w:r>
      <w:r>
        <w:t>{</w:t>
      </w:r>
    </w:p>
    <w:p w14:paraId="450E2192" w14:textId="77777777" w:rsidR="005916F6" w:rsidRDefault="005916F6" w:rsidP="005916F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A2AC31E" w14:textId="77777777" w:rsidR="005916F6" w:rsidRDefault="005916F6" w:rsidP="005916F6">
      <w:r>
        <w:t xml:space="preserve">        </w:t>
      </w:r>
      <w:proofErr w:type="spellStart"/>
      <w:r>
        <w:t>System.out.println</w:t>
      </w:r>
      <w:proofErr w:type="spellEnd"/>
      <w:r>
        <w:t>("¡Hola! He creado y ejecutado este JAR en Ubuntu.");</w:t>
      </w:r>
    </w:p>
    <w:p w14:paraId="658C3102" w14:textId="77777777" w:rsidR="005916F6" w:rsidRDefault="005916F6" w:rsidP="005916F6">
      <w:r>
        <w:t xml:space="preserve">    }</w:t>
      </w:r>
    </w:p>
    <w:p w14:paraId="31D0B672" w14:textId="4E411522" w:rsidR="005916F6" w:rsidRDefault="005916F6" w:rsidP="005916F6">
      <w:r>
        <w:t>}</w:t>
      </w:r>
    </w:p>
    <w:p w14:paraId="067DE7EE" w14:textId="25F47327" w:rsidR="005916F6" w:rsidRDefault="005916F6" w:rsidP="005916F6">
      <w:pPr>
        <w:rPr>
          <w:b/>
          <w:bCs/>
          <w:u w:val="single"/>
        </w:rPr>
      </w:pPr>
      <w:r>
        <w:rPr>
          <w:b/>
          <w:bCs/>
          <w:u w:val="single"/>
        </w:rPr>
        <w:t>Compilación del código:</w:t>
      </w:r>
    </w:p>
    <w:p w14:paraId="2CFC6E7C" w14:textId="49C16C83" w:rsidR="00E666F4" w:rsidRDefault="005916F6" w:rsidP="00E666F4">
      <w:pPr>
        <w:pStyle w:val="Prrafodelista"/>
        <w:numPr>
          <w:ilvl w:val="0"/>
          <w:numId w:val="13"/>
        </w:numPr>
      </w:pPr>
      <w:proofErr w:type="spellStart"/>
      <w:r w:rsidRPr="005916F6">
        <w:t>javac</w:t>
      </w:r>
      <w:proofErr w:type="spellEnd"/>
      <w:r w:rsidRPr="005916F6">
        <w:t xml:space="preserve"> </w:t>
      </w:r>
      <w:r>
        <w:t>DNL</w:t>
      </w:r>
      <w:r w:rsidRPr="005916F6">
        <w:t>.java</w:t>
      </w:r>
    </w:p>
    <w:p w14:paraId="1C6CC55E" w14:textId="77777777" w:rsidR="00E666F4" w:rsidRDefault="00E666F4">
      <w:pPr>
        <w:jc w:val="left"/>
      </w:pPr>
      <w:r>
        <w:br w:type="page"/>
      </w:r>
    </w:p>
    <w:p w14:paraId="7F2501C2" w14:textId="77777777" w:rsidR="00DD352D" w:rsidRDefault="00DD352D" w:rsidP="00B446EC"/>
    <w:p w14:paraId="0D4F89C6" w14:textId="6C0DDDC5" w:rsidR="00E666F4" w:rsidRPr="00E666F4" w:rsidRDefault="00E666F4" w:rsidP="00E666F4">
      <w:pPr>
        <w:jc w:val="center"/>
      </w:pPr>
      <w:r w:rsidRPr="00E666F4">
        <w:drawing>
          <wp:inline distT="0" distB="0" distL="0" distR="0" wp14:anchorId="65F28812" wp14:editId="0C93B3D4">
            <wp:extent cx="5020574" cy="1153008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5058" cy="115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570D" w14:textId="70ECAE44" w:rsidR="00E666F4" w:rsidRDefault="00E666F4" w:rsidP="00E666F4">
      <w:pPr>
        <w:jc w:val="center"/>
      </w:pPr>
      <w:r w:rsidRPr="00E666F4">
        <w:drawing>
          <wp:inline distT="0" distB="0" distL="0" distR="0" wp14:anchorId="42E649C2" wp14:editId="17A245CD">
            <wp:extent cx="4908334" cy="591609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8053" cy="59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B7E8" w14:textId="7061C08C" w:rsidR="00E666F4" w:rsidRDefault="00E666F4" w:rsidP="00E666F4">
      <w:pPr>
        <w:rPr>
          <w:b/>
          <w:bCs/>
          <w:u w:val="single"/>
        </w:rPr>
      </w:pPr>
      <w:r>
        <w:rPr>
          <w:b/>
          <w:bCs/>
          <w:u w:val="single"/>
        </w:rPr>
        <w:t>Creación del paquete JAR:</w:t>
      </w:r>
    </w:p>
    <w:p w14:paraId="27D315E0" w14:textId="0D26C84F" w:rsidR="00E666F4" w:rsidRDefault="00E666F4" w:rsidP="00E666F4">
      <w:r w:rsidRPr="00E666F4">
        <w:t>Para que el archivo .jar sea ejecutable, debemos indicarle cuál es la clase principal (Main-</w:t>
      </w:r>
      <w:proofErr w:type="spellStart"/>
      <w:r w:rsidRPr="00E666F4">
        <w:t>Class</w:t>
      </w:r>
      <w:proofErr w:type="spellEnd"/>
      <w:r w:rsidRPr="00E666F4">
        <w:t>).</w:t>
      </w:r>
    </w:p>
    <w:p w14:paraId="19DE4B94" w14:textId="5ED9DB4C" w:rsidR="00E666F4" w:rsidRPr="00E666F4" w:rsidRDefault="00E666F4" w:rsidP="00E666F4">
      <w:pPr>
        <w:pStyle w:val="Prrafodelista"/>
        <w:numPr>
          <w:ilvl w:val="0"/>
          <w:numId w:val="13"/>
        </w:numPr>
      </w:pPr>
      <w:r>
        <w:rPr>
          <w:u w:val="single"/>
        </w:rPr>
        <w:t>Creación del “manifiesto”:</w:t>
      </w:r>
    </w:p>
    <w:p w14:paraId="426B15CB" w14:textId="00ADD206" w:rsidR="00E666F4" w:rsidRDefault="00E666F4" w:rsidP="00E666F4">
      <w:pPr>
        <w:pStyle w:val="Prrafodelista"/>
        <w:numPr>
          <w:ilvl w:val="1"/>
          <w:numId w:val="13"/>
        </w:numPr>
      </w:pPr>
      <w:r w:rsidRPr="00E666F4">
        <w:t>echo "Main-</w:t>
      </w:r>
      <w:proofErr w:type="spellStart"/>
      <w:r w:rsidRPr="00E666F4">
        <w:t>Class</w:t>
      </w:r>
      <w:proofErr w:type="spellEnd"/>
      <w:r w:rsidRPr="00E666F4">
        <w:t xml:space="preserve">: </w:t>
      </w:r>
      <w:r>
        <w:t>DNL</w:t>
      </w:r>
      <w:r w:rsidRPr="00E666F4">
        <w:t>" &gt; manifest.txt</w:t>
      </w:r>
    </w:p>
    <w:p w14:paraId="7CBB27F0" w14:textId="204A58A1" w:rsidR="00E666F4" w:rsidRPr="00E666F4" w:rsidRDefault="00E666F4" w:rsidP="00E666F4">
      <w:pPr>
        <w:pStyle w:val="Prrafodelista"/>
        <w:numPr>
          <w:ilvl w:val="0"/>
          <w:numId w:val="13"/>
        </w:numPr>
      </w:pPr>
      <w:r>
        <w:rPr>
          <w:u w:val="single"/>
        </w:rPr>
        <w:t>Empaquetar:</w:t>
      </w:r>
    </w:p>
    <w:p w14:paraId="541ED5B2" w14:textId="29C96E0B" w:rsidR="00E666F4" w:rsidRDefault="00E666F4" w:rsidP="00E666F4">
      <w:pPr>
        <w:pStyle w:val="Prrafodelista"/>
        <w:numPr>
          <w:ilvl w:val="1"/>
          <w:numId w:val="13"/>
        </w:numPr>
      </w:pPr>
      <w:r w:rsidRPr="00E666F4">
        <w:t xml:space="preserve">jar </w:t>
      </w:r>
      <w:proofErr w:type="spellStart"/>
      <w:r w:rsidRPr="00E666F4">
        <w:t>cmf</w:t>
      </w:r>
      <w:proofErr w:type="spellEnd"/>
      <w:r w:rsidRPr="00E666F4">
        <w:t xml:space="preserve"> manifest.txt</w:t>
      </w:r>
      <w:r>
        <w:t xml:space="preserve"> DNL</w:t>
      </w:r>
      <w:r w:rsidRPr="00E666F4">
        <w:t>.jar</w:t>
      </w:r>
      <w:r>
        <w:t xml:space="preserve"> </w:t>
      </w:r>
      <w:proofErr w:type="spellStart"/>
      <w:r>
        <w:t>DNL</w:t>
      </w:r>
      <w:r w:rsidRPr="00E666F4">
        <w:t>.class</w:t>
      </w:r>
      <w:proofErr w:type="spellEnd"/>
    </w:p>
    <w:p w14:paraId="28D8DCEF" w14:textId="71DADF19" w:rsidR="00E666F4" w:rsidRDefault="00E666F4" w:rsidP="00E666F4">
      <w:r w:rsidRPr="00E666F4">
        <w:drawing>
          <wp:inline distT="0" distB="0" distL="0" distR="0" wp14:anchorId="74ADA6B5" wp14:editId="7B586D98">
            <wp:extent cx="5400040" cy="42672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954C" w14:textId="7EE8EAF8" w:rsidR="00E666F4" w:rsidRPr="00E666F4" w:rsidRDefault="00E666F4" w:rsidP="00E666F4">
      <w:r w:rsidRPr="00E666F4">
        <w:drawing>
          <wp:inline distT="0" distB="0" distL="0" distR="0" wp14:anchorId="6F48182B" wp14:editId="6AF7277D">
            <wp:extent cx="5400040" cy="91694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018D" w14:textId="6E3171B1" w:rsidR="00E666F4" w:rsidRDefault="00E666F4" w:rsidP="00E666F4">
      <w:pPr>
        <w:rPr>
          <w:b/>
          <w:bCs/>
          <w:u w:val="single"/>
        </w:rPr>
      </w:pPr>
      <w:r>
        <w:rPr>
          <w:b/>
          <w:bCs/>
          <w:u w:val="single"/>
        </w:rPr>
        <w:t>Ejecución del paquete JAR:</w:t>
      </w:r>
    </w:p>
    <w:p w14:paraId="2CF12090" w14:textId="66628FBF" w:rsidR="00E666F4" w:rsidRDefault="00E666F4" w:rsidP="00E666F4">
      <w:pPr>
        <w:pStyle w:val="Prrafodelista"/>
        <w:numPr>
          <w:ilvl w:val="0"/>
          <w:numId w:val="14"/>
        </w:numPr>
      </w:pPr>
      <w:r w:rsidRPr="00E666F4">
        <w:t>java -jar</w:t>
      </w:r>
      <w:r>
        <w:t xml:space="preserve"> DNL</w:t>
      </w:r>
      <w:r w:rsidRPr="00E666F4">
        <w:t>.jar</w:t>
      </w:r>
    </w:p>
    <w:p w14:paraId="512FFA33" w14:textId="6CA04420" w:rsidR="00E666F4" w:rsidRDefault="00E666F4" w:rsidP="00E666F4">
      <w:r w:rsidRPr="00E666F4">
        <w:drawing>
          <wp:inline distT="0" distB="0" distL="0" distR="0" wp14:anchorId="7F2E0CCF" wp14:editId="3422BD03">
            <wp:extent cx="5400040" cy="1003300"/>
            <wp:effectExtent l="0" t="0" r="0" b="635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80BA" w14:textId="77777777" w:rsidR="00E666F4" w:rsidRDefault="00E666F4">
      <w:pPr>
        <w:jc w:val="left"/>
      </w:pPr>
      <w:r>
        <w:br w:type="page"/>
      </w:r>
    </w:p>
    <w:p w14:paraId="5CB37BC6" w14:textId="1CE6C4FA" w:rsidR="00E666F4" w:rsidRDefault="00E666F4" w:rsidP="00E666F4">
      <w:pPr>
        <w:pStyle w:val="Ttulo1"/>
      </w:pPr>
      <w:bookmarkStart w:id="11" w:name="_Toc218852648"/>
      <w:r>
        <w:lastRenderedPageBreak/>
        <w:t>Conclusión</w:t>
      </w:r>
      <w:bookmarkEnd w:id="11"/>
    </w:p>
    <w:p w14:paraId="3E14B161" w14:textId="77777777" w:rsidR="00E666F4" w:rsidRDefault="00E666F4" w:rsidP="00E666F4"/>
    <w:p w14:paraId="19AEF4C9" w14:textId="32222277" w:rsidR="00E666F4" w:rsidRDefault="00AA7A3C" w:rsidP="00E666F4">
      <w:r>
        <w:t>En esta práctica se han comprendido los puntos más básicos de Java.</w:t>
      </w:r>
    </w:p>
    <w:p w14:paraId="6E4CE948" w14:textId="6FEF80F2" w:rsidR="00AA7A3C" w:rsidRDefault="00AA7A3C" w:rsidP="00E666F4">
      <w:r>
        <w:t>Se han diferenciados sus diferentes versiones. Conociendo la diferencia entre la versión orientada al usuario final (</w:t>
      </w:r>
      <w:r w:rsidRPr="00AA7A3C">
        <w:rPr>
          <w:b/>
          <w:bCs/>
        </w:rPr>
        <w:t>JRE</w:t>
      </w:r>
      <w:r>
        <w:t>). O la versión para desarrolladores (</w:t>
      </w:r>
      <w:r w:rsidRPr="00AA7A3C">
        <w:rPr>
          <w:b/>
          <w:bCs/>
        </w:rPr>
        <w:t>JDK</w:t>
      </w:r>
      <w:r>
        <w:t>), que te permite crear paquetes Java.</w:t>
      </w:r>
    </w:p>
    <w:p w14:paraId="00BA234D" w14:textId="5C9C4707" w:rsidR="00AA7A3C" w:rsidRDefault="00AA7A3C" w:rsidP="00E666F4">
      <w:r>
        <w:t>Para profundizar en esa diferenciación, no solo quedarse en la parte teórica, se ha realizado la instalación básica y la instalación para desarrolladores.</w:t>
      </w:r>
    </w:p>
    <w:p w14:paraId="10CF3E3D" w14:textId="7AA26165" w:rsidR="00AA7A3C" w:rsidRDefault="00AA7A3C" w:rsidP="00E666F4">
      <w:r>
        <w:t>En el sistema operativo Ubuntu, no solo se han instalado las dos versiones, si no que, se ha creado un paquete muy básico para ver el funcionamiento de JDK.</w:t>
      </w:r>
    </w:p>
    <w:p w14:paraId="7E523C47" w14:textId="51D67FB6" w:rsidR="008D0CB9" w:rsidRPr="00E666F4" w:rsidRDefault="007649AF" w:rsidP="00E666F4">
      <w:r>
        <w:t xml:space="preserve">Esta práctica la valoro muy bien, ya que es una práctica rápida, sencilla pero que te permite entender las bases de </w:t>
      </w:r>
      <w:r w:rsidR="00BB45B5">
        <w:t xml:space="preserve">la </w:t>
      </w:r>
      <w:r>
        <w:t>programación en Java.</w:t>
      </w:r>
    </w:p>
    <w:sectPr w:rsidR="008D0CB9" w:rsidRPr="00E666F4" w:rsidSect="00C15815">
      <w:headerReference w:type="default" r:id="rId36"/>
      <w:footerReference w:type="default" r:id="rId37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13DDC" w14:textId="77777777" w:rsidR="008E6605" w:rsidRDefault="008E6605" w:rsidP="008E6605">
      <w:pPr>
        <w:spacing w:after="0" w:line="240" w:lineRule="auto"/>
      </w:pPr>
      <w:r>
        <w:separator/>
      </w:r>
    </w:p>
  </w:endnote>
  <w:endnote w:type="continuationSeparator" w:id="0">
    <w:p w14:paraId="5A1FE569" w14:textId="77777777" w:rsidR="008E6605" w:rsidRDefault="008E6605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17"/>
      <w:gridCol w:w="4187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799AAB15" w:rsidR="008E6605" w:rsidRDefault="00085573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836F6C">
                <w:rPr>
                  <w:caps/>
                  <w:color w:val="808080" w:themeColor="background1" w:themeShade="80"/>
                  <w:sz w:val="18"/>
                  <w:szCs w:val="18"/>
                </w:rPr>
                <w:t>516-DaríoNL-ISO2023-AppJavaWIN</w:t>
              </w:r>
            </w:sdtContent>
          </w:sdt>
          <w:r w:rsidR="00E9179B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5-10-04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E9179B">
                <w:rPr>
                  <w:caps/>
                  <w:color w:val="808080" w:themeColor="background1" w:themeShade="80"/>
                  <w:sz w:val="18"/>
                  <w:szCs w:val="18"/>
                </w:rPr>
                <w:t>04/10/2025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83A06" w14:textId="77777777" w:rsidR="008E6605" w:rsidRDefault="008E6605" w:rsidP="008E6605">
      <w:pPr>
        <w:spacing w:after="0" w:line="240" w:lineRule="auto"/>
      </w:pPr>
      <w:r>
        <w:separator/>
      </w:r>
    </w:p>
  </w:footnote>
  <w:footnote w:type="continuationSeparator" w:id="0">
    <w:p w14:paraId="6397F9F9" w14:textId="77777777" w:rsidR="008E6605" w:rsidRDefault="008E6605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612DDFCE" w:rsidR="008E6605" w:rsidRDefault="00836F6C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Ejecutar una aplicación JAVA en Windows y Linux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612DDFCE" w:rsidR="008E6605" w:rsidRDefault="00836F6C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Ejecutar una aplicación JAVA en Windows y Linux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EF7597"/>
    <w:multiLevelType w:val="hybridMultilevel"/>
    <w:tmpl w:val="DA1C0E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24185"/>
    <w:multiLevelType w:val="hybridMultilevel"/>
    <w:tmpl w:val="0DB658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F2C81"/>
    <w:multiLevelType w:val="hybridMultilevel"/>
    <w:tmpl w:val="0BEE1C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83C4C"/>
    <w:multiLevelType w:val="hybridMultilevel"/>
    <w:tmpl w:val="D1E250AA"/>
    <w:lvl w:ilvl="0" w:tplc="846C8414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5" w15:restartNumberingAfterBreak="0">
    <w:nsid w:val="2AD275AE"/>
    <w:multiLevelType w:val="hybridMultilevel"/>
    <w:tmpl w:val="63ECF3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B635F"/>
    <w:multiLevelType w:val="hybridMultilevel"/>
    <w:tmpl w:val="20CA3B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195087"/>
    <w:multiLevelType w:val="hybridMultilevel"/>
    <w:tmpl w:val="1F9AD3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6F2968"/>
    <w:multiLevelType w:val="hybridMultilevel"/>
    <w:tmpl w:val="789A4D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4653B4"/>
    <w:multiLevelType w:val="hybridMultilevel"/>
    <w:tmpl w:val="AD82C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355678">
    <w:abstractNumId w:val="0"/>
  </w:num>
  <w:num w:numId="2" w16cid:durableId="1347092632">
    <w:abstractNumId w:val="4"/>
  </w:num>
  <w:num w:numId="3" w16cid:durableId="2001540053">
    <w:abstractNumId w:val="4"/>
  </w:num>
  <w:num w:numId="4" w16cid:durableId="1037200513">
    <w:abstractNumId w:val="4"/>
  </w:num>
  <w:num w:numId="5" w16cid:durableId="696543385">
    <w:abstractNumId w:val="0"/>
  </w:num>
  <w:num w:numId="6" w16cid:durableId="1892575180">
    <w:abstractNumId w:val="0"/>
  </w:num>
  <w:num w:numId="7" w16cid:durableId="1776365002">
    <w:abstractNumId w:val="9"/>
  </w:num>
  <w:num w:numId="8" w16cid:durableId="885138962">
    <w:abstractNumId w:val="6"/>
  </w:num>
  <w:num w:numId="9" w16cid:durableId="1817792740">
    <w:abstractNumId w:val="1"/>
  </w:num>
  <w:num w:numId="10" w16cid:durableId="110243850">
    <w:abstractNumId w:val="2"/>
  </w:num>
  <w:num w:numId="11" w16cid:durableId="565261793">
    <w:abstractNumId w:val="3"/>
  </w:num>
  <w:num w:numId="12" w16cid:durableId="1392656887">
    <w:abstractNumId w:val="8"/>
  </w:num>
  <w:num w:numId="13" w16cid:durableId="1457793928">
    <w:abstractNumId w:val="5"/>
  </w:num>
  <w:num w:numId="14" w16cid:durableId="11511417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85573"/>
    <w:rsid w:val="0015234E"/>
    <w:rsid w:val="001D2D19"/>
    <w:rsid w:val="002068EF"/>
    <w:rsid w:val="00253DBA"/>
    <w:rsid w:val="002632C6"/>
    <w:rsid w:val="002718DA"/>
    <w:rsid w:val="002C01AE"/>
    <w:rsid w:val="002E3F52"/>
    <w:rsid w:val="00330CAC"/>
    <w:rsid w:val="003B36DB"/>
    <w:rsid w:val="00465A82"/>
    <w:rsid w:val="005355D4"/>
    <w:rsid w:val="005456B8"/>
    <w:rsid w:val="00575531"/>
    <w:rsid w:val="005916F6"/>
    <w:rsid w:val="005E7206"/>
    <w:rsid w:val="00605AFE"/>
    <w:rsid w:val="00657E6A"/>
    <w:rsid w:val="0066549C"/>
    <w:rsid w:val="00695878"/>
    <w:rsid w:val="00697D96"/>
    <w:rsid w:val="007649AF"/>
    <w:rsid w:val="0079306D"/>
    <w:rsid w:val="007B1DCF"/>
    <w:rsid w:val="00825267"/>
    <w:rsid w:val="00836F6C"/>
    <w:rsid w:val="008450E8"/>
    <w:rsid w:val="00873C78"/>
    <w:rsid w:val="008B0B8E"/>
    <w:rsid w:val="008C583A"/>
    <w:rsid w:val="008D0843"/>
    <w:rsid w:val="008D0CB9"/>
    <w:rsid w:val="008D40BE"/>
    <w:rsid w:val="008E03E1"/>
    <w:rsid w:val="008E6605"/>
    <w:rsid w:val="00983B7B"/>
    <w:rsid w:val="009867F1"/>
    <w:rsid w:val="009A4E66"/>
    <w:rsid w:val="00A13C6D"/>
    <w:rsid w:val="00AA54F8"/>
    <w:rsid w:val="00AA7A3C"/>
    <w:rsid w:val="00B446EC"/>
    <w:rsid w:val="00BA571C"/>
    <w:rsid w:val="00BB45B5"/>
    <w:rsid w:val="00C15815"/>
    <w:rsid w:val="00C6069E"/>
    <w:rsid w:val="00CA152E"/>
    <w:rsid w:val="00D50D41"/>
    <w:rsid w:val="00DD0EB2"/>
    <w:rsid w:val="00DD352D"/>
    <w:rsid w:val="00E06CA2"/>
    <w:rsid w:val="00E47DCB"/>
    <w:rsid w:val="00E65B54"/>
    <w:rsid w:val="00E666F4"/>
    <w:rsid w:val="00E9179B"/>
    <w:rsid w:val="00EA18D7"/>
    <w:rsid w:val="00F956A4"/>
    <w:rsid w:val="00FD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6B8"/>
    <w:pPr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  <w:rPr>
      <w:noProof/>
    </w:rPr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6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java.com/es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imagej.net/ij/download.html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34109F"/>
    <w:rsid w:val="00605AFE"/>
    <w:rsid w:val="00657E6A"/>
    <w:rsid w:val="00695878"/>
    <w:rsid w:val="0079306D"/>
    <w:rsid w:val="008E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6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2025-10-04T00:00:00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15</Pages>
  <Words>1043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Ejecutar una aplicación JAVA en Windows y Linux</vt:lpstr>
    </vt:vector>
  </TitlesOfParts>
  <Company>TAJAMAR</Company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Ejecutar una aplicación JAVA en Windows y Linux</dc:title>
  <dc:subject>ISO – TEMA 3 - Java</dc:subject>
  <dc:creator>516-DaríoNL-ISO2023-AppJavaWIN</dc:creator>
  <cp:keywords/>
  <dc:description/>
  <cp:lastModifiedBy>ASIR1-16</cp:lastModifiedBy>
  <cp:revision>30</cp:revision>
  <dcterms:created xsi:type="dcterms:W3CDTF">2025-09-26T07:39:00Z</dcterms:created>
  <dcterms:modified xsi:type="dcterms:W3CDTF">2026-01-09T11:03:00Z</dcterms:modified>
</cp:coreProperties>
</file>