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34482F" w:rsidRDefault="008D40BE" w:rsidP="0034482F">
          <w:r w:rsidRPr="0034482F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7AF71E57" w:rsidR="008D40BE" w:rsidRDefault="0034482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516-DaríoNL-ISO303-fdisk-GParted</w:t>
                                      </w:r>
                                    </w:p>
                                  </w:sdtContent>
                                </w:sdt>
                                <w:p w14:paraId="1B9B014B" w14:textId="26C0ACCF" w:rsidR="008D40BE" w:rsidRDefault="009F02B9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2-20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6E594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20/02/2026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GB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2340EBAE" w:rsidR="008D40BE" w:rsidRPr="006E594D" w:rsidRDefault="00FE533C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</w:pPr>
                                      <w:r w:rsidRPr="006E594D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  <w:t>Utilization off fdisk, parted and Gparted from a Live</w:t>
                                      </w:r>
                                      <w:r w:rsidR="006E594D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  <w:t>-</w:t>
                                      </w:r>
                                      <w:r w:rsidRPr="006E594D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  <w:t>CD off Ubuntu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6D0F28E5" w:rsidR="008D40BE" w:rsidRDefault="00836F6C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ISO</w:t>
                                      </w:r>
                                      <w:r w:rsidR="008D40B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– </w:t>
                                      </w:r>
                                      <w:r w:rsidR="006E594D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Unit</w:t>
                                      </w:r>
                                      <w:r w:rsidR="008D40B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3 - </w:t>
                                      </w:r>
                                      <w:r w:rsidR="00FD1975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DISKS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7AF71E57" w:rsidR="008D40BE" w:rsidRDefault="0034482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516-DaríoNL-ISO303-fdisk-GParted</w:t>
                                </w:r>
                              </w:p>
                            </w:sdtContent>
                          </w:sdt>
                          <w:p w14:paraId="1B9B014B" w14:textId="26C0ACCF" w:rsidR="008D40BE" w:rsidRDefault="009F02B9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2-20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6E594D">
                                  <w:rPr>
                                    <w:caps/>
                                    <w:color w:val="FFFFFF" w:themeColor="background1"/>
                                  </w:rPr>
                                  <w:t>20/02/2026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GB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2340EBAE" w:rsidR="008D40BE" w:rsidRPr="006E594D" w:rsidRDefault="00FE533C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</w:pPr>
                                <w:r w:rsidRPr="006E594D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  <w:t>Utilization off fdisk, parted and Gparted from a Live</w:t>
                                </w:r>
                                <w:r w:rsidR="006E594D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  <w:t>-</w:t>
                                </w:r>
                                <w:r w:rsidRPr="006E594D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  <w:t>CD off Ubuntu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6D0F28E5" w:rsidR="008D40BE" w:rsidRDefault="00836F6C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ISO</w:t>
                                </w:r>
                                <w:r w:rsidR="008D40B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– </w:t>
                                </w:r>
                                <w:r w:rsidR="006E594D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Unit</w:t>
                                </w:r>
                                <w:r w:rsidR="008D40B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3 - </w:t>
                                </w:r>
                                <w:r w:rsidR="00FD1975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DISKS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34482F" w:rsidRDefault="008D40BE" w:rsidP="0034482F">
          <w:r w:rsidRPr="0034482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Pr="0034482F" w:rsidRDefault="008D40BE" w:rsidP="0034482F">
          <w:pPr>
            <w:pStyle w:val="TtuloTDC"/>
          </w:pPr>
          <w:r w:rsidRPr="0034482F">
            <w:t>Contenido</w:t>
          </w:r>
        </w:p>
        <w:p w14:paraId="72397B33" w14:textId="222A1D2F" w:rsidR="000D29E8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r w:rsidRPr="0034482F">
            <w:fldChar w:fldCharType="begin"/>
          </w:r>
          <w:r w:rsidRPr="0034482F">
            <w:instrText xml:space="preserve"> TOC \o "1-3" \h \z \u </w:instrText>
          </w:r>
          <w:r w:rsidRPr="0034482F">
            <w:fldChar w:fldCharType="separate"/>
          </w:r>
          <w:hyperlink w:anchor="_Toc222484040" w:history="1">
            <w:r w:rsidR="000D29E8" w:rsidRPr="00B553DC">
              <w:rPr>
                <w:rStyle w:val="Hipervnculo"/>
              </w:rPr>
              <w:t>Objectives</w:t>
            </w:r>
            <w:r w:rsidR="000D29E8">
              <w:rPr>
                <w:webHidden/>
              </w:rPr>
              <w:tab/>
            </w:r>
            <w:r w:rsidR="000D29E8">
              <w:rPr>
                <w:webHidden/>
              </w:rPr>
              <w:fldChar w:fldCharType="begin"/>
            </w:r>
            <w:r w:rsidR="000D29E8">
              <w:rPr>
                <w:webHidden/>
              </w:rPr>
              <w:instrText xml:space="preserve"> PAGEREF _Toc222484040 \h </w:instrText>
            </w:r>
            <w:r w:rsidR="000D29E8">
              <w:rPr>
                <w:webHidden/>
              </w:rPr>
            </w:r>
            <w:r w:rsidR="000D29E8">
              <w:rPr>
                <w:webHidden/>
              </w:rPr>
              <w:fldChar w:fldCharType="separate"/>
            </w:r>
            <w:r w:rsidR="000D29E8">
              <w:rPr>
                <w:webHidden/>
              </w:rPr>
              <w:t>2</w:t>
            </w:r>
            <w:r w:rsidR="000D29E8">
              <w:rPr>
                <w:webHidden/>
              </w:rPr>
              <w:fldChar w:fldCharType="end"/>
            </w:r>
          </w:hyperlink>
        </w:p>
        <w:p w14:paraId="2238560E" w14:textId="14022749" w:rsidR="000D29E8" w:rsidRDefault="000D29E8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41" w:history="1">
            <w:r w:rsidRPr="00B553DC">
              <w:rPr>
                <w:rStyle w:val="Hipervnculo"/>
              </w:rPr>
              <w:t>Understanding the Environment: CD vs. Live CD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64A1ABF" w14:textId="30FAED5F" w:rsidR="000D29E8" w:rsidRDefault="000D29E8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42" w:history="1">
            <w:r w:rsidRPr="00B553DC">
              <w:rPr>
                <w:rStyle w:val="Hipervnculo"/>
              </w:rPr>
              <w:t>The Evolution of Partitioning Tools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3F0EC0D" w14:textId="7FEA03E2" w:rsidR="000D29E8" w:rsidRDefault="000D29E8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43" w:history="1">
            <w:r w:rsidRPr="00B553DC">
              <w:rPr>
                <w:rStyle w:val="Hipervnculo"/>
              </w:rPr>
              <w:t>Our Lab Roadmap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C9C8053" w14:textId="6D440CBB" w:rsidR="000D29E8" w:rsidRDefault="000D29E8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44" w:history="1">
            <w:r w:rsidRPr="00B553DC">
              <w:rPr>
                <w:rStyle w:val="Hipervnculo"/>
              </w:rPr>
              <w:t>Inventory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F39C35" w14:textId="566D6AED" w:rsidR="000D29E8" w:rsidRDefault="000D29E8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45" w:history="1">
            <w:r w:rsidRPr="00B553DC">
              <w:rPr>
                <w:rStyle w:val="Hipervnculo"/>
              </w:rPr>
              <w:t>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EBC95F7" w14:textId="32AF1BE3" w:rsidR="000D29E8" w:rsidRDefault="000D29E8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46" w:history="1">
            <w:r w:rsidRPr="00B553DC">
              <w:rPr>
                <w:rStyle w:val="Hipervnculo"/>
              </w:rPr>
              <w:t>Boot Live CD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3D1F02F" w14:textId="47EA79DE" w:rsidR="000D29E8" w:rsidRDefault="000D29E8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47" w:history="1">
            <w:r w:rsidRPr="00B553DC">
              <w:rPr>
                <w:rStyle w:val="Hipervnculo"/>
              </w:rPr>
              <w:t>fdisk Phase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7F8118A" w14:textId="444F7A3B" w:rsidR="000D29E8" w:rsidRDefault="000D29E8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48" w:history="1">
            <w:r w:rsidRPr="00B553DC">
              <w:rPr>
                <w:rStyle w:val="Hipervnculo"/>
              </w:rPr>
              <w:t>Partitioning system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2C5CC80" w14:textId="0A7BD3CF" w:rsidR="000D29E8" w:rsidRDefault="000D29E8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49" w:history="1">
            <w:r w:rsidRPr="00B553DC">
              <w:rPr>
                <w:rStyle w:val="Hipervnculo"/>
              </w:rPr>
              <w:t>Identify disks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9431D85" w14:textId="479EF5AA" w:rsidR="000D29E8" w:rsidRDefault="000D29E8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50" w:history="1">
            <w:r w:rsidRPr="00B553DC">
              <w:rPr>
                <w:rStyle w:val="Hipervnculo"/>
              </w:rPr>
              <w:t>HD1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ED05B0C" w14:textId="3018FC00" w:rsidR="000D29E8" w:rsidRDefault="000D29E8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51" w:history="1">
            <w:r w:rsidRPr="00B553DC">
              <w:rPr>
                <w:rStyle w:val="Hipervnculo"/>
              </w:rPr>
              <w:t>HD2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A41AC22" w14:textId="0BAE2EA1" w:rsidR="000D29E8" w:rsidRDefault="000D29E8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52" w:history="1">
            <w:r w:rsidRPr="00B553DC">
              <w:rPr>
                <w:rStyle w:val="Hipervnculo"/>
              </w:rPr>
              <w:t>Verify the changes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47566D9" w14:textId="61822A86" w:rsidR="000D29E8" w:rsidRDefault="000D29E8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53" w:history="1">
            <w:r w:rsidRPr="00B553DC">
              <w:rPr>
                <w:rStyle w:val="Hipervnculo"/>
              </w:rPr>
              <w:t>parted Phase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6F76C26" w14:textId="44CD2FDB" w:rsidR="000D29E8" w:rsidRDefault="000D29E8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54" w:history="1">
            <w:r w:rsidRPr="00B553DC">
              <w:rPr>
                <w:rStyle w:val="Hipervnculo"/>
              </w:rPr>
              <w:t>Resetting the Disks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CFCB510" w14:textId="09F16BA4" w:rsidR="000D29E8" w:rsidRDefault="000D29E8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55" w:history="1">
            <w:r w:rsidRPr="00B553DC">
              <w:rPr>
                <w:rStyle w:val="Hipervnculo"/>
              </w:rPr>
              <w:t>Recreating HD1 (2GB)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5BAF6AF" w14:textId="4D985C43" w:rsidR="000D29E8" w:rsidRDefault="000D29E8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56" w:history="1">
            <w:r w:rsidRPr="00B553DC">
              <w:rPr>
                <w:rStyle w:val="Hipervnculo"/>
              </w:rPr>
              <w:t>Recreating HD2 (4GB)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096898B" w14:textId="77648BE6" w:rsidR="000D29E8" w:rsidRDefault="000D29E8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57" w:history="1">
            <w:r w:rsidRPr="00B553DC">
              <w:rPr>
                <w:rStyle w:val="Hipervnculo"/>
              </w:rPr>
              <w:t>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A27579D" w14:textId="3829C86C" w:rsidR="000D29E8" w:rsidRDefault="000D29E8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58" w:history="1">
            <w:r w:rsidRPr="00B553DC">
              <w:rPr>
                <w:rStyle w:val="Hipervnculo"/>
              </w:rPr>
              <w:t>GParted Phase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258EBC3" w14:textId="2B4F9032" w:rsidR="000D29E8" w:rsidRDefault="000D29E8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59" w:history="1">
            <w:r w:rsidRPr="00B553DC">
              <w:rPr>
                <w:rStyle w:val="Hipervnculo"/>
              </w:rPr>
              <w:t>Delete the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8598DDB" w14:textId="20C10D85" w:rsidR="000D29E8" w:rsidRDefault="000D29E8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60" w:history="1">
            <w:r w:rsidRPr="00B553DC">
              <w:rPr>
                <w:rStyle w:val="Hipervnculo"/>
              </w:rPr>
              <w:t>Recreating HD1 (2GB)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6EA3C141" w14:textId="44AEC69B" w:rsidR="000D29E8" w:rsidRDefault="000D29E8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61" w:history="1">
            <w:r w:rsidRPr="00B553DC">
              <w:rPr>
                <w:rStyle w:val="Hipervnculo"/>
              </w:rPr>
              <w:t>Recreating HD2 (4GB)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B39CB62" w14:textId="1C89644F" w:rsidR="000D29E8" w:rsidRDefault="000D29E8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62" w:history="1">
            <w:r w:rsidRPr="00B553DC">
              <w:rPr>
                <w:rStyle w:val="Hipervnculo"/>
              </w:rPr>
              <w:t>Continue the instalation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133C3051" w14:textId="22BDC4BC" w:rsidR="000D29E8" w:rsidRDefault="000D29E8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484063" w:history="1">
            <w:r w:rsidRPr="00B553DC">
              <w:rPr>
                <w:rStyle w:val="Hipervnculo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_Toc222484063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8DEDF33" w14:textId="0716525F" w:rsidR="008D40BE" w:rsidRPr="0034482F" w:rsidRDefault="00085573" w:rsidP="0034482F">
          <w:r w:rsidRPr="0034482F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34482F" w:rsidRDefault="008E03E1" w:rsidP="0034482F">
      <w:r w:rsidRPr="0034482F">
        <w:br w:type="page"/>
      </w:r>
    </w:p>
    <w:p w14:paraId="4DE3A4A6" w14:textId="433C3028" w:rsidR="00C6069E" w:rsidRPr="0034482F" w:rsidRDefault="00AF0E85" w:rsidP="0034482F">
      <w:pPr>
        <w:pStyle w:val="Ttulo1"/>
      </w:pPr>
      <w:bookmarkStart w:id="0" w:name="_Toc222484040"/>
      <w:r w:rsidRPr="0034482F">
        <w:lastRenderedPageBreak/>
        <w:t>Objectives</w:t>
      </w:r>
      <w:bookmarkEnd w:id="0"/>
    </w:p>
    <w:p w14:paraId="44063518" w14:textId="77777777" w:rsidR="00AF0E85" w:rsidRPr="0034482F" w:rsidRDefault="00AF0E85" w:rsidP="0034482F"/>
    <w:p w14:paraId="7E600546" w14:textId="77777777" w:rsidR="0034482F" w:rsidRDefault="00AF0E85" w:rsidP="0034482F">
      <w:r w:rsidRPr="0034482F">
        <w:t xml:space="preserve">In this laboratory, we are exploring the critical skill of </w:t>
      </w:r>
      <w:r w:rsidRPr="0034482F">
        <w:rPr>
          <w:b/>
          <w:bCs/>
        </w:rPr>
        <w:t>partitioning and disk management</w:t>
      </w:r>
      <w:r w:rsidRPr="0034482F">
        <w:t xml:space="preserve">. </w:t>
      </w:r>
    </w:p>
    <w:p w14:paraId="317A0994" w14:textId="2887D76C" w:rsidR="00AF0E85" w:rsidRPr="0034482F" w:rsidRDefault="00AF0E85" w:rsidP="0034482F">
      <w:r w:rsidRPr="0034482F">
        <w:t>Whether you are setting up a new server or recovering a failing system, understanding how to manipulate storage without compromising data is a fundamental competency for any systems administrator.</w:t>
      </w:r>
    </w:p>
    <w:p w14:paraId="31CE3022" w14:textId="77777777" w:rsidR="00AF0E85" w:rsidRPr="0034482F" w:rsidRDefault="00AF0E85" w:rsidP="0034482F">
      <w:r w:rsidRPr="0034482F">
        <w:t xml:space="preserve">The core of this lab focuses on moving from low-level command-line tools to modern graphical interfaces, all while operating within a </w:t>
      </w:r>
      <w:r w:rsidRPr="0034482F">
        <w:rPr>
          <w:b/>
          <w:bCs/>
        </w:rPr>
        <w:t>Live CD environment</w:t>
      </w:r>
      <w:r w:rsidRPr="0034482F">
        <w:t>.</w:t>
      </w:r>
    </w:p>
    <w:p w14:paraId="4E195920" w14:textId="44B753BA" w:rsidR="00AF0E85" w:rsidRPr="0034482F" w:rsidRDefault="00AF0E85" w:rsidP="0034482F"/>
    <w:p w14:paraId="3D7CF31F" w14:textId="77777777" w:rsidR="00AF0E85" w:rsidRDefault="00AF0E85" w:rsidP="0034482F">
      <w:pPr>
        <w:pStyle w:val="Ttulo2"/>
      </w:pPr>
      <w:bookmarkStart w:id="1" w:name="_Toc222484041"/>
      <w:r w:rsidRPr="0034482F">
        <w:t>Understanding the Environment: CD vs. Live CD</w:t>
      </w:r>
      <w:bookmarkEnd w:id="1"/>
    </w:p>
    <w:p w14:paraId="5214BF79" w14:textId="77777777" w:rsidR="0034482F" w:rsidRPr="0034482F" w:rsidRDefault="0034482F" w:rsidP="0034482F"/>
    <w:p w14:paraId="7D87C593" w14:textId="77777777" w:rsidR="00AF0E85" w:rsidRPr="0034482F" w:rsidRDefault="00AF0E85" w:rsidP="0034482F">
      <w:pPr>
        <w:rPr>
          <w:b/>
          <w:bCs/>
          <w:u w:val="single"/>
        </w:rPr>
      </w:pPr>
      <w:r w:rsidRPr="0034482F">
        <w:rPr>
          <w:b/>
          <w:bCs/>
          <w:u w:val="single"/>
        </w:rPr>
        <w:t>Before touching the hardware, we must distinguish between the media we use to interact with the system:</w:t>
      </w:r>
    </w:p>
    <w:p w14:paraId="58CDFBAC" w14:textId="77777777" w:rsidR="0034482F" w:rsidRPr="0034482F" w:rsidRDefault="00AF0E85" w:rsidP="005E0C81">
      <w:pPr>
        <w:pStyle w:val="Prrafodelista"/>
        <w:numPr>
          <w:ilvl w:val="0"/>
          <w:numId w:val="3"/>
        </w:numPr>
        <w:rPr>
          <w:u w:val="single"/>
        </w:rPr>
      </w:pPr>
      <w:r w:rsidRPr="0034482F">
        <w:rPr>
          <w:u w:val="single"/>
        </w:rPr>
        <w:t xml:space="preserve">Standard CD/Installer: </w:t>
      </w:r>
    </w:p>
    <w:p w14:paraId="5CB38605" w14:textId="1268C804" w:rsidR="00AF0E85" w:rsidRPr="0034482F" w:rsidRDefault="00AF0E85" w:rsidP="005E0C81">
      <w:pPr>
        <w:pStyle w:val="Prrafodelista"/>
        <w:numPr>
          <w:ilvl w:val="1"/>
          <w:numId w:val="3"/>
        </w:numPr>
      </w:pPr>
      <w:r w:rsidRPr="0034482F">
        <w:t>Traditionally used to boot a machine for the sole purpose of installing an Operating System (OS) onto the hard drive.</w:t>
      </w:r>
    </w:p>
    <w:p w14:paraId="7453EAF2" w14:textId="77777777" w:rsidR="0034482F" w:rsidRPr="0034482F" w:rsidRDefault="00AF0E85" w:rsidP="005E0C81">
      <w:pPr>
        <w:pStyle w:val="Prrafodelista"/>
        <w:numPr>
          <w:ilvl w:val="0"/>
          <w:numId w:val="3"/>
        </w:numPr>
        <w:rPr>
          <w:u w:val="single"/>
        </w:rPr>
      </w:pPr>
      <w:r w:rsidRPr="0034482F">
        <w:rPr>
          <w:u w:val="single"/>
        </w:rPr>
        <w:t xml:space="preserve">Live CD/USB: </w:t>
      </w:r>
    </w:p>
    <w:p w14:paraId="65E5C21A" w14:textId="77777777" w:rsidR="0034482F" w:rsidRDefault="00AF0E85" w:rsidP="005E0C81">
      <w:pPr>
        <w:pStyle w:val="Prrafodelista"/>
        <w:numPr>
          <w:ilvl w:val="1"/>
          <w:numId w:val="3"/>
        </w:numPr>
      </w:pPr>
      <w:r w:rsidRPr="0034482F">
        <w:t xml:space="preserve">A complete, bootable operating system that runs entirely in the computer's </w:t>
      </w:r>
      <w:r w:rsidRPr="0034482F">
        <w:rPr>
          <w:b/>
          <w:bCs/>
        </w:rPr>
        <w:t>RAM (Random Access Memory)</w:t>
      </w:r>
      <w:r w:rsidRPr="0034482F">
        <w:t>.</w:t>
      </w:r>
    </w:p>
    <w:p w14:paraId="4F1D550C" w14:textId="77777777" w:rsidR="0034482F" w:rsidRDefault="00AF0E85" w:rsidP="005E0C81">
      <w:pPr>
        <w:pStyle w:val="Prrafodelista"/>
        <w:numPr>
          <w:ilvl w:val="1"/>
          <w:numId w:val="3"/>
        </w:numPr>
      </w:pPr>
      <w:r w:rsidRPr="0034482F">
        <w:t xml:space="preserve"> It allows you to use a computer without modifying its internal storage or existing OS. </w:t>
      </w:r>
    </w:p>
    <w:p w14:paraId="6E296420" w14:textId="65D5B8E3" w:rsidR="00AF0E85" w:rsidRPr="0034482F" w:rsidRDefault="00AF0E85" w:rsidP="005E0C81">
      <w:pPr>
        <w:pStyle w:val="Prrafodelista"/>
        <w:numPr>
          <w:ilvl w:val="1"/>
          <w:numId w:val="3"/>
        </w:numPr>
      </w:pPr>
      <w:r w:rsidRPr="0034482F">
        <w:t xml:space="preserve">This is the </w:t>
      </w:r>
      <w:r w:rsidR="0034482F">
        <w:rPr>
          <w:i/>
          <w:iCs/>
        </w:rPr>
        <w:t>“</w:t>
      </w:r>
      <w:r w:rsidRPr="0034482F">
        <w:rPr>
          <w:i/>
          <w:iCs/>
        </w:rPr>
        <w:t>Swiss Army Knife</w:t>
      </w:r>
      <w:r w:rsidR="0034482F">
        <w:rPr>
          <w:i/>
          <w:iCs/>
        </w:rPr>
        <w:t>”</w:t>
      </w:r>
      <w:r w:rsidRPr="0034482F">
        <w:t xml:space="preserve"> for technicians, used for data recovery, virus removal, and</w:t>
      </w:r>
      <w:r w:rsidR="0034482F">
        <w:t xml:space="preserve"> (</w:t>
      </w:r>
      <w:r w:rsidRPr="0034482F">
        <w:t>as we will see today</w:t>
      </w:r>
      <w:r w:rsidR="0034482F">
        <w:t xml:space="preserve">) </w:t>
      </w:r>
      <w:r w:rsidRPr="0034482F">
        <w:rPr>
          <w:b/>
          <w:bCs/>
        </w:rPr>
        <w:t>disk repartitioning</w:t>
      </w:r>
      <w:r w:rsidRPr="0034482F">
        <w:t>.</w:t>
      </w:r>
    </w:p>
    <w:p w14:paraId="5ADADE66" w14:textId="77777777" w:rsidR="0034482F" w:rsidRDefault="0034482F" w:rsidP="0034482F">
      <w:pPr>
        <w:rPr>
          <w:b/>
          <w:bCs/>
        </w:rPr>
      </w:pPr>
      <w:r>
        <w:rPr>
          <w:b/>
          <w:bCs/>
        </w:rPr>
        <w:br w:type="page"/>
      </w:r>
    </w:p>
    <w:p w14:paraId="3D020662" w14:textId="53CF82D4" w:rsidR="00AF0E85" w:rsidRDefault="00AF0E85" w:rsidP="0034482F">
      <w:pPr>
        <w:pStyle w:val="Ttulo2"/>
      </w:pPr>
      <w:bookmarkStart w:id="2" w:name="_Toc222484042"/>
      <w:r w:rsidRPr="0034482F">
        <w:lastRenderedPageBreak/>
        <w:t>The Evolution of Partitioning Tools</w:t>
      </w:r>
      <w:bookmarkEnd w:id="2"/>
    </w:p>
    <w:p w14:paraId="21DCE058" w14:textId="77777777" w:rsidR="0034482F" w:rsidRPr="0034482F" w:rsidRDefault="0034482F" w:rsidP="0034482F"/>
    <w:p w14:paraId="227B107F" w14:textId="77777777" w:rsidR="0034482F" w:rsidRDefault="00AF0E85" w:rsidP="0034482F">
      <w:r w:rsidRPr="0034482F">
        <w:t>During this lab,</w:t>
      </w:r>
      <w:r w:rsidR="0034482F">
        <w:t xml:space="preserve"> we </w:t>
      </w:r>
      <w:r w:rsidRPr="0034482F">
        <w:t xml:space="preserve">will progress through three distinct utilities. </w:t>
      </w:r>
    </w:p>
    <w:p w14:paraId="11BBAEAD" w14:textId="0A02A4DB" w:rsidR="00AF0E85" w:rsidRPr="0034482F" w:rsidRDefault="00AF0E85" w:rsidP="0034482F">
      <w:r w:rsidRPr="0034482F">
        <w:t>Each serves a specific purpose depending on the complexity of the task and the environment available.</w:t>
      </w:r>
    </w:p>
    <w:p w14:paraId="0FEFA149" w14:textId="77777777" w:rsidR="0034482F" w:rsidRDefault="00AF0E85" w:rsidP="005E0C81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 w:rsidRPr="0034482F">
        <w:rPr>
          <w:b/>
          <w:bCs/>
          <w:u w:val="single"/>
        </w:rPr>
        <w:t>fdisk (The Classic)</w:t>
      </w:r>
      <w:r w:rsidR="0034482F">
        <w:rPr>
          <w:b/>
          <w:bCs/>
          <w:u w:val="single"/>
        </w:rPr>
        <w:t>:</w:t>
      </w:r>
    </w:p>
    <w:p w14:paraId="6B8F0290" w14:textId="77777777" w:rsidR="0034482F" w:rsidRPr="0034482F" w:rsidRDefault="00AF0E85" w:rsidP="005E0C81">
      <w:pPr>
        <w:pStyle w:val="Prrafodelista"/>
        <w:numPr>
          <w:ilvl w:val="1"/>
          <w:numId w:val="5"/>
        </w:numPr>
        <w:rPr>
          <w:b/>
          <w:bCs/>
          <w:u w:val="single"/>
        </w:rPr>
      </w:pPr>
      <w:r w:rsidRPr="0034482F">
        <w:t xml:space="preserve">fdisk is a text-based utility used for creating and manipulating partition tables. </w:t>
      </w:r>
    </w:p>
    <w:p w14:paraId="1951EA6B" w14:textId="77777777" w:rsidR="0034482F" w:rsidRPr="0034482F" w:rsidRDefault="00AF0E85" w:rsidP="005E0C81">
      <w:pPr>
        <w:pStyle w:val="Prrafodelista"/>
        <w:numPr>
          <w:ilvl w:val="1"/>
          <w:numId w:val="5"/>
        </w:numPr>
        <w:rPr>
          <w:b/>
          <w:bCs/>
          <w:u w:val="single"/>
        </w:rPr>
      </w:pPr>
      <w:r w:rsidRPr="0034482F">
        <w:t xml:space="preserve">It is lightweight and available on almost every Unix-like system. </w:t>
      </w:r>
    </w:p>
    <w:p w14:paraId="04C69C65" w14:textId="68622C7F" w:rsidR="00AF0E85" w:rsidRPr="0034482F" w:rsidRDefault="00AF0E85" w:rsidP="005E0C81">
      <w:pPr>
        <w:pStyle w:val="Prrafodelista"/>
        <w:numPr>
          <w:ilvl w:val="1"/>
          <w:numId w:val="5"/>
        </w:numPr>
        <w:rPr>
          <w:b/>
          <w:bCs/>
          <w:u w:val="single"/>
        </w:rPr>
      </w:pPr>
      <w:r w:rsidRPr="0034482F">
        <w:t xml:space="preserve">While powerful, it is primarily designed for </w:t>
      </w:r>
      <w:r w:rsidRPr="0034482F">
        <w:rPr>
          <w:b/>
          <w:bCs/>
        </w:rPr>
        <w:t>MBR (Master Boot Record)</w:t>
      </w:r>
      <w:r w:rsidRPr="0034482F">
        <w:t xml:space="preserve"> partitions and operates via a menu-driven command-line interface.</w:t>
      </w:r>
    </w:p>
    <w:p w14:paraId="5A8DED07" w14:textId="77777777" w:rsidR="0034482F" w:rsidRDefault="00AF0E85" w:rsidP="005E0C81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 w:rsidRPr="0034482F">
        <w:rPr>
          <w:b/>
          <w:bCs/>
          <w:u w:val="single"/>
        </w:rPr>
        <w:t>parted (The Modern CLI)</w:t>
      </w:r>
      <w:r w:rsidR="0034482F">
        <w:rPr>
          <w:b/>
          <w:bCs/>
          <w:u w:val="single"/>
        </w:rPr>
        <w:t>:</w:t>
      </w:r>
    </w:p>
    <w:p w14:paraId="3518943D" w14:textId="77777777" w:rsidR="0034482F" w:rsidRPr="0034482F" w:rsidRDefault="00AF0E85" w:rsidP="005E0C81">
      <w:pPr>
        <w:pStyle w:val="Prrafodelista"/>
        <w:numPr>
          <w:ilvl w:val="1"/>
          <w:numId w:val="4"/>
        </w:numPr>
        <w:rPr>
          <w:b/>
          <w:bCs/>
          <w:u w:val="single"/>
        </w:rPr>
      </w:pPr>
      <w:r w:rsidRPr="0034482F">
        <w:t xml:space="preserve">As disk sizes grew beyond 2TB, fdisk reached its limits. </w:t>
      </w:r>
    </w:p>
    <w:p w14:paraId="7565A1A8" w14:textId="77777777" w:rsidR="0034482F" w:rsidRPr="0034482F" w:rsidRDefault="00AF0E85" w:rsidP="005E0C81">
      <w:pPr>
        <w:pStyle w:val="Prrafodelista"/>
        <w:numPr>
          <w:ilvl w:val="1"/>
          <w:numId w:val="4"/>
        </w:numPr>
        <w:rPr>
          <w:b/>
          <w:bCs/>
          <w:u w:val="single"/>
        </w:rPr>
      </w:pPr>
      <w:r w:rsidRPr="0034482F">
        <w:t xml:space="preserve">parted (Partition Editor) was developed to handle </w:t>
      </w:r>
      <w:r w:rsidRPr="0034482F">
        <w:rPr>
          <w:b/>
          <w:bCs/>
        </w:rPr>
        <w:t>GPT (GUID Partition Table)</w:t>
      </w:r>
      <w:r w:rsidRPr="0034482F">
        <w:t xml:space="preserve"> and larger volumes. </w:t>
      </w:r>
    </w:p>
    <w:p w14:paraId="58811AC7" w14:textId="149CB4C0" w:rsidR="00AF0E85" w:rsidRPr="0034482F" w:rsidRDefault="00AF0E85" w:rsidP="005E0C81">
      <w:pPr>
        <w:pStyle w:val="Prrafodelista"/>
        <w:numPr>
          <w:ilvl w:val="1"/>
          <w:numId w:val="4"/>
        </w:numPr>
        <w:rPr>
          <w:b/>
          <w:bCs/>
          <w:u w:val="single"/>
        </w:rPr>
      </w:pPr>
      <w:r w:rsidRPr="0034482F">
        <w:t>In a Live CD environment, parted is often the</w:t>
      </w:r>
      <w:r w:rsidR="0034482F">
        <w:t xml:space="preserve"> tool </w:t>
      </w:r>
      <w:r w:rsidRPr="0034482F">
        <w:t>because it supports a wider range of partition formats and allows for resizing partitions directly.</w:t>
      </w:r>
    </w:p>
    <w:p w14:paraId="629D661D" w14:textId="4B635EA5" w:rsidR="0034482F" w:rsidRDefault="00AF0E85" w:rsidP="005E0C81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 w:rsidRPr="0034482F">
        <w:rPr>
          <w:b/>
          <w:bCs/>
          <w:u w:val="single"/>
        </w:rPr>
        <w:t>GParted (The Visual Standard)</w:t>
      </w:r>
      <w:r w:rsidR="0034482F">
        <w:rPr>
          <w:b/>
          <w:bCs/>
          <w:u w:val="single"/>
        </w:rPr>
        <w:t>:</w:t>
      </w:r>
    </w:p>
    <w:p w14:paraId="6E26A414" w14:textId="1FD6A3E2" w:rsidR="0034482F" w:rsidRPr="0034482F" w:rsidRDefault="00AF0E85" w:rsidP="005E0C81">
      <w:pPr>
        <w:pStyle w:val="Prrafodelista"/>
        <w:numPr>
          <w:ilvl w:val="1"/>
          <w:numId w:val="5"/>
        </w:numPr>
        <w:rPr>
          <w:b/>
          <w:bCs/>
          <w:u w:val="single"/>
        </w:rPr>
      </w:pPr>
      <w:r w:rsidRPr="0034482F">
        <w:t xml:space="preserve">GParted is the </w:t>
      </w:r>
      <w:r w:rsidRPr="0034482F">
        <w:rPr>
          <w:b/>
          <w:bCs/>
        </w:rPr>
        <w:t>Gnome Partition Editor</w:t>
      </w:r>
      <w:r w:rsidRPr="0034482F">
        <w:t xml:space="preserve">, a graphical </w:t>
      </w:r>
      <w:r w:rsidR="0034482F">
        <w:t>“</w:t>
      </w:r>
      <w:r w:rsidRPr="0034482F">
        <w:t>front-end</w:t>
      </w:r>
      <w:r w:rsidR="0034482F">
        <w:t>”</w:t>
      </w:r>
      <w:r w:rsidRPr="0034482F">
        <w:t xml:space="preserve"> for libparted. </w:t>
      </w:r>
    </w:p>
    <w:p w14:paraId="1CF70F65" w14:textId="41530F42" w:rsidR="0034482F" w:rsidRPr="0034482F" w:rsidRDefault="00AF0E85" w:rsidP="005E0C81">
      <w:pPr>
        <w:pStyle w:val="Prrafodelista"/>
        <w:numPr>
          <w:ilvl w:val="1"/>
          <w:numId w:val="5"/>
        </w:numPr>
        <w:rPr>
          <w:b/>
          <w:bCs/>
        </w:rPr>
      </w:pPr>
      <w:r w:rsidRPr="0034482F">
        <w:t>It provides a visual representation of your disk's layout, making it much harder to make accidental mistakes.</w:t>
      </w:r>
      <w:r w:rsidR="0034482F" w:rsidRPr="0034482F">
        <w:rPr>
          <w:b/>
          <w:bCs/>
        </w:rPr>
        <w:br w:type="page"/>
      </w:r>
    </w:p>
    <w:p w14:paraId="064207D8" w14:textId="77777777" w:rsidR="0034482F" w:rsidRDefault="0034482F" w:rsidP="0034482F">
      <w:pPr>
        <w:pStyle w:val="Ttulo1"/>
      </w:pPr>
      <w:bookmarkStart w:id="3" w:name="_Toc222484043"/>
      <w:r w:rsidRPr="0034482F">
        <w:lastRenderedPageBreak/>
        <w:t>Our Lab Roadmap</w:t>
      </w:r>
      <w:bookmarkEnd w:id="3"/>
    </w:p>
    <w:p w14:paraId="411E629D" w14:textId="77777777" w:rsidR="0034482F" w:rsidRPr="0034482F" w:rsidRDefault="0034482F" w:rsidP="0034482F"/>
    <w:p w14:paraId="2A03D748" w14:textId="77777777" w:rsidR="0034482F" w:rsidRPr="0034482F" w:rsidRDefault="0034482F" w:rsidP="005E0C81">
      <w:pPr>
        <w:pStyle w:val="Prrafodelista"/>
        <w:numPr>
          <w:ilvl w:val="0"/>
          <w:numId w:val="6"/>
        </w:numPr>
        <w:rPr>
          <w:b/>
          <w:bCs/>
          <w:u w:val="single"/>
        </w:rPr>
      </w:pPr>
      <w:r w:rsidRPr="0034482F">
        <w:rPr>
          <w:b/>
          <w:bCs/>
          <w:u w:val="single"/>
        </w:rPr>
        <w:t xml:space="preserve">Boot Live CD: </w:t>
      </w:r>
    </w:p>
    <w:p w14:paraId="2E33A304" w14:textId="360F11F0" w:rsidR="0034482F" w:rsidRPr="0034482F" w:rsidRDefault="0034482F" w:rsidP="005E0C81">
      <w:pPr>
        <w:pStyle w:val="Prrafodelista"/>
        <w:numPr>
          <w:ilvl w:val="1"/>
          <w:numId w:val="6"/>
        </w:numPr>
      </w:pPr>
      <w:r w:rsidRPr="0034482F">
        <w:t xml:space="preserve">We select </w:t>
      </w:r>
      <w:r>
        <w:rPr>
          <w:b/>
          <w:bCs/>
        </w:rPr>
        <w:t>“</w:t>
      </w:r>
      <w:r w:rsidRPr="0034482F">
        <w:rPr>
          <w:b/>
          <w:bCs/>
        </w:rPr>
        <w:t>Try Ubuntu</w:t>
      </w:r>
      <w:r>
        <w:rPr>
          <w:b/>
          <w:bCs/>
        </w:rPr>
        <w:t>”</w:t>
      </w:r>
      <w:r w:rsidRPr="0034482F">
        <w:t xml:space="preserve"> to run the OS in RAM, keeping our hard drive untouched while we work.</w:t>
      </w:r>
    </w:p>
    <w:p w14:paraId="510C6F84" w14:textId="77777777" w:rsidR="0034482F" w:rsidRPr="0034482F" w:rsidRDefault="0034482F" w:rsidP="005E0C81">
      <w:pPr>
        <w:pStyle w:val="Prrafodelista"/>
        <w:numPr>
          <w:ilvl w:val="0"/>
          <w:numId w:val="6"/>
        </w:numPr>
        <w:rPr>
          <w:b/>
          <w:bCs/>
          <w:u w:val="single"/>
        </w:rPr>
      </w:pPr>
      <w:r w:rsidRPr="0034482F">
        <w:rPr>
          <w:b/>
          <w:bCs/>
          <w:u w:val="single"/>
        </w:rPr>
        <w:t xml:space="preserve">fdisk Phase: </w:t>
      </w:r>
    </w:p>
    <w:p w14:paraId="0E01971D" w14:textId="3D2F0CD7" w:rsidR="0034482F" w:rsidRPr="0034482F" w:rsidRDefault="0034482F" w:rsidP="005E0C81">
      <w:pPr>
        <w:pStyle w:val="Prrafodelista"/>
        <w:numPr>
          <w:ilvl w:val="1"/>
          <w:numId w:val="6"/>
        </w:numPr>
      </w:pPr>
      <w:r w:rsidRPr="0034482F">
        <w:t xml:space="preserve">We use this classic CLI tool to inspect the raw disk structure and manage basic </w:t>
      </w:r>
      <w:r w:rsidRPr="0034482F">
        <w:rPr>
          <w:b/>
          <w:bCs/>
        </w:rPr>
        <w:t>MBR</w:t>
      </w:r>
      <w:r w:rsidRPr="0034482F">
        <w:t xml:space="preserve"> partitions.</w:t>
      </w:r>
    </w:p>
    <w:p w14:paraId="02DE0136" w14:textId="77777777" w:rsidR="0034482F" w:rsidRPr="0034482F" w:rsidRDefault="0034482F" w:rsidP="005E0C81">
      <w:pPr>
        <w:pStyle w:val="Prrafodelista"/>
        <w:numPr>
          <w:ilvl w:val="0"/>
          <w:numId w:val="6"/>
        </w:numPr>
        <w:rPr>
          <w:b/>
          <w:bCs/>
          <w:u w:val="single"/>
        </w:rPr>
      </w:pPr>
      <w:r w:rsidRPr="0034482F">
        <w:rPr>
          <w:b/>
          <w:bCs/>
          <w:u w:val="single"/>
        </w:rPr>
        <w:t xml:space="preserve">parted Phase: </w:t>
      </w:r>
    </w:p>
    <w:p w14:paraId="6E0EF206" w14:textId="521B782C" w:rsidR="0034482F" w:rsidRPr="0034482F" w:rsidRDefault="0034482F" w:rsidP="005E0C81">
      <w:pPr>
        <w:pStyle w:val="Prrafodelista"/>
        <w:numPr>
          <w:ilvl w:val="1"/>
          <w:numId w:val="6"/>
        </w:numPr>
      </w:pPr>
      <w:r w:rsidRPr="0034482F">
        <w:t xml:space="preserve">We move to this advanced CLI to handle </w:t>
      </w:r>
      <w:r w:rsidRPr="0034482F">
        <w:rPr>
          <w:b/>
          <w:bCs/>
        </w:rPr>
        <w:t>GPT</w:t>
      </w:r>
      <w:r w:rsidRPr="0034482F">
        <w:t xml:space="preserve"> labels and perform precise resizing that fdisk can't manage.</w:t>
      </w:r>
    </w:p>
    <w:p w14:paraId="15B9B985" w14:textId="77777777" w:rsidR="0034482F" w:rsidRPr="0034482F" w:rsidRDefault="0034482F" w:rsidP="005E0C81">
      <w:pPr>
        <w:pStyle w:val="Prrafodelista"/>
        <w:numPr>
          <w:ilvl w:val="0"/>
          <w:numId w:val="6"/>
        </w:numPr>
        <w:rPr>
          <w:b/>
          <w:bCs/>
          <w:u w:val="single"/>
        </w:rPr>
      </w:pPr>
      <w:r w:rsidRPr="0034482F">
        <w:rPr>
          <w:b/>
          <w:bCs/>
          <w:u w:val="single"/>
        </w:rPr>
        <w:t xml:space="preserve">GParted Phase: </w:t>
      </w:r>
    </w:p>
    <w:p w14:paraId="4E67BCC0" w14:textId="7C2301E2" w:rsidR="0034482F" w:rsidRPr="0034482F" w:rsidRDefault="0034482F" w:rsidP="005E0C81">
      <w:pPr>
        <w:pStyle w:val="Prrafodelista"/>
        <w:numPr>
          <w:ilvl w:val="1"/>
          <w:numId w:val="6"/>
        </w:numPr>
      </w:pPr>
      <w:r w:rsidRPr="0034482F">
        <w:t xml:space="preserve">We use the graphical interface to visually verify our work and apply complex changes with a safety </w:t>
      </w:r>
      <w:r>
        <w:t>“</w:t>
      </w:r>
      <w:r w:rsidRPr="0034482F">
        <w:t>undo</w:t>
      </w:r>
      <w:r>
        <w:t>”</w:t>
      </w:r>
      <w:r w:rsidRPr="0034482F">
        <w:t xml:space="preserve"> buffer.</w:t>
      </w:r>
    </w:p>
    <w:p w14:paraId="7BD00479" w14:textId="77777777" w:rsidR="0034482F" w:rsidRPr="0034482F" w:rsidRDefault="0034482F" w:rsidP="005E0C81">
      <w:pPr>
        <w:pStyle w:val="Prrafodelista"/>
        <w:numPr>
          <w:ilvl w:val="0"/>
          <w:numId w:val="6"/>
        </w:numPr>
        <w:rPr>
          <w:b/>
          <w:bCs/>
          <w:u w:val="single"/>
        </w:rPr>
      </w:pPr>
      <w:r w:rsidRPr="0034482F">
        <w:rPr>
          <w:b/>
          <w:bCs/>
          <w:u w:val="single"/>
        </w:rPr>
        <w:t xml:space="preserve">Ubuntu Installation: </w:t>
      </w:r>
    </w:p>
    <w:p w14:paraId="7CC0F33A" w14:textId="02A5F77E" w:rsidR="0034482F" w:rsidRPr="0034482F" w:rsidRDefault="0034482F" w:rsidP="005E0C81">
      <w:pPr>
        <w:pStyle w:val="Prrafodelista"/>
        <w:numPr>
          <w:ilvl w:val="1"/>
          <w:numId w:val="6"/>
        </w:numPr>
      </w:pPr>
      <w:r w:rsidRPr="0034482F">
        <w:t xml:space="preserve">With our partitions ready, we run the installer and choose </w:t>
      </w:r>
      <w:r>
        <w:rPr>
          <w:b/>
          <w:bCs/>
        </w:rPr>
        <w:t>“</w:t>
      </w:r>
      <w:r w:rsidRPr="0034482F">
        <w:rPr>
          <w:b/>
          <w:bCs/>
        </w:rPr>
        <w:t>Something Else</w:t>
      </w:r>
      <w:r>
        <w:rPr>
          <w:b/>
          <w:bCs/>
        </w:rPr>
        <w:t>”</w:t>
      </w:r>
      <w:r w:rsidRPr="0034482F">
        <w:t xml:space="preserve"> to map Ubuntu to the specific layout we created.</w:t>
      </w:r>
    </w:p>
    <w:p w14:paraId="5EE6882B" w14:textId="77777777" w:rsidR="008E03E1" w:rsidRPr="0034482F" w:rsidRDefault="008E03E1" w:rsidP="0034482F"/>
    <w:p w14:paraId="4B068E1C" w14:textId="77777777" w:rsidR="006E594D" w:rsidRPr="0034482F" w:rsidRDefault="006E594D" w:rsidP="0034482F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 w:rsidRPr="0034482F">
        <w:br w:type="page"/>
      </w:r>
    </w:p>
    <w:p w14:paraId="6E47DAC0" w14:textId="742386AD" w:rsidR="00B446EC" w:rsidRPr="0034482F" w:rsidRDefault="00B446EC" w:rsidP="0034482F">
      <w:pPr>
        <w:pStyle w:val="Ttulo1"/>
      </w:pPr>
      <w:bookmarkStart w:id="4" w:name="_Toc222484044"/>
      <w:r w:rsidRPr="0034482F">
        <w:lastRenderedPageBreak/>
        <w:t>Invent</w:t>
      </w:r>
      <w:r w:rsidR="006E594D" w:rsidRPr="0034482F">
        <w:t>ory</w:t>
      </w:r>
      <w:bookmarkEnd w:id="4"/>
    </w:p>
    <w:p w14:paraId="6D1EF81C" w14:textId="77777777" w:rsidR="00B446EC" w:rsidRPr="0034482F" w:rsidRDefault="00B446EC" w:rsidP="0034482F"/>
    <w:p w14:paraId="63641CA4" w14:textId="77777777" w:rsidR="006E594D" w:rsidRPr="0034482F" w:rsidRDefault="006E594D" w:rsidP="0034482F">
      <w:pPr>
        <w:rPr>
          <w:b/>
          <w:bCs/>
          <w:u w:val="single"/>
        </w:rPr>
      </w:pPr>
      <w:r w:rsidRPr="0034482F">
        <w:rPr>
          <w:b/>
          <w:bCs/>
          <w:u w:val="single"/>
        </w:rPr>
        <w:t>For the realization of the laboratory we have used:</w:t>
      </w:r>
    </w:p>
    <w:p w14:paraId="726FDEC2" w14:textId="01A59191" w:rsidR="006E594D" w:rsidRPr="0034482F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rPr>
          <w:u w:val="single"/>
        </w:rPr>
        <w:t>Hardware:</w:t>
      </w:r>
    </w:p>
    <w:p w14:paraId="46A25473" w14:textId="77777777" w:rsidR="006E594D" w:rsidRPr="0034482F" w:rsidRDefault="006E594D" w:rsidP="005E0C81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34482F">
        <w:t>Host PC of the classroom T01 of Tajamar.</w:t>
      </w:r>
    </w:p>
    <w:p w14:paraId="481FC269" w14:textId="72237547" w:rsidR="006E594D" w:rsidRPr="0034482F" w:rsidRDefault="006E594D" w:rsidP="005E0C81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t xml:space="preserve"> </w:t>
      </w:r>
      <w:r w:rsidRPr="0034482F">
        <w:rPr>
          <w:u w:val="single"/>
        </w:rPr>
        <w:t>Software:</w:t>
      </w:r>
    </w:p>
    <w:p w14:paraId="0BA05779" w14:textId="62E71FFB" w:rsidR="006E594D" w:rsidRPr="0034482F" w:rsidRDefault="006E594D" w:rsidP="005E0C81">
      <w:pPr>
        <w:pStyle w:val="Prrafodelista"/>
        <w:numPr>
          <w:ilvl w:val="1"/>
          <w:numId w:val="2"/>
        </w:numPr>
        <w:rPr>
          <w:b/>
          <w:bCs/>
        </w:rPr>
      </w:pPr>
      <w:r w:rsidRPr="0034482F">
        <w:rPr>
          <w:b/>
          <w:bCs/>
        </w:rPr>
        <w:t>Ubuntu utilities:</w:t>
      </w:r>
    </w:p>
    <w:p w14:paraId="6C57D759" w14:textId="0ABC566E" w:rsidR="006E594D" w:rsidRPr="0034482F" w:rsidRDefault="006E594D" w:rsidP="005E0C81">
      <w:pPr>
        <w:pStyle w:val="Prrafodelista"/>
        <w:numPr>
          <w:ilvl w:val="2"/>
          <w:numId w:val="2"/>
        </w:numPr>
        <w:rPr>
          <w:b/>
          <w:bCs/>
          <w:i/>
          <w:iCs/>
          <w:u w:val="single"/>
        </w:rPr>
      </w:pPr>
      <w:r w:rsidRPr="0034482F">
        <w:rPr>
          <w:i/>
          <w:iCs/>
        </w:rPr>
        <w:t>Fdisk.</w:t>
      </w:r>
    </w:p>
    <w:p w14:paraId="547AE0E8" w14:textId="764C7227" w:rsidR="006E594D" w:rsidRPr="0034482F" w:rsidRDefault="006E594D" w:rsidP="005E0C81">
      <w:pPr>
        <w:pStyle w:val="Prrafodelista"/>
        <w:numPr>
          <w:ilvl w:val="2"/>
          <w:numId w:val="2"/>
        </w:numPr>
        <w:rPr>
          <w:b/>
          <w:bCs/>
          <w:i/>
          <w:iCs/>
          <w:u w:val="single"/>
        </w:rPr>
      </w:pPr>
      <w:r w:rsidRPr="0034482F">
        <w:rPr>
          <w:i/>
          <w:iCs/>
        </w:rPr>
        <w:t>Parted.</w:t>
      </w:r>
    </w:p>
    <w:p w14:paraId="498DFE0C" w14:textId="2EB9A830" w:rsidR="006E594D" w:rsidRPr="0034482F" w:rsidRDefault="006E594D" w:rsidP="005E0C81">
      <w:pPr>
        <w:pStyle w:val="Prrafodelista"/>
        <w:numPr>
          <w:ilvl w:val="2"/>
          <w:numId w:val="2"/>
        </w:numPr>
        <w:rPr>
          <w:i/>
          <w:iCs/>
        </w:rPr>
      </w:pPr>
      <w:r w:rsidRPr="0034482F">
        <w:rPr>
          <w:i/>
          <w:iCs/>
        </w:rPr>
        <w:t>Gparted.</w:t>
      </w:r>
    </w:p>
    <w:p w14:paraId="423EC97F" w14:textId="354E71B8" w:rsidR="006E594D" w:rsidRPr="0034482F" w:rsidRDefault="00FB20D9" w:rsidP="005E0C81">
      <w:pPr>
        <w:pStyle w:val="Prrafodelista"/>
        <w:numPr>
          <w:ilvl w:val="1"/>
          <w:numId w:val="2"/>
        </w:numPr>
      </w:pPr>
      <w:r>
        <w:rPr>
          <w:b/>
          <w:bCs/>
        </w:rPr>
        <w:t xml:space="preserve">Live CD off </w:t>
      </w:r>
      <w:r w:rsidR="006E594D" w:rsidRPr="0034482F">
        <w:rPr>
          <w:b/>
          <w:bCs/>
        </w:rPr>
        <w:t>Ubuntu Desktop (Virtual Machine).</w:t>
      </w:r>
    </w:p>
    <w:p w14:paraId="7CA7F0F6" w14:textId="77777777" w:rsidR="00AF0E85" w:rsidRPr="0034482F" w:rsidRDefault="00AF0E85" w:rsidP="0034482F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 w:rsidRPr="0034482F">
        <w:br w:type="page"/>
      </w:r>
    </w:p>
    <w:p w14:paraId="25A46D9D" w14:textId="350785E2" w:rsidR="00B446EC" w:rsidRPr="0034482F" w:rsidRDefault="00B446EC" w:rsidP="0034482F">
      <w:pPr>
        <w:pStyle w:val="Ttulo1"/>
      </w:pPr>
      <w:bookmarkStart w:id="5" w:name="_Toc222484045"/>
      <w:r w:rsidRPr="0034482F">
        <w:lastRenderedPageBreak/>
        <w:t>E</w:t>
      </w:r>
      <w:r w:rsidR="006E594D" w:rsidRPr="0034482F">
        <w:t>xecution</w:t>
      </w:r>
      <w:bookmarkEnd w:id="5"/>
    </w:p>
    <w:p w14:paraId="104DA5B6" w14:textId="77777777" w:rsidR="00B446EC" w:rsidRPr="0034482F" w:rsidRDefault="00B446EC" w:rsidP="0034482F"/>
    <w:p w14:paraId="59735BCD" w14:textId="7D4969BB" w:rsidR="00842629" w:rsidRDefault="00842629" w:rsidP="00842629">
      <w:pPr>
        <w:pStyle w:val="Ttulo2"/>
      </w:pPr>
      <w:bookmarkStart w:id="6" w:name="_Toc222484046"/>
      <w:r w:rsidRPr="0034482F">
        <w:t>Boot Live CD</w:t>
      </w:r>
      <w:bookmarkEnd w:id="6"/>
    </w:p>
    <w:p w14:paraId="77A3F3DB" w14:textId="77777777" w:rsidR="00842629" w:rsidRDefault="00842629" w:rsidP="00842629"/>
    <w:p w14:paraId="0DF02E49" w14:textId="585796E4" w:rsidR="00842629" w:rsidRDefault="00842629" w:rsidP="00842629">
      <w:r>
        <w:t>First we will create our VM, we will give her 2 virtual disk. One with 2GB and the other with 4GB.</w:t>
      </w:r>
    </w:p>
    <w:p w14:paraId="69E4E2CB" w14:textId="356D4AF1" w:rsidR="00842629" w:rsidRDefault="00842629" w:rsidP="00842629">
      <w:pPr>
        <w:jc w:val="center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E0E18F" wp14:editId="66698437">
                <wp:simplePos x="0" y="0"/>
                <wp:positionH relativeFrom="column">
                  <wp:posOffset>-574951</wp:posOffset>
                </wp:positionH>
                <wp:positionV relativeFrom="paragraph">
                  <wp:posOffset>899124</wp:posOffset>
                </wp:positionV>
                <wp:extent cx="706755" cy="257810"/>
                <wp:effectExtent l="57150" t="57150" r="0" b="46990"/>
                <wp:wrapNone/>
                <wp:docPr id="2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" cy="257810"/>
                        </a:xfrm>
                        <a:prstGeom prst="rightArrow">
                          <a:avLst>
                            <a:gd name="adj1" fmla="val 50000"/>
                            <a:gd name="adj2" fmla="val 19197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FA40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" o:spid="_x0000_s1026" type="#_x0000_t13" style="position:absolute;margin-left:-45.25pt;margin-top:70.8pt;width:55.65pt;height:20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" adj="6474" fillcolor="#c0504d [3205]" stroked="f" strokeweight="1.5pt"/>
            </w:pict>
          </mc:Fallback>
        </mc:AlternateContent>
      </w:r>
      <w:r w:rsidRPr="00842629">
        <w:drawing>
          <wp:inline distT="0" distB="0" distL="0" distR="0" wp14:anchorId="7F392D14" wp14:editId="1D59DA11">
            <wp:extent cx="5400040" cy="34550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41C6" w14:textId="3F434FE6" w:rsidR="00842629" w:rsidRDefault="00842629" w:rsidP="00842629">
      <w:r>
        <w:t>We add the live CD</w:t>
      </w:r>
      <w:r w:rsidR="006F60AB">
        <w:t>.</w:t>
      </w:r>
    </w:p>
    <w:p w14:paraId="4B2D7D90" w14:textId="4B1D9A77" w:rsidR="006F60AB" w:rsidRDefault="00842629" w:rsidP="00842629">
      <w:r w:rsidRPr="00842629">
        <w:drawing>
          <wp:inline distT="0" distB="0" distL="0" distR="0" wp14:anchorId="6F1C014F" wp14:editId="25C4F86A">
            <wp:extent cx="5400040" cy="22586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B1B4" w14:textId="79F8B264" w:rsidR="006F60AB" w:rsidRDefault="006F60AB" w:rsidP="006F60AB">
      <w:r>
        <w:br w:type="page"/>
      </w:r>
      <w:r>
        <w:lastRenderedPageBreak/>
        <w:t xml:space="preserve">We have to boot the VM, and select </w:t>
      </w:r>
      <w:r>
        <w:rPr>
          <w:b/>
          <w:bCs/>
        </w:rPr>
        <w:t>“Try Ubuntu”</w:t>
      </w:r>
      <w:r>
        <w:t xml:space="preserve"> for work with the</w:t>
      </w:r>
      <w:r>
        <w:br/>
        <w:t>Live-CD.</w:t>
      </w:r>
    </w:p>
    <w:p w14:paraId="47B2548D" w14:textId="11F499E5" w:rsidR="006F60AB" w:rsidRPr="006F60AB" w:rsidRDefault="006F60AB" w:rsidP="006F60AB">
      <w:pPr>
        <w:jc w:val="center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C0A893" wp14:editId="2039E469">
                <wp:simplePos x="0" y="0"/>
                <wp:positionH relativeFrom="column">
                  <wp:posOffset>2023618</wp:posOffset>
                </wp:positionH>
                <wp:positionV relativeFrom="paragraph">
                  <wp:posOffset>2043157</wp:posOffset>
                </wp:positionV>
                <wp:extent cx="706755" cy="257810"/>
                <wp:effectExtent l="91123" t="0" r="127317" b="13018"/>
                <wp:wrapNone/>
                <wp:docPr id="6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49989">
                          <a:off x="0" y="0"/>
                          <a:ext cx="706755" cy="257810"/>
                        </a:xfrm>
                        <a:prstGeom prst="rightArrow">
                          <a:avLst>
                            <a:gd name="adj1" fmla="val 50000"/>
                            <a:gd name="adj2" fmla="val 19197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14F58" id="Flecha: a la derecha 6" o:spid="_x0000_s1026" type="#_x0000_t13" style="position:absolute;margin-left:159.35pt;margin-top:160.9pt;width:55.65pt;height:20.3pt;rotation:-3549879fd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" adj="6474" fillcolor="#c0504d [3205]" stroked="f" strokeweight="1.5pt"/>
            </w:pict>
          </mc:Fallback>
        </mc:AlternateContent>
      </w:r>
      <w:r w:rsidRPr="006F60AB">
        <w:drawing>
          <wp:inline distT="0" distB="0" distL="0" distR="0" wp14:anchorId="2F60562C" wp14:editId="0E070459">
            <wp:extent cx="5400040" cy="27768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0D2E" w14:textId="77777777" w:rsidR="006E594D" w:rsidRPr="00842629" w:rsidRDefault="006E594D" w:rsidP="00842629"/>
    <w:p w14:paraId="3D7EC333" w14:textId="77777777" w:rsidR="006F60AB" w:rsidRDefault="006F60AB">
      <w:pPr>
        <w:jc w:val="left"/>
        <w:rPr>
          <w:rFonts w:asciiTheme="majorHAnsi" w:eastAsiaTheme="majorEastAsia" w:hAnsiTheme="majorHAnsi" w:cstheme="majorBidi"/>
          <w:color w:val="C0504D" w:themeColor="accent2"/>
          <w:sz w:val="36"/>
          <w:szCs w:val="36"/>
        </w:rPr>
      </w:pPr>
      <w:r>
        <w:br w:type="page"/>
      </w:r>
    </w:p>
    <w:p w14:paraId="7E523C47" w14:textId="1B0F856F" w:rsidR="008D0CB9" w:rsidRDefault="00842629" w:rsidP="00842629">
      <w:pPr>
        <w:pStyle w:val="Ttulo2"/>
      </w:pPr>
      <w:bookmarkStart w:id="7" w:name="_Toc222484047"/>
      <w:r w:rsidRPr="00842629">
        <w:lastRenderedPageBreak/>
        <w:t>fdisk Phase</w:t>
      </w:r>
      <w:bookmarkEnd w:id="7"/>
    </w:p>
    <w:p w14:paraId="559CA164" w14:textId="77777777" w:rsidR="006F60AB" w:rsidRDefault="006F60AB" w:rsidP="006F60AB"/>
    <w:p w14:paraId="4AFD7676" w14:textId="708C7ABD" w:rsidR="006F60AB" w:rsidRDefault="006F60AB" w:rsidP="006F60AB">
      <w:r>
        <w:t xml:space="preserve">Now we can open the </w:t>
      </w:r>
      <w:r>
        <w:rPr>
          <w:b/>
          <w:bCs/>
        </w:rPr>
        <w:t xml:space="preserve">Terminal </w:t>
      </w:r>
      <w:r>
        <w:t>to work with CLI options.</w:t>
      </w:r>
    </w:p>
    <w:p w14:paraId="498E5A9E" w14:textId="238DAFE2" w:rsidR="00F72DAC" w:rsidRDefault="00F72DAC" w:rsidP="006F60AB">
      <w:r>
        <w:t>Because is a laboratory we will work always as sudo.</w:t>
      </w:r>
    </w:p>
    <w:p w14:paraId="51C60D6C" w14:textId="2744041E" w:rsidR="006F60AB" w:rsidRDefault="006F60AB" w:rsidP="006F60AB">
      <w:r w:rsidRPr="006F60AB">
        <w:drawing>
          <wp:inline distT="0" distB="0" distL="0" distR="0" wp14:anchorId="775EB1AF" wp14:editId="7CB035AE">
            <wp:extent cx="5400040" cy="29559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D4EA" w14:textId="7A7FA55E" w:rsidR="00842629" w:rsidRDefault="006F60AB" w:rsidP="006F60AB">
      <w:pPr>
        <w:pStyle w:val="Ttulo3"/>
      </w:pPr>
      <w:bookmarkStart w:id="8" w:name="_Toc222484048"/>
      <w:r w:rsidRPr="006F60AB">
        <w:t>Partitioning system</w:t>
      </w:r>
      <w:bookmarkEnd w:id="8"/>
    </w:p>
    <w:p w14:paraId="090EE9E8" w14:textId="77777777" w:rsidR="006F60AB" w:rsidRPr="006F60AB" w:rsidRDefault="006F60AB" w:rsidP="006F60AB"/>
    <w:p w14:paraId="18CBAF11" w14:textId="3285CE98" w:rsidR="006F60AB" w:rsidRPr="006F60AB" w:rsidRDefault="006F60AB" w:rsidP="006F60AB">
      <w:pPr>
        <w:rPr>
          <w:b/>
          <w:bCs/>
        </w:rPr>
      </w:pPr>
      <w:r w:rsidRPr="006F60AB">
        <w:rPr>
          <w:b/>
          <w:bCs/>
          <w:u w:val="single"/>
        </w:rPr>
        <w:t>HD1 (2GB):</w:t>
      </w:r>
    </w:p>
    <w:p w14:paraId="66CC0EF7" w14:textId="79392AE7" w:rsidR="006F60AB" w:rsidRDefault="006F60AB" w:rsidP="005E0C81">
      <w:pPr>
        <w:pStyle w:val="Prrafodelista"/>
        <w:numPr>
          <w:ilvl w:val="0"/>
          <w:numId w:val="8"/>
        </w:numPr>
      </w:pPr>
      <w:r>
        <w:t>3 primary partitions of (100MB - 200MB - 300MB)</w:t>
      </w:r>
    </w:p>
    <w:p w14:paraId="44627AD5" w14:textId="3A1AA76E" w:rsidR="006F60AB" w:rsidRDefault="006F60AB" w:rsidP="005E0C81">
      <w:pPr>
        <w:pStyle w:val="Prrafodelista"/>
        <w:numPr>
          <w:ilvl w:val="0"/>
          <w:numId w:val="8"/>
        </w:numPr>
      </w:pPr>
      <w:r>
        <w:t>Active the 300MB partition.</w:t>
      </w:r>
    </w:p>
    <w:p w14:paraId="35F41B46" w14:textId="3BD7FFFE" w:rsidR="006F60AB" w:rsidRPr="006F60AB" w:rsidRDefault="006F60AB" w:rsidP="006F60AB">
      <w:pPr>
        <w:rPr>
          <w:b/>
          <w:bCs/>
        </w:rPr>
      </w:pPr>
      <w:r w:rsidRPr="006F60AB">
        <w:rPr>
          <w:b/>
          <w:bCs/>
          <w:u w:val="single"/>
        </w:rPr>
        <w:t>HD2 (4GB):</w:t>
      </w:r>
    </w:p>
    <w:p w14:paraId="3F90E9EF" w14:textId="55C94B69" w:rsidR="006F60AB" w:rsidRDefault="006F60AB" w:rsidP="005E0C81">
      <w:pPr>
        <w:pStyle w:val="Prrafodelista"/>
        <w:numPr>
          <w:ilvl w:val="0"/>
          <w:numId w:val="7"/>
        </w:numPr>
      </w:pPr>
      <w:r>
        <w:t>1 primary partition of 200MB (active partition).</w:t>
      </w:r>
    </w:p>
    <w:p w14:paraId="2100837F" w14:textId="7D315090" w:rsidR="006F60AB" w:rsidRDefault="006F60AB" w:rsidP="005E0C81">
      <w:pPr>
        <w:pStyle w:val="Prrafodelista"/>
        <w:numPr>
          <w:ilvl w:val="0"/>
          <w:numId w:val="7"/>
        </w:numPr>
      </w:pPr>
      <w:r>
        <w:t>1 extended partition with the rest of space. Inside it, 2 logic partitions.</w:t>
      </w:r>
    </w:p>
    <w:p w14:paraId="014415F9" w14:textId="6F0AD925" w:rsidR="006F60AB" w:rsidRDefault="006F60AB" w:rsidP="005E0C81">
      <w:pPr>
        <w:pStyle w:val="Prrafodelista"/>
        <w:numPr>
          <w:ilvl w:val="0"/>
          <w:numId w:val="7"/>
        </w:numPr>
      </w:pPr>
      <w:r>
        <w:t>100 MB and 50 MB.</w:t>
      </w:r>
    </w:p>
    <w:p w14:paraId="0E3942AD" w14:textId="77777777" w:rsidR="006F60AB" w:rsidRDefault="006F60AB">
      <w:pPr>
        <w:jc w:val="left"/>
      </w:pPr>
      <w:r>
        <w:br w:type="page"/>
      </w:r>
    </w:p>
    <w:p w14:paraId="0AE7AA56" w14:textId="22F4B6BD" w:rsidR="006F60AB" w:rsidRDefault="006F60AB" w:rsidP="00F64FC3">
      <w:pPr>
        <w:pStyle w:val="Ttulo3"/>
      </w:pPr>
      <w:bookmarkStart w:id="9" w:name="_Toc222484049"/>
      <w:r>
        <w:lastRenderedPageBreak/>
        <w:t>Identify disks</w:t>
      </w:r>
      <w:bookmarkEnd w:id="9"/>
    </w:p>
    <w:p w14:paraId="3DF6328C" w14:textId="77777777" w:rsidR="00F64FC3" w:rsidRPr="00F64FC3" w:rsidRDefault="00F64FC3" w:rsidP="00F64FC3"/>
    <w:p w14:paraId="7633B3DB" w14:textId="77777777" w:rsidR="00F64FC3" w:rsidRDefault="006F60AB" w:rsidP="006F60AB">
      <w:r w:rsidRPr="00F64FC3">
        <w:rPr>
          <w:b/>
          <w:bCs/>
        </w:rPr>
        <w:t>Before we start, we must identify which disk is which.</w:t>
      </w:r>
      <w:r w:rsidRPr="006F60AB">
        <w:t xml:space="preserve"> </w:t>
      </w:r>
    </w:p>
    <w:p w14:paraId="7A789D6C" w14:textId="6957195B" w:rsidR="00F72DAC" w:rsidRPr="00F72DAC" w:rsidRDefault="00F72DAC" w:rsidP="005E0C81">
      <w:pPr>
        <w:pStyle w:val="Prrafodelista"/>
        <w:numPr>
          <w:ilvl w:val="0"/>
          <w:numId w:val="9"/>
        </w:numPr>
        <w:rPr>
          <w:b/>
          <w:bCs/>
          <w:i/>
          <w:iCs/>
        </w:rPr>
      </w:pPr>
      <w:r w:rsidRPr="00F72DAC">
        <w:rPr>
          <w:b/>
          <w:bCs/>
          <w:i/>
          <w:iCs/>
        </w:rPr>
        <w:t>lsblk -d</w:t>
      </w:r>
    </w:p>
    <w:p w14:paraId="258686DE" w14:textId="1800C42B" w:rsidR="00F72DAC" w:rsidRPr="00F72DAC" w:rsidRDefault="00F72DAC" w:rsidP="00F72DAC">
      <w:pPr>
        <w:rPr>
          <w:b/>
          <w:bCs/>
          <w:u w:val="single"/>
        </w:rPr>
      </w:pPr>
      <w:r w:rsidRPr="00F72DAC">
        <w:rPr>
          <w:b/>
          <w:bCs/>
          <w:u w:val="single"/>
        </w:rPr>
        <w:t>Disk Identification Summary:</w:t>
      </w:r>
    </w:p>
    <w:p w14:paraId="73D97679" w14:textId="77777777" w:rsidR="00F72DAC" w:rsidRPr="00F72DAC" w:rsidRDefault="00F72DAC" w:rsidP="005E0C81">
      <w:pPr>
        <w:pStyle w:val="Prrafodelista"/>
        <w:numPr>
          <w:ilvl w:val="0"/>
          <w:numId w:val="9"/>
        </w:numPr>
        <w:rPr>
          <w:u w:val="single"/>
        </w:rPr>
      </w:pPr>
      <w:r w:rsidRPr="00F72DAC">
        <w:rPr>
          <w:u w:val="single"/>
        </w:rPr>
        <w:t xml:space="preserve">Loops: </w:t>
      </w:r>
    </w:p>
    <w:p w14:paraId="16780815" w14:textId="77777777" w:rsidR="00F72DAC" w:rsidRDefault="00F72DAC" w:rsidP="005E0C81">
      <w:pPr>
        <w:pStyle w:val="Prrafodelista"/>
        <w:numPr>
          <w:ilvl w:val="1"/>
          <w:numId w:val="9"/>
        </w:numPr>
      </w:pPr>
      <w:r w:rsidRPr="00F72DAC">
        <w:t xml:space="preserve">These are virtual devices used by the </w:t>
      </w:r>
      <w:r w:rsidRPr="00F72DAC">
        <w:rPr>
          <w:b/>
          <w:bCs/>
        </w:rPr>
        <w:t>Live CD</w:t>
      </w:r>
      <w:r w:rsidRPr="00F72DAC">
        <w:t xml:space="preserve"> to mount compressed system files (like Snaps and the core OS) into RAM</w:t>
      </w:r>
      <w:r>
        <w:t>.</w:t>
      </w:r>
    </w:p>
    <w:p w14:paraId="34F0C97E" w14:textId="078D53B0" w:rsidR="00F72DAC" w:rsidRPr="00F72DAC" w:rsidRDefault="00F72DAC" w:rsidP="005E0C81">
      <w:pPr>
        <w:pStyle w:val="Prrafodelista"/>
        <w:numPr>
          <w:ilvl w:val="1"/>
          <w:numId w:val="9"/>
        </w:numPr>
      </w:pPr>
      <w:r>
        <w:t>W</w:t>
      </w:r>
      <w:r w:rsidRPr="00F72DAC">
        <w:t>e ignore these for partitioning.</w:t>
      </w:r>
    </w:p>
    <w:p w14:paraId="1F5E4140" w14:textId="77777777" w:rsidR="00F72DAC" w:rsidRPr="00F72DAC" w:rsidRDefault="00F72DAC" w:rsidP="005E0C81">
      <w:pPr>
        <w:pStyle w:val="Prrafodelista"/>
        <w:numPr>
          <w:ilvl w:val="0"/>
          <w:numId w:val="9"/>
        </w:numPr>
        <w:rPr>
          <w:u w:val="single"/>
        </w:rPr>
      </w:pPr>
      <w:r w:rsidRPr="00F72DAC">
        <w:rPr>
          <w:u w:val="single"/>
        </w:rPr>
        <w:t xml:space="preserve">sda (2GB): </w:t>
      </w:r>
    </w:p>
    <w:p w14:paraId="74FF15F4" w14:textId="77777777" w:rsidR="00F72DAC" w:rsidRDefault="00F72DAC" w:rsidP="005E0C81">
      <w:pPr>
        <w:pStyle w:val="Prrafodelista"/>
        <w:numPr>
          <w:ilvl w:val="1"/>
          <w:numId w:val="9"/>
        </w:numPr>
      </w:pPr>
      <w:r w:rsidRPr="00F72DAC">
        <w:t xml:space="preserve">This is our </w:t>
      </w:r>
      <w:r w:rsidRPr="00F72DAC">
        <w:rPr>
          <w:b/>
          <w:bCs/>
        </w:rPr>
        <w:t>HD1</w:t>
      </w:r>
      <w:r w:rsidRPr="00F72DAC">
        <w:t xml:space="preserve">. </w:t>
      </w:r>
    </w:p>
    <w:p w14:paraId="146EAE42" w14:textId="53D03145" w:rsidR="00F72DAC" w:rsidRPr="00F72DAC" w:rsidRDefault="00F72DAC" w:rsidP="005E0C81">
      <w:pPr>
        <w:pStyle w:val="Prrafodelista"/>
        <w:numPr>
          <w:ilvl w:val="1"/>
          <w:numId w:val="9"/>
        </w:numPr>
      </w:pPr>
      <w:r w:rsidRPr="00F72DAC">
        <w:t>We will use this disk to create our three primary partitions.</w:t>
      </w:r>
    </w:p>
    <w:p w14:paraId="771EDD88" w14:textId="77777777" w:rsidR="00F72DAC" w:rsidRPr="00F72DAC" w:rsidRDefault="00F72DAC" w:rsidP="005E0C81">
      <w:pPr>
        <w:pStyle w:val="Prrafodelista"/>
        <w:numPr>
          <w:ilvl w:val="0"/>
          <w:numId w:val="9"/>
        </w:numPr>
        <w:rPr>
          <w:u w:val="single"/>
        </w:rPr>
      </w:pPr>
      <w:r w:rsidRPr="00F72DAC">
        <w:rPr>
          <w:u w:val="single"/>
        </w:rPr>
        <w:t xml:space="preserve">sdb (4GB): </w:t>
      </w:r>
    </w:p>
    <w:p w14:paraId="31E0F702" w14:textId="77777777" w:rsidR="00F72DAC" w:rsidRDefault="00F72DAC" w:rsidP="005E0C81">
      <w:pPr>
        <w:pStyle w:val="Prrafodelista"/>
        <w:numPr>
          <w:ilvl w:val="1"/>
          <w:numId w:val="9"/>
        </w:numPr>
      </w:pPr>
      <w:r w:rsidRPr="00F72DAC">
        <w:t xml:space="preserve">This is our </w:t>
      </w:r>
      <w:r w:rsidRPr="00F72DAC">
        <w:rPr>
          <w:b/>
          <w:bCs/>
        </w:rPr>
        <w:t>HD2</w:t>
      </w:r>
      <w:r w:rsidRPr="00F72DAC">
        <w:t xml:space="preserve">. </w:t>
      </w:r>
    </w:p>
    <w:p w14:paraId="751FD864" w14:textId="78FA3570" w:rsidR="00F72DAC" w:rsidRPr="00F72DAC" w:rsidRDefault="00F72DAC" w:rsidP="005E0C81">
      <w:pPr>
        <w:pStyle w:val="Prrafodelista"/>
        <w:numPr>
          <w:ilvl w:val="1"/>
          <w:numId w:val="9"/>
        </w:numPr>
      </w:pPr>
      <w:r w:rsidRPr="00F72DAC">
        <w:t>We will use this disk for our primary and extended/logical partition scheme.</w:t>
      </w:r>
    </w:p>
    <w:p w14:paraId="1E6AF048" w14:textId="77777777" w:rsidR="00F72DAC" w:rsidRPr="00F72DAC" w:rsidRDefault="00F72DAC" w:rsidP="005E0C81">
      <w:pPr>
        <w:pStyle w:val="Prrafodelista"/>
        <w:numPr>
          <w:ilvl w:val="0"/>
          <w:numId w:val="9"/>
        </w:numPr>
        <w:rPr>
          <w:u w:val="single"/>
        </w:rPr>
      </w:pPr>
      <w:r w:rsidRPr="00F72DAC">
        <w:rPr>
          <w:u w:val="single"/>
        </w:rPr>
        <w:t xml:space="preserve">sr0 (5.9GB): </w:t>
      </w:r>
    </w:p>
    <w:p w14:paraId="61BD59EE" w14:textId="06AE9DE5" w:rsidR="00035815" w:rsidRDefault="00F72DAC" w:rsidP="005E0C81">
      <w:pPr>
        <w:pStyle w:val="Prrafodelista"/>
        <w:numPr>
          <w:ilvl w:val="1"/>
          <w:numId w:val="9"/>
        </w:numPr>
      </w:pPr>
      <w:r w:rsidRPr="00F72DAC">
        <w:t xml:space="preserve">This is the </w:t>
      </w:r>
      <w:r w:rsidRPr="00F72DAC">
        <w:rPr>
          <w:b/>
          <w:bCs/>
        </w:rPr>
        <w:t>Live CD</w:t>
      </w:r>
      <w:r w:rsidRPr="00F72DAC">
        <w:t xml:space="preserve"> media itself (labeled as /cdrom), which provides our working environment.</w:t>
      </w:r>
    </w:p>
    <w:p w14:paraId="73EC09D8" w14:textId="77777777" w:rsidR="00035815" w:rsidRDefault="00035815">
      <w:pPr>
        <w:jc w:val="left"/>
      </w:pPr>
      <w:r>
        <w:br w:type="page"/>
      </w:r>
    </w:p>
    <w:p w14:paraId="25FD6F96" w14:textId="01633F4C" w:rsidR="00F72DAC" w:rsidRDefault="00035815" w:rsidP="00035815">
      <w:pPr>
        <w:pStyle w:val="Ttulo3"/>
      </w:pPr>
      <w:bookmarkStart w:id="10" w:name="_Toc222484050"/>
      <w:r>
        <w:lastRenderedPageBreak/>
        <w:t>HD1</w:t>
      </w:r>
      <w:bookmarkEnd w:id="10"/>
    </w:p>
    <w:p w14:paraId="6182087E" w14:textId="77777777" w:rsidR="00035815" w:rsidRDefault="00035815" w:rsidP="00035815"/>
    <w:p w14:paraId="37ABF350" w14:textId="69AFAF40" w:rsidR="00035815" w:rsidRDefault="00035815" w:rsidP="00035815">
      <w:r w:rsidRPr="00035815">
        <w:t xml:space="preserve">Now that we know our targets are </w:t>
      </w:r>
      <w:r w:rsidRPr="00035815">
        <w:rPr>
          <w:b/>
          <w:bCs/>
        </w:rPr>
        <w:t>/dev/sda</w:t>
      </w:r>
      <w:r w:rsidRPr="00035815">
        <w:t xml:space="preserve"> and </w:t>
      </w:r>
      <w:r w:rsidRPr="00035815">
        <w:rPr>
          <w:b/>
          <w:bCs/>
        </w:rPr>
        <w:t>/dev/sdb</w:t>
      </w:r>
      <w:r>
        <w:t>, we can start the operations with fdisk.</w:t>
      </w:r>
    </w:p>
    <w:p w14:paraId="0B342916" w14:textId="42CC07F8" w:rsidR="00035815" w:rsidRDefault="00035815" w:rsidP="00035815">
      <w:pPr>
        <w:rPr>
          <w:b/>
          <w:bCs/>
          <w:u w:val="single"/>
        </w:rPr>
      </w:pPr>
      <w:r>
        <w:rPr>
          <w:b/>
          <w:bCs/>
          <w:u w:val="single"/>
        </w:rPr>
        <w:t>Steps:</w:t>
      </w:r>
    </w:p>
    <w:p w14:paraId="35B4324A" w14:textId="2FF4F9B1" w:rsidR="00035815" w:rsidRPr="00035815" w:rsidRDefault="00035815" w:rsidP="005E0C81">
      <w:pPr>
        <w:pStyle w:val="Prrafodelista"/>
        <w:numPr>
          <w:ilvl w:val="0"/>
          <w:numId w:val="10"/>
        </w:numPr>
      </w:pPr>
      <w:r>
        <w:rPr>
          <w:u w:val="single"/>
        </w:rPr>
        <w:t>Enter the disk:</w:t>
      </w:r>
      <w:r w:rsidR="004B409A">
        <w:t xml:space="preserve"> </w:t>
      </w:r>
      <w:r w:rsidR="004B409A" w:rsidRPr="004B409A">
        <w:t>Fdisk /dev/sda</w:t>
      </w:r>
    </w:p>
    <w:p w14:paraId="38262B7F" w14:textId="3160CBC7" w:rsidR="00035815" w:rsidRPr="00035815" w:rsidRDefault="00035815" w:rsidP="005E0C81">
      <w:pPr>
        <w:pStyle w:val="Prrafodelista"/>
        <w:numPr>
          <w:ilvl w:val="0"/>
          <w:numId w:val="10"/>
        </w:numPr>
        <w:rPr>
          <w:u w:val="single"/>
        </w:rPr>
      </w:pPr>
      <w:r w:rsidRPr="00035815">
        <w:rPr>
          <w:u w:val="single"/>
        </w:rPr>
        <w:t>Create Partition 1 (100MB):</w:t>
      </w:r>
    </w:p>
    <w:p w14:paraId="2B5F7BE2" w14:textId="77777777" w:rsidR="00035815" w:rsidRP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Type </w:t>
      </w:r>
      <w:r w:rsidRPr="00035815">
        <w:rPr>
          <w:b/>
          <w:bCs/>
        </w:rPr>
        <w:t>n</w:t>
      </w:r>
      <w:r w:rsidRPr="00035815">
        <w:t xml:space="preserve"> (new partition).</w:t>
      </w:r>
    </w:p>
    <w:p w14:paraId="0920514A" w14:textId="77777777" w:rsidR="00035815" w:rsidRP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Type </w:t>
      </w:r>
      <w:r w:rsidRPr="00035815">
        <w:rPr>
          <w:b/>
          <w:bCs/>
        </w:rPr>
        <w:t>p</w:t>
      </w:r>
      <w:r w:rsidRPr="00035815">
        <w:t xml:space="preserve"> (primary).</w:t>
      </w:r>
    </w:p>
    <w:p w14:paraId="37DB4299" w14:textId="77777777" w:rsidR="00035815" w:rsidRP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Type </w:t>
      </w:r>
      <w:r w:rsidRPr="00035815">
        <w:rPr>
          <w:b/>
          <w:bCs/>
        </w:rPr>
        <w:t>1</w:t>
      </w:r>
      <w:r w:rsidRPr="00035815">
        <w:t xml:space="preserve"> (partition number).</w:t>
      </w:r>
    </w:p>
    <w:p w14:paraId="7196C2B1" w14:textId="77777777" w:rsidR="00035815" w:rsidRP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Press </w:t>
      </w:r>
      <w:r w:rsidRPr="00035815">
        <w:rPr>
          <w:b/>
          <w:bCs/>
        </w:rPr>
        <w:t>Enter</w:t>
      </w:r>
      <w:r w:rsidRPr="00035815">
        <w:t xml:space="preserve"> for the first sector (default).</w:t>
      </w:r>
    </w:p>
    <w:p w14:paraId="3FB7FBB5" w14:textId="77777777" w:rsidR="00035815" w:rsidRP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Type </w:t>
      </w:r>
      <w:r w:rsidRPr="00035815">
        <w:rPr>
          <w:b/>
          <w:bCs/>
        </w:rPr>
        <w:t>+100M</w:t>
      </w:r>
      <w:r w:rsidRPr="00035815">
        <w:t xml:space="preserve"> (size).</w:t>
      </w:r>
    </w:p>
    <w:p w14:paraId="10402EE4" w14:textId="09FCB7CD" w:rsidR="00035815" w:rsidRPr="00035815" w:rsidRDefault="00035815" w:rsidP="005E0C81">
      <w:pPr>
        <w:pStyle w:val="Prrafodelista"/>
        <w:numPr>
          <w:ilvl w:val="0"/>
          <w:numId w:val="10"/>
        </w:numPr>
        <w:rPr>
          <w:u w:val="single"/>
        </w:rPr>
      </w:pPr>
      <w:r w:rsidRPr="00035815">
        <w:rPr>
          <w:u w:val="single"/>
        </w:rPr>
        <w:t>Create Partition 2 (200MB):</w:t>
      </w:r>
    </w:p>
    <w:p w14:paraId="09539608" w14:textId="77777777" w:rsidR="00035815" w:rsidRP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Type </w:t>
      </w:r>
      <w:r w:rsidRPr="00035815">
        <w:rPr>
          <w:b/>
          <w:bCs/>
        </w:rPr>
        <w:t>n</w:t>
      </w:r>
      <w:r w:rsidRPr="00035815">
        <w:t xml:space="preserve">, then </w:t>
      </w:r>
      <w:r w:rsidRPr="00035815">
        <w:rPr>
          <w:b/>
          <w:bCs/>
        </w:rPr>
        <w:t>p</w:t>
      </w:r>
      <w:r w:rsidRPr="00035815">
        <w:t xml:space="preserve">, then </w:t>
      </w:r>
      <w:r w:rsidRPr="00035815">
        <w:rPr>
          <w:b/>
          <w:bCs/>
        </w:rPr>
        <w:t>2</w:t>
      </w:r>
      <w:r w:rsidRPr="00035815">
        <w:t>.</w:t>
      </w:r>
    </w:p>
    <w:p w14:paraId="66AF6308" w14:textId="77777777" w:rsidR="00035815" w:rsidRP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Press </w:t>
      </w:r>
      <w:r w:rsidRPr="00035815">
        <w:rPr>
          <w:b/>
          <w:bCs/>
        </w:rPr>
        <w:t>Enter</w:t>
      </w:r>
      <w:r w:rsidRPr="00035815">
        <w:t xml:space="preserve"> for the first sector.</w:t>
      </w:r>
    </w:p>
    <w:p w14:paraId="04D23746" w14:textId="77777777" w:rsid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Type </w:t>
      </w:r>
      <w:r w:rsidRPr="00035815">
        <w:rPr>
          <w:b/>
          <w:bCs/>
        </w:rPr>
        <w:t>+200M</w:t>
      </w:r>
      <w:r w:rsidRPr="00035815">
        <w:t>.</w:t>
      </w:r>
    </w:p>
    <w:p w14:paraId="45C405E0" w14:textId="77777777" w:rsidR="00035815" w:rsidRPr="004B409A" w:rsidRDefault="00035815" w:rsidP="005E0C81">
      <w:pPr>
        <w:pStyle w:val="Prrafodelista"/>
        <w:numPr>
          <w:ilvl w:val="0"/>
          <w:numId w:val="10"/>
        </w:numPr>
        <w:rPr>
          <w:u w:val="single"/>
        </w:rPr>
      </w:pPr>
      <w:r w:rsidRPr="004B409A">
        <w:rPr>
          <w:u w:val="single"/>
        </w:rPr>
        <w:t>Create Partition 3 (300MB):</w:t>
      </w:r>
    </w:p>
    <w:p w14:paraId="776F1DF0" w14:textId="68D17009" w:rsidR="00035815" w:rsidRP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Type </w:t>
      </w:r>
      <w:r w:rsidRPr="00035815">
        <w:rPr>
          <w:b/>
          <w:bCs/>
        </w:rPr>
        <w:t>n</w:t>
      </w:r>
      <w:r w:rsidRPr="00035815">
        <w:t xml:space="preserve">, then </w:t>
      </w:r>
      <w:r w:rsidRPr="00035815">
        <w:rPr>
          <w:b/>
          <w:bCs/>
        </w:rPr>
        <w:t>p</w:t>
      </w:r>
      <w:r w:rsidRPr="00035815">
        <w:t xml:space="preserve">, then </w:t>
      </w:r>
      <w:r w:rsidRPr="00035815">
        <w:rPr>
          <w:b/>
          <w:bCs/>
        </w:rPr>
        <w:t>3</w:t>
      </w:r>
      <w:r w:rsidRPr="00035815">
        <w:t>.</w:t>
      </w:r>
    </w:p>
    <w:p w14:paraId="7CDC6BEF" w14:textId="77777777" w:rsidR="00035815" w:rsidRP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Press </w:t>
      </w:r>
      <w:r w:rsidRPr="00035815">
        <w:rPr>
          <w:b/>
          <w:bCs/>
        </w:rPr>
        <w:t>Enter</w:t>
      </w:r>
      <w:r w:rsidRPr="00035815">
        <w:t xml:space="preserve"> for the first sector.</w:t>
      </w:r>
    </w:p>
    <w:p w14:paraId="2F259CD9" w14:textId="77777777" w:rsidR="00035815" w:rsidRP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Type </w:t>
      </w:r>
      <w:r w:rsidRPr="00035815">
        <w:rPr>
          <w:b/>
          <w:bCs/>
        </w:rPr>
        <w:t>+300M</w:t>
      </w:r>
      <w:r w:rsidRPr="00035815">
        <w:t>.</w:t>
      </w:r>
    </w:p>
    <w:p w14:paraId="50FEEF65" w14:textId="36D3E93B" w:rsidR="00035815" w:rsidRPr="004B409A" w:rsidRDefault="00035815" w:rsidP="005E0C81">
      <w:pPr>
        <w:pStyle w:val="Prrafodelista"/>
        <w:numPr>
          <w:ilvl w:val="0"/>
          <w:numId w:val="10"/>
        </w:numPr>
        <w:rPr>
          <w:u w:val="single"/>
        </w:rPr>
      </w:pPr>
      <w:r w:rsidRPr="004B409A">
        <w:rPr>
          <w:u w:val="single"/>
        </w:rPr>
        <w:t>Set the 300MB Partition as Active:</w:t>
      </w:r>
    </w:p>
    <w:p w14:paraId="5F32E93B" w14:textId="77777777" w:rsidR="00035815" w:rsidRP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Type </w:t>
      </w:r>
      <w:r w:rsidRPr="00035815">
        <w:rPr>
          <w:b/>
          <w:bCs/>
        </w:rPr>
        <w:t>a</w:t>
      </w:r>
      <w:r w:rsidRPr="00035815">
        <w:t xml:space="preserve"> (toggle bootable flag).</w:t>
      </w:r>
    </w:p>
    <w:p w14:paraId="3F2A59B8" w14:textId="77777777" w:rsidR="00035815" w:rsidRP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Type </w:t>
      </w:r>
      <w:r w:rsidRPr="00035815">
        <w:rPr>
          <w:b/>
          <w:bCs/>
        </w:rPr>
        <w:t>3</w:t>
      </w:r>
      <w:r w:rsidRPr="00035815">
        <w:t xml:space="preserve"> (selects our 300MB partition).</w:t>
      </w:r>
    </w:p>
    <w:p w14:paraId="56C0C727" w14:textId="07A33DCD" w:rsidR="00035815" w:rsidRPr="004B409A" w:rsidRDefault="00035815" w:rsidP="005E0C81">
      <w:pPr>
        <w:pStyle w:val="Prrafodelista"/>
        <w:numPr>
          <w:ilvl w:val="0"/>
          <w:numId w:val="10"/>
        </w:numPr>
        <w:rPr>
          <w:u w:val="single"/>
        </w:rPr>
      </w:pPr>
      <w:r w:rsidRPr="004B409A">
        <w:rPr>
          <w:u w:val="single"/>
        </w:rPr>
        <w:t>Save our work:</w:t>
      </w:r>
    </w:p>
    <w:p w14:paraId="3CA4FECE" w14:textId="77777777" w:rsidR="00035815" w:rsidRPr="00035815" w:rsidRDefault="00035815" w:rsidP="005E0C81">
      <w:pPr>
        <w:pStyle w:val="Prrafodelista"/>
        <w:numPr>
          <w:ilvl w:val="1"/>
          <w:numId w:val="10"/>
        </w:numPr>
      </w:pPr>
      <w:r w:rsidRPr="00035815">
        <w:t xml:space="preserve">Type </w:t>
      </w:r>
      <w:r w:rsidRPr="00035815">
        <w:rPr>
          <w:b/>
          <w:bCs/>
        </w:rPr>
        <w:t>w</w:t>
      </w:r>
      <w:r w:rsidRPr="00035815">
        <w:t xml:space="preserve"> (this writes the changes and exits).</w:t>
      </w:r>
    </w:p>
    <w:p w14:paraId="2E1C0E4E" w14:textId="0CD4D697" w:rsidR="00F72DAC" w:rsidRDefault="004B409A" w:rsidP="00507487">
      <w:pPr>
        <w:jc w:val="center"/>
      </w:pPr>
      <w:r w:rsidRPr="004B409A">
        <w:lastRenderedPageBreak/>
        <w:drawing>
          <wp:inline distT="0" distB="0" distL="0" distR="0" wp14:anchorId="5C3925D0" wp14:editId="09C73509">
            <wp:extent cx="5400040" cy="239141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0AB4" w14:textId="2F4DCF0E" w:rsidR="004B409A" w:rsidRDefault="004B409A" w:rsidP="00507487">
      <w:pPr>
        <w:jc w:val="center"/>
      </w:pPr>
      <w:r w:rsidRPr="004B409A">
        <w:drawing>
          <wp:inline distT="0" distB="0" distL="0" distR="0" wp14:anchorId="570D23C0" wp14:editId="283A3A7D">
            <wp:extent cx="5400040" cy="166814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8E69" w14:textId="4016CDFD" w:rsidR="004B409A" w:rsidRDefault="004B409A" w:rsidP="00507487">
      <w:pPr>
        <w:jc w:val="center"/>
      </w:pPr>
      <w:r w:rsidRPr="004B409A">
        <w:drawing>
          <wp:inline distT="0" distB="0" distL="0" distR="0" wp14:anchorId="45E9381B" wp14:editId="683BFE91">
            <wp:extent cx="5400040" cy="2125345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51B6" w14:textId="35EDAF5C" w:rsidR="004B409A" w:rsidRDefault="004B409A" w:rsidP="004B409A">
      <w:pPr>
        <w:jc w:val="center"/>
      </w:pPr>
      <w:r w:rsidRPr="004B409A">
        <w:drawing>
          <wp:inline distT="0" distB="0" distL="0" distR="0" wp14:anchorId="7A6D2D44" wp14:editId="496E8988">
            <wp:extent cx="5144218" cy="144800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CA51" w14:textId="2315B0D1" w:rsidR="004B409A" w:rsidRDefault="004B409A" w:rsidP="004B409A">
      <w:pPr>
        <w:pStyle w:val="Ttulo3"/>
      </w:pPr>
      <w:bookmarkStart w:id="11" w:name="_Toc222484051"/>
      <w:r>
        <w:lastRenderedPageBreak/>
        <w:t>HD2</w:t>
      </w:r>
      <w:bookmarkEnd w:id="11"/>
    </w:p>
    <w:p w14:paraId="6558B95A" w14:textId="77777777" w:rsidR="004B409A" w:rsidRDefault="004B409A" w:rsidP="004B409A"/>
    <w:p w14:paraId="70328130" w14:textId="77777777" w:rsidR="004B409A" w:rsidRDefault="004B409A" w:rsidP="004B409A">
      <w:r w:rsidRPr="004B409A">
        <w:t xml:space="preserve">Moving on to </w:t>
      </w:r>
      <w:r w:rsidRPr="004B409A">
        <w:rPr>
          <w:b/>
          <w:bCs/>
        </w:rPr>
        <w:t>HD2 (/dev/sdb)</w:t>
      </w:r>
      <w:r w:rsidRPr="004B409A">
        <w:t xml:space="preserve">, this is where we get to practice a more complex layout. </w:t>
      </w:r>
    </w:p>
    <w:p w14:paraId="77922E7B" w14:textId="4112256C" w:rsidR="004B409A" w:rsidRDefault="004B409A" w:rsidP="004B409A">
      <w:r w:rsidRPr="004B409A">
        <w:t>We are going to handle a mix of primary and logical partitions.</w:t>
      </w:r>
    </w:p>
    <w:p w14:paraId="10E4B87C" w14:textId="59B02546" w:rsidR="004B409A" w:rsidRDefault="004B409A" w:rsidP="004B409A">
      <w:r>
        <w:rPr>
          <w:b/>
          <w:bCs/>
          <w:u w:val="single"/>
        </w:rPr>
        <w:t>Steps:</w:t>
      </w:r>
    </w:p>
    <w:p w14:paraId="557CC3D5" w14:textId="3CF73356" w:rsidR="007158C0" w:rsidRDefault="007158C0" w:rsidP="005E0C81">
      <w:pPr>
        <w:numPr>
          <w:ilvl w:val="0"/>
          <w:numId w:val="10"/>
        </w:numPr>
      </w:pPr>
      <w:r w:rsidRPr="007158C0">
        <w:rPr>
          <w:u w:val="single"/>
        </w:rPr>
        <w:t>Enter the disk:</w:t>
      </w:r>
      <w:r w:rsidRPr="007158C0">
        <w:t xml:space="preserve"> Fdisk /dev/sd</w:t>
      </w:r>
      <w:r>
        <w:t>b</w:t>
      </w:r>
    </w:p>
    <w:p w14:paraId="309ED55C" w14:textId="0D9E04DC" w:rsidR="007158C0" w:rsidRPr="007158C0" w:rsidRDefault="007158C0" w:rsidP="005E0C81">
      <w:pPr>
        <w:pStyle w:val="Prrafodelista"/>
        <w:numPr>
          <w:ilvl w:val="0"/>
          <w:numId w:val="10"/>
        </w:numPr>
        <w:rPr>
          <w:u w:val="single"/>
        </w:rPr>
      </w:pPr>
      <w:r w:rsidRPr="007158C0">
        <w:rPr>
          <w:u w:val="single"/>
        </w:rPr>
        <w:t>The 200MB Primary (Active) Partition</w:t>
      </w:r>
      <w:r>
        <w:rPr>
          <w:u w:val="single"/>
        </w:rPr>
        <w:t>:</w:t>
      </w:r>
    </w:p>
    <w:p w14:paraId="586BF7E6" w14:textId="6E05A617" w:rsidR="007158C0" w:rsidRPr="007158C0" w:rsidRDefault="007158C0" w:rsidP="005E0C81">
      <w:pPr>
        <w:pStyle w:val="Prrafodelista"/>
        <w:numPr>
          <w:ilvl w:val="1"/>
          <w:numId w:val="10"/>
        </w:numPr>
      </w:pPr>
      <w:r w:rsidRPr="007158C0">
        <w:t xml:space="preserve">Type </w:t>
      </w:r>
      <w:r w:rsidRPr="007158C0">
        <w:rPr>
          <w:b/>
          <w:bCs/>
        </w:rPr>
        <w:t>n</w:t>
      </w:r>
      <w:r>
        <w:t xml:space="preserve">, then, </w:t>
      </w:r>
      <w:r w:rsidRPr="007158C0">
        <w:rPr>
          <w:b/>
          <w:bCs/>
        </w:rPr>
        <w:t>p</w:t>
      </w:r>
      <w:r>
        <w:t xml:space="preserve"> then, </w:t>
      </w:r>
      <w:r w:rsidRPr="007158C0">
        <w:rPr>
          <w:b/>
          <w:bCs/>
        </w:rPr>
        <w:t>1</w:t>
      </w:r>
      <w:r w:rsidRPr="007158C0">
        <w:t>.</w:t>
      </w:r>
    </w:p>
    <w:p w14:paraId="4112055A" w14:textId="77777777" w:rsidR="007158C0" w:rsidRPr="007158C0" w:rsidRDefault="007158C0" w:rsidP="005E0C81">
      <w:pPr>
        <w:pStyle w:val="Prrafodelista"/>
        <w:numPr>
          <w:ilvl w:val="1"/>
          <w:numId w:val="10"/>
        </w:numPr>
      </w:pPr>
      <w:r w:rsidRPr="007158C0">
        <w:t xml:space="preserve">First sector: Press </w:t>
      </w:r>
      <w:r w:rsidRPr="007158C0">
        <w:rPr>
          <w:b/>
          <w:bCs/>
        </w:rPr>
        <w:t>Enter</w:t>
      </w:r>
      <w:r w:rsidRPr="007158C0">
        <w:t xml:space="preserve"> (default).</w:t>
      </w:r>
    </w:p>
    <w:p w14:paraId="6B641C84" w14:textId="77777777" w:rsidR="007158C0" w:rsidRPr="007158C0" w:rsidRDefault="007158C0" w:rsidP="005E0C81">
      <w:pPr>
        <w:pStyle w:val="Prrafodelista"/>
        <w:numPr>
          <w:ilvl w:val="1"/>
          <w:numId w:val="10"/>
        </w:numPr>
      </w:pPr>
      <w:r w:rsidRPr="007158C0">
        <w:t xml:space="preserve">Last sector: Type </w:t>
      </w:r>
      <w:r w:rsidRPr="007158C0">
        <w:rPr>
          <w:b/>
          <w:bCs/>
        </w:rPr>
        <w:t>+200M</w:t>
      </w:r>
      <w:r w:rsidRPr="007158C0">
        <w:t>.</w:t>
      </w:r>
    </w:p>
    <w:p w14:paraId="7AA6F773" w14:textId="77777777" w:rsidR="007158C0" w:rsidRPr="007158C0" w:rsidRDefault="007158C0" w:rsidP="005E0C81">
      <w:pPr>
        <w:pStyle w:val="Prrafodelista"/>
        <w:numPr>
          <w:ilvl w:val="1"/>
          <w:numId w:val="10"/>
        </w:numPr>
      </w:pPr>
      <w:r w:rsidRPr="007158C0">
        <w:t xml:space="preserve">Make it Active: Type </w:t>
      </w:r>
      <w:r w:rsidRPr="007158C0">
        <w:rPr>
          <w:b/>
          <w:bCs/>
        </w:rPr>
        <w:t>a</w:t>
      </w:r>
      <w:r w:rsidRPr="007158C0">
        <w:t xml:space="preserve">, then type </w:t>
      </w:r>
      <w:r w:rsidRPr="007158C0">
        <w:rPr>
          <w:b/>
          <w:bCs/>
        </w:rPr>
        <w:t>1</w:t>
      </w:r>
      <w:r w:rsidRPr="007158C0">
        <w:t>.</w:t>
      </w:r>
    </w:p>
    <w:p w14:paraId="726FEE96" w14:textId="69C1A92E" w:rsidR="007158C0" w:rsidRPr="007158C0" w:rsidRDefault="007158C0" w:rsidP="005E0C81">
      <w:pPr>
        <w:pStyle w:val="Prrafodelista"/>
        <w:numPr>
          <w:ilvl w:val="0"/>
          <w:numId w:val="10"/>
        </w:numPr>
        <w:rPr>
          <w:u w:val="single"/>
        </w:rPr>
      </w:pPr>
      <w:r w:rsidRPr="007158C0">
        <w:rPr>
          <w:u w:val="single"/>
        </w:rPr>
        <w:t>The Extended Partition (Rest of the space):</w:t>
      </w:r>
    </w:p>
    <w:p w14:paraId="4B20DB6A" w14:textId="40754291" w:rsidR="007158C0" w:rsidRPr="007158C0" w:rsidRDefault="007158C0" w:rsidP="005E0C81">
      <w:pPr>
        <w:pStyle w:val="Prrafodelista"/>
        <w:numPr>
          <w:ilvl w:val="1"/>
          <w:numId w:val="10"/>
        </w:numPr>
      </w:pPr>
      <w:r w:rsidRPr="007158C0">
        <w:t xml:space="preserve">Type </w:t>
      </w:r>
      <w:r w:rsidRPr="007158C0">
        <w:rPr>
          <w:b/>
          <w:bCs/>
        </w:rPr>
        <w:t>n</w:t>
      </w:r>
      <w:r>
        <w:t>, then</w:t>
      </w:r>
      <w:r w:rsidRPr="007158C0">
        <w:t xml:space="preserve"> </w:t>
      </w:r>
      <w:r w:rsidRPr="007158C0">
        <w:rPr>
          <w:b/>
          <w:bCs/>
        </w:rPr>
        <w:t>e</w:t>
      </w:r>
      <w:r w:rsidRPr="007158C0">
        <w:t xml:space="preserve"> (Extended)</w:t>
      </w:r>
      <w:r>
        <w:t xml:space="preserve">, then </w:t>
      </w:r>
      <w:r w:rsidRPr="007158C0">
        <w:rPr>
          <w:b/>
          <w:bCs/>
        </w:rPr>
        <w:t>2</w:t>
      </w:r>
      <w:r w:rsidRPr="007158C0">
        <w:t>.</w:t>
      </w:r>
    </w:p>
    <w:p w14:paraId="468E5324" w14:textId="77777777" w:rsidR="007158C0" w:rsidRPr="007158C0" w:rsidRDefault="007158C0" w:rsidP="005E0C81">
      <w:pPr>
        <w:pStyle w:val="Prrafodelista"/>
        <w:numPr>
          <w:ilvl w:val="1"/>
          <w:numId w:val="10"/>
        </w:numPr>
      </w:pPr>
      <w:r w:rsidRPr="007158C0">
        <w:t xml:space="preserve">First sector: Press </w:t>
      </w:r>
      <w:r w:rsidRPr="007158C0">
        <w:rPr>
          <w:b/>
          <w:bCs/>
        </w:rPr>
        <w:t>Enter</w:t>
      </w:r>
      <w:r w:rsidRPr="007158C0">
        <w:t>.</w:t>
      </w:r>
    </w:p>
    <w:p w14:paraId="5D18598D" w14:textId="65EE2E97" w:rsidR="007158C0" w:rsidRDefault="007158C0" w:rsidP="005E0C81">
      <w:pPr>
        <w:pStyle w:val="Prrafodelista"/>
        <w:numPr>
          <w:ilvl w:val="1"/>
          <w:numId w:val="10"/>
        </w:numPr>
      </w:pPr>
      <w:r w:rsidRPr="007158C0">
        <w:t xml:space="preserve">Last sector: Press </w:t>
      </w:r>
      <w:r w:rsidRPr="007158C0">
        <w:rPr>
          <w:b/>
          <w:bCs/>
        </w:rPr>
        <w:t>Enter</w:t>
      </w:r>
      <w:r w:rsidRPr="007158C0">
        <w:t xml:space="preserve"> again.</w:t>
      </w:r>
    </w:p>
    <w:p w14:paraId="452F1F5A" w14:textId="77777777" w:rsidR="00507487" w:rsidRDefault="00507487">
      <w:pPr>
        <w:jc w:val="left"/>
      </w:pPr>
      <w:r>
        <w:br w:type="page"/>
      </w:r>
    </w:p>
    <w:p w14:paraId="0A306F63" w14:textId="140941F2" w:rsidR="007158C0" w:rsidRPr="007158C0" w:rsidRDefault="007158C0" w:rsidP="005E0C81">
      <w:pPr>
        <w:pStyle w:val="Prrafodelista"/>
        <w:numPr>
          <w:ilvl w:val="0"/>
          <w:numId w:val="10"/>
        </w:numPr>
        <w:rPr>
          <w:u w:val="single"/>
        </w:rPr>
      </w:pPr>
      <w:r w:rsidRPr="007158C0">
        <w:rPr>
          <w:u w:val="single"/>
        </w:rPr>
        <w:lastRenderedPageBreak/>
        <w:t>The 100MB Logical Partition</w:t>
      </w:r>
      <w:r>
        <w:rPr>
          <w:u w:val="single"/>
        </w:rPr>
        <w:t>:</w:t>
      </w:r>
    </w:p>
    <w:p w14:paraId="7F2DD16C" w14:textId="77777777" w:rsidR="007158C0" w:rsidRPr="007158C0" w:rsidRDefault="007158C0" w:rsidP="005E0C81">
      <w:pPr>
        <w:pStyle w:val="Prrafodelista"/>
        <w:numPr>
          <w:ilvl w:val="1"/>
          <w:numId w:val="10"/>
        </w:numPr>
      </w:pPr>
      <w:r w:rsidRPr="007158C0">
        <w:t xml:space="preserve">Type </w:t>
      </w:r>
      <w:r w:rsidRPr="007158C0">
        <w:rPr>
          <w:b/>
          <w:bCs/>
        </w:rPr>
        <w:t>n</w:t>
      </w:r>
      <w:r w:rsidRPr="007158C0">
        <w:t>.</w:t>
      </w:r>
    </w:p>
    <w:p w14:paraId="27916FAC" w14:textId="77777777" w:rsidR="007158C0" w:rsidRDefault="007158C0" w:rsidP="005E0C81">
      <w:pPr>
        <w:pStyle w:val="Prrafodelista"/>
        <w:numPr>
          <w:ilvl w:val="1"/>
          <w:numId w:val="10"/>
        </w:numPr>
      </w:pPr>
      <w:r w:rsidRPr="007158C0">
        <w:rPr>
          <w:i/>
          <w:iCs/>
        </w:rPr>
        <w:t>Notice:</w:t>
      </w:r>
      <w:r w:rsidRPr="007158C0">
        <w:t xml:space="preserve"> </w:t>
      </w:r>
    </w:p>
    <w:p w14:paraId="1BC81FBC" w14:textId="41CB192B" w:rsidR="007158C0" w:rsidRPr="007158C0" w:rsidRDefault="007158C0" w:rsidP="005E0C81">
      <w:pPr>
        <w:pStyle w:val="Prrafodelista"/>
        <w:numPr>
          <w:ilvl w:val="2"/>
          <w:numId w:val="10"/>
        </w:numPr>
      </w:pPr>
      <w:r w:rsidRPr="007158C0">
        <w:t>Since we have an extended partition, fdisk will automatically suggest creating a logical partition (usually starting at number 5).</w:t>
      </w:r>
    </w:p>
    <w:p w14:paraId="677640BE" w14:textId="77777777" w:rsidR="007158C0" w:rsidRPr="007158C0" w:rsidRDefault="007158C0" w:rsidP="005E0C81">
      <w:pPr>
        <w:pStyle w:val="Prrafodelista"/>
        <w:numPr>
          <w:ilvl w:val="1"/>
          <w:numId w:val="10"/>
        </w:numPr>
      </w:pPr>
      <w:r w:rsidRPr="005946C2">
        <w:t>First sector:</w:t>
      </w:r>
      <w:r w:rsidRPr="007158C0">
        <w:t xml:space="preserve"> Press </w:t>
      </w:r>
      <w:r w:rsidRPr="007158C0">
        <w:rPr>
          <w:b/>
          <w:bCs/>
        </w:rPr>
        <w:t>Enter</w:t>
      </w:r>
      <w:r w:rsidRPr="007158C0">
        <w:t>.</w:t>
      </w:r>
    </w:p>
    <w:p w14:paraId="3E9EA3DF" w14:textId="77777777" w:rsidR="007158C0" w:rsidRPr="007158C0" w:rsidRDefault="007158C0" w:rsidP="005E0C81">
      <w:pPr>
        <w:pStyle w:val="Prrafodelista"/>
        <w:numPr>
          <w:ilvl w:val="1"/>
          <w:numId w:val="10"/>
        </w:numPr>
      </w:pPr>
      <w:r w:rsidRPr="005946C2">
        <w:t>Last sector:</w:t>
      </w:r>
      <w:r w:rsidRPr="007158C0">
        <w:t xml:space="preserve"> Type </w:t>
      </w:r>
      <w:r w:rsidRPr="007158C0">
        <w:rPr>
          <w:b/>
          <w:bCs/>
        </w:rPr>
        <w:t>+100M</w:t>
      </w:r>
      <w:r w:rsidRPr="007158C0">
        <w:t>.</w:t>
      </w:r>
    </w:p>
    <w:p w14:paraId="67017C99" w14:textId="36D6CB68" w:rsidR="007158C0" w:rsidRPr="005946C2" w:rsidRDefault="007158C0" w:rsidP="005E0C81">
      <w:pPr>
        <w:pStyle w:val="Prrafodelista"/>
        <w:numPr>
          <w:ilvl w:val="0"/>
          <w:numId w:val="10"/>
        </w:numPr>
        <w:rPr>
          <w:u w:val="single"/>
        </w:rPr>
      </w:pPr>
      <w:r w:rsidRPr="005946C2">
        <w:rPr>
          <w:u w:val="single"/>
        </w:rPr>
        <w:t>The 50MB Logical Partition</w:t>
      </w:r>
      <w:r w:rsidR="005946C2" w:rsidRPr="005946C2">
        <w:rPr>
          <w:u w:val="single"/>
        </w:rPr>
        <w:t>:</w:t>
      </w:r>
    </w:p>
    <w:p w14:paraId="3F15EA93" w14:textId="77777777" w:rsidR="007158C0" w:rsidRPr="007158C0" w:rsidRDefault="007158C0" w:rsidP="005E0C81">
      <w:pPr>
        <w:pStyle w:val="Prrafodelista"/>
        <w:numPr>
          <w:ilvl w:val="1"/>
          <w:numId w:val="10"/>
        </w:numPr>
      </w:pPr>
      <w:r w:rsidRPr="007158C0">
        <w:t xml:space="preserve">Type </w:t>
      </w:r>
      <w:r w:rsidRPr="007158C0">
        <w:rPr>
          <w:b/>
          <w:bCs/>
        </w:rPr>
        <w:t>n</w:t>
      </w:r>
      <w:r w:rsidRPr="007158C0">
        <w:t>.</w:t>
      </w:r>
    </w:p>
    <w:p w14:paraId="46D4DFF2" w14:textId="77777777" w:rsidR="007158C0" w:rsidRPr="007158C0" w:rsidRDefault="007158C0" w:rsidP="005E0C81">
      <w:pPr>
        <w:pStyle w:val="Prrafodelista"/>
        <w:numPr>
          <w:ilvl w:val="1"/>
          <w:numId w:val="10"/>
        </w:numPr>
      </w:pPr>
      <w:r w:rsidRPr="005946C2">
        <w:t>First sector:</w:t>
      </w:r>
      <w:r w:rsidRPr="007158C0">
        <w:t xml:space="preserve"> Press </w:t>
      </w:r>
      <w:r w:rsidRPr="007158C0">
        <w:rPr>
          <w:b/>
          <w:bCs/>
        </w:rPr>
        <w:t>Enter</w:t>
      </w:r>
      <w:r w:rsidRPr="007158C0">
        <w:t>.</w:t>
      </w:r>
    </w:p>
    <w:p w14:paraId="6FA018E2" w14:textId="4479CEE8" w:rsidR="00507487" w:rsidRDefault="007158C0" w:rsidP="005E0C81">
      <w:pPr>
        <w:pStyle w:val="Prrafodelista"/>
        <w:numPr>
          <w:ilvl w:val="1"/>
          <w:numId w:val="10"/>
        </w:numPr>
      </w:pPr>
      <w:r w:rsidRPr="005946C2">
        <w:t>Last sector:</w:t>
      </w:r>
      <w:r w:rsidRPr="007158C0">
        <w:t xml:space="preserve"> Type </w:t>
      </w:r>
      <w:r w:rsidRPr="007158C0">
        <w:rPr>
          <w:b/>
          <w:bCs/>
        </w:rPr>
        <w:t>+50M</w:t>
      </w:r>
      <w:r w:rsidRPr="007158C0">
        <w:t>.</w:t>
      </w:r>
    </w:p>
    <w:p w14:paraId="130A9269" w14:textId="77777777" w:rsidR="00FA4D66" w:rsidRPr="00507487" w:rsidRDefault="00FA4D66" w:rsidP="005E0C81">
      <w:pPr>
        <w:pStyle w:val="Prrafodelista"/>
        <w:numPr>
          <w:ilvl w:val="0"/>
          <w:numId w:val="10"/>
        </w:numPr>
        <w:rPr>
          <w:u w:val="single"/>
        </w:rPr>
      </w:pPr>
      <w:r w:rsidRPr="00507487">
        <w:rPr>
          <w:u w:val="single"/>
        </w:rPr>
        <w:t>Save our work:</w:t>
      </w:r>
    </w:p>
    <w:p w14:paraId="5B106908" w14:textId="317F83D0" w:rsidR="00507487" w:rsidRDefault="00FA4D66" w:rsidP="005E0C81">
      <w:pPr>
        <w:pStyle w:val="Prrafodelista"/>
        <w:numPr>
          <w:ilvl w:val="1"/>
          <w:numId w:val="10"/>
        </w:numPr>
      </w:pPr>
      <w:r w:rsidRPr="00507487">
        <w:t xml:space="preserve">Type </w:t>
      </w:r>
      <w:r w:rsidRPr="00507487">
        <w:rPr>
          <w:b/>
          <w:bCs/>
        </w:rPr>
        <w:t>w</w:t>
      </w:r>
      <w:r w:rsidRPr="00507487">
        <w:t xml:space="preserve"> (this writes the changes and exits).</w:t>
      </w:r>
    </w:p>
    <w:p w14:paraId="10037519" w14:textId="77777777" w:rsidR="00507487" w:rsidRDefault="00507487">
      <w:pPr>
        <w:jc w:val="left"/>
      </w:pPr>
      <w:r>
        <w:br w:type="page"/>
      </w:r>
    </w:p>
    <w:p w14:paraId="5DD2B54A" w14:textId="77777777" w:rsidR="00507487" w:rsidRPr="00507487" w:rsidRDefault="00507487" w:rsidP="00507487">
      <w:r w:rsidRPr="00507487">
        <w:lastRenderedPageBreak/>
        <w:drawing>
          <wp:inline distT="0" distB="0" distL="0" distR="0" wp14:anchorId="30B85E40" wp14:editId="2C048495">
            <wp:extent cx="5400040" cy="257619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AEF2" w14:textId="77777777" w:rsidR="00507487" w:rsidRDefault="00507487" w:rsidP="00507487">
      <w:r w:rsidRPr="00507487">
        <w:drawing>
          <wp:inline distT="0" distB="0" distL="0" distR="0" wp14:anchorId="445F1EF9" wp14:editId="1033FDF1">
            <wp:extent cx="5400040" cy="18129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F33E" w14:textId="1D288AEE" w:rsidR="00507487" w:rsidRPr="00507487" w:rsidRDefault="00507487" w:rsidP="00507487">
      <w:r w:rsidRPr="00507487">
        <w:drawing>
          <wp:inline distT="0" distB="0" distL="0" distR="0" wp14:anchorId="37667CA4" wp14:editId="6ADA2D45">
            <wp:extent cx="5400040" cy="2666365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7CAA" w14:textId="77777777" w:rsidR="00507487" w:rsidRPr="00507487" w:rsidRDefault="00507487" w:rsidP="00507487">
      <w:pPr>
        <w:rPr>
          <w:u w:val="single"/>
        </w:rPr>
      </w:pPr>
      <w:r w:rsidRPr="00507487">
        <w:rPr>
          <w:u w:val="single"/>
        </w:rPr>
        <w:br w:type="page"/>
      </w:r>
    </w:p>
    <w:p w14:paraId="5DC40828" w14:textId="3CC562C5" w:rsidR="007158C0" w:rsidRDefault="003E7F7D" w:rsidP="003E7F7D">
      <w:pPr>
        <w:pStyle w:val="Ttulo3"/>
      </w:pPr>
      <w:bookmarkStart w:id="12" w:name="_Toc222484052"/>
      <w:r>
        <w:lastRenderedPageBreak/>
        <w:t>Verify the changes</w:t>
      </w:r>
      <w:bookmarkEnd w:id="12"/>
    </w:p>
    <w:p w14:paraId="52FFF02B" w14:textId="77777777" w:rsidR="003E7F7D" w:rsidRDefault="003E7F7D" w:rsidP="003E7F7D"/>
    <w:p w14:paraId="792E3501" w14:textId="4192C861" w:rsidR="00FD331A" w:rsidRPr="00FD331A" w:rsidRDefault="003E7F7D" w:rsidP="003E7F7D">
      <w:pPr>
        <w:rPr>
          <w:b/>
          <w:bCs/>
          <w:u w:val="single"/>
        </w:rPr>
      </w:pPr>
      <w:r w:rsidRPr="00FD331A">
        <w:rPr>
          <w:b/>
          <w:bCs/>
          <w:u w:val="single"/>
        </w:rPr>
        <w:t>Run this command to see a</w:t>
      </w:r>
      <w:r w:rsidR="00FD331A" w:rsidRPr="00FD331A">
        <w:rPr>
          <w:b/>
          <w:bCs/>
          <w:u w:val="single"/>
        </w:rPr>
        <w:t xml:space="preserve"> </w:t>
      </w:r>
      <w:r w:rsidRPr="00FD331A">
        <w:rPr>
          <w:b/>
          <w:bCs/>
          <w:u w:val="single"/>
        </w:rPr>
        <w:t xml:space="preserve">structure of our disks: </w:t>
      </w:r>
    </w:p>
    <w:p w14:paraId="5A651073" w14:textId="16436BF7" w:rsidR="00FD331A" w:rsidRDefault="003E7F7D" w:rsidP="005E0C81">
      <w:pPr>
        <w:pStyle w:val="Prrafodelista"/>
        <w:numPr>
          <w:ilvl w:val="0"/>
          <w:numId w:val="11"/>
        </w:numPr>
        <w:rPr>
          <w:i/>
          <w:iCs/>
        </w:rPr>
      </w:pPr>
      <w:r w:rsidRPr="00FD331A">
        <w:rPr>
          <w:i/>
          <w:iCs/>
        </w:rPr>
        <w:t>lsblk -o NAME,SIZE,TYPE,MOUNTPOINTS /dev/sda /dev/sdb</w:t>
      </w:r>
    </w:p>
    <w:p w14:paraId="09F8D9A9" w14:textId="0FEFC8E5" w:rsidR="006E26B0" w:rsidRDefault="006E26B0" w:rsidP="005E0C81">
      <w:pPr>
        <w:pStyle w:val="Prrafodelista"/>
        <w:numPr>
          <w:ilvl w:val="0"/>
          <w:numId w:val="11"/>
        </w:numPr>
        <w:rPr>
          <w:i/>
          <w:iCs/>
        </w:rPr>
      </w:pPr>
      <w:r>
        <w:rPr>
          <w:i/>
          <w:iCs/>
        </w:rPr>
        <w:t>fdisk -l /dev/sda</w:t>
      </w:r>
    </w:p>
    <w:p w14:paraId="365A7DD5" w14:textId="04F23487" w:rsidR="006E26B0" w:rsidRDefault="006E26B0" w:rsidP="005E0C81">
      <w:pPr>
        <w:pStyle w:val="Prrafodelista"/>
        <w:numPr>
          <w:ilvl w:val="0"/>
          <w:numId w:val="11"/>
        </w:numPr>
        <w:rPr>
          <w:i/>
          <w:iCs/>
        </w:rPr>
      </w:pPr>
      <w:r>
        <w:rPr>
          <w:i/>
          <w:iCs/>
        </w:rPr>
        <w:t>fdisk -l /dev/sdb</w:t>
      </w:r>
    </w:p>
    <w:p w14:paraId="55E641EA" w14:textId="4E6C682D" w:rsidR="006E26B0" w:rsidRPr="006E26B0" w:rsidRDefault="006E26B0" w:rsidP="006E26B0">
      <w:r>
        <w:t>The partition with the “*” symbol ys the active.</w:t>
      </w:r>
    </w:p>
    <w:p w14:paraId="314CAA44" w14:textId="42703BE3" w:rsidR="007158C0" w:rsidRDefault="006E26B0" w:rsidP="006E26B0">
      <w:pPr>
        <w:jc w:val="center"/>
      </w:pPr>
      <w:r w:rsidRPr="006E26B0">
        <w:drawing>
          <wp:inline distT="0" distB="0" distL="0" distR="0" wp14:anchorId="66B640A4" wp14:editId="14D5A018">
            <wp:extent cx="5400040" cy="34759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6485" w14:textId="32C2DD12" w:rsidR="007158C0" w:rsidRPr="007158C0" w:rsidRDefault="006E26B0" w:rsidP="006E26B0">
      <w:pPr>
        <w:jc w:val="center"/>
      </w:pPr>
      <w:r w:rsidRPr="006E26B0">
        <w:drawing>
          <wp:inline distT="0" distB="0" distL="0" distR="0" wp14:anchorId="78A7BA40" wp14:editId="7C5C72A4">
            <wp:extent cx="4618990" cy="234425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3430" cy="234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C0CC" w14:textId="7DFA7B3C" w:rsidR="006E26B0" w:rsidRDefault="006E26B0" w:rsidP="006E26B0">
      <w:pPr>
        <w:pStyle w:val="Ttulo2"/>
      </w:pPr>
      <w:bookmarkStart w:id="13" w:name="_Toc222484053"/>
      <w:r w:rsidRPr="0034482F">
        <w:lastRenderedPageBreak/>
        <w:t>parted Phase</w:t>
      </w:r>
      <w:bookmarkEnd w:id="13"/>
    </w:p>
    <w:p w14:paraId="4E046FAE" w14:textId="77777777" w:rsidR="006E26B0" w:rsidRDefault="006E26B0" w:rsidP="006E26B0"/>
    <w:p w14:paraId="109BE380" w14:textId="77777777" w:rsidR="00406F01" w:rsidRDefault="00406F01" w:rsidP="006E26B0">
      <w:r w:rsidRPr="00406F01">
        <w:t xml:space="preserve">Now </w:t>
      </w:r>
      <w:r w:rsidRPr="00406F01">
        <w:rPr>
          <w:b/>
          <w:bCs/>
        </w:rPr>
        <w:t>we</w:t>
      </w:r>
      <w:r w:rsidRPr="00406F01">
        <w:t xml:space="preserve"> will use parted to reset and recreate our layout. </w:t>
      </w:r>
    </w:p>
    <w:p w14:paraId="461D23AE" w14:textId="70589012" w:rsidR="00406F01" w:rsidRDefault="00406F01" w:rsidP="006E26B0">
      <w:r w:rsidRPr="00406F01">
        <w:t xml:space="preserve">Unlike fdisk, parted applies changes </w:t>
      </w:r>
      <w:r w:rsidRPr="00406F01">
        <w:rPr>
          <w:b/>
          <w:bCs/>
        </w:rPr>
        <w:t>instantly</w:t>
      </w:r>
      <w:r w:rsidRPr="00406F01">
        <w:t>.</w:t>
      </w:r>
    </w:p>
    <w:p w14:paraId="28E4A376" w14:textId="0C36BFEA" w:rsidR="00406F01" w:rsidRDefault="00406F01" w:rsidP="00FE25FC">
      <w:pPr>
        <w:pStyle w:val="Ttulo3"/>
      </w:pPr>
      <w:bookmarkStart w:id="14" w:name="_Toc222484054"/>
      <w:r w:rsidRPr="00406F01">
        <w:t>Resetting the Disks</w:t>
      </w:r>
      <w:bookmarkEnd w:id="14"/>
    </w:p>
    <w:p w14:paraId="110E2DC1" w14:textId="77777777" w:rsidR="00FE25FC" w:rsidRPr="00FE25FC" w:rsidRDefault="00FE25FC" w:rsidP="00FE25FC"/>
    <w:p w14:paraId="665F9FC9" w14:textId="1DF63D4D" w:rsidR="00406F01" w:rsidRPr="00406F01" w:rsidRDefault="00FE25FC" w:rsidP="00406F01">
      <w:pPr>
        <w:rPr>
          <w:b/>
          <w:bCs/>
          <w:u w:val="single"/>
        </w:rPr>
      </w:pPr>
      <w:r w:rsidRPr="00FE25FC">
        <w:rPr>
          <w:b/>
          <w:bCs/>
          <w:u w:val="single"/>
        </w:rPr>
        <w:t>We</w:t>
      </w:r>
      <w:r w:rsidR="00406F01" w:rsidRPr="00406F01">
        <w:rPr>
          <w:b/>
          <w:bCs/>
          <w:u w:val="single"/>
        </w:rPr>
        <w:t xml:space="preserve"> must delete the existing partitions to start fresh</w:t>
      </w:r>
      <w:r>
        <w:rPr>
          <w:b/>
          <w:bCs/>
          <w:u w:val="single"/>
        </w:rPr>
        <w:t>:</w:t>
      </w:r>
    </w:p>
    <w:p w14:paraId="3505D2AE" w14:textId="77777777" w:rsidR="00FE25FC" w:rsidRPr="00FE25FC" w:rsidRDefault="00406F01" w:rsidP="005E0C81">
      <w:pPr>
        <w:pStyle w:val="Prrafodelista"/>
        <w:numPr>
          <w:ilvl w:val="0"/>
          <w:numId w:val="14"/>
        </w:numPr>
        <w:rPr>
          <w:u w:val="single"/>
        </w:rPr>
      </w:pPr>
      <w:r w:rsidRPr="00FE25FC">
        <w:rPr>
          <w:u w:val="single"/>
        </w:rPr>
        <w:t xml:space="preserve">For HD1: </w:t>
      </w:r>
    </w:p>
    <w:p w14:paraId="7D81CB84" w14:textId="7795485B" w:rsidR="00406F01" w:rsidRPr="00406F01" w:rsidRDefault="00406F01" w:rsidP="005E0C81">
      <w:pPr>
        <w:pStyle w:val="Prrafodelista"/>
        <w:numPr>
          <w:ilvl w:val="1"/>
          <w:numId w:val="14"/>
        </w:numPr>
      </w:pPr>
      <w:r w:rsidRPr="00406F01">
        <w:t>sudo parted /dev/sda rm 1 rm 2 rm 3</w:t>
      </w:r>
    </w:p>
    <w:p w14:paraId="29F35875" w14:textId="77777777" w:rsidR="00FE25FC" w:rsidRPr="00FE25FC" w:rsidRDefault="00406F01" w:rsidP="005E0C81">
      <w:pPr>
        <w:pStyle w:val="Prrafodelista"/>
        <w:numPr>
          <w:ilvl w:val="0"/>
          <w:numId w:val="14"/>
        </w:numPr>
        <w:rPr>
          <w:u w:val="single"/>
        </w:rPr>
      </w:pPr>
      <w:r w:rsidRPr="00FE25FC">
        <w:rPr>
          <w:u w:val="single"/>
        </w:rPr>
        <w:t xml:space="preserve">For HD2: </w:t>
      </w:r>
    </w:p>
    <w:p w14:paraId="631C3BA2" w14:textId="77777777" w:rsidR="00FE25FC" w:rsidRDefault="00406F01" w:rsidP="005E0C81">
      <w:pPr>
        <w:pStyle w:val="Prrafodelista"/>
        <w:numPr>
          <w:ilvl w:val="1"/>
          <w:numId w:val="14"/>
        </w:numPr>
      </w:pPr>
      <w:r w:rsidRPr="00406F01">
        <w:t>sudo parted /dev/sdb rm 1 rm 2</w:t>
      </w:r>
    </w:p>
    <w:p w14:paraId="77697D90" w14:textId="4D28A545" w:rsidR="00406F01" w:rsidRDefault="00406F01" w:rsidP="005E0C81">
      <w:pPr>
        <w:pStyle w:val="Prrafodelista"/>
        <w:numPr>
          <w:ilvl w:val="1"/>
          <w:numId w:val="14"/>
        </w:numPr>
        <w:rPr>
          <w:i/>
          <w:iCs/>
        </w:rPr>
      </w:pPr>
      <w:r w:rsidRPr="00FE25FC">
        <w:rPr>
          <w:i/>
          <w:iCs/>
        </w:rPr>
        <w:t>(Deleting the extended partition automatically removes the logical ones).</w:t>
      </w:r>
    </w:p>
    <w:p w14:paraId="0A1B74CC" w14:textId="1BFF61C9" w:rsidR="005E0C81" w:rsidRPr="00FE25FC" w:rsidRDefault="005E0C81" w:rsidP="005E0C81">
      <w:pPr>
        <w:jc w:val="center"/>
      </w:pPr>
      <w:r w:rsidRPr="005E0C81">
        <w:drawing>
          <wp:inline distT="0" distB="0" distL="0" distR="0" wp14:anchorId="2F572FDE" wp14:editId="146F7DCA">
            <wp:extent cx="5400040" cy="1825625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DA15" w14:textId="77777777" w:rsidR="005E0C81" w:rsidRDefault="005E0C81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0992B5A2" w14:textId="7C506835" w:rsidR="00406F01" w:rsidRDefault="00406F01" w:rsidP="005E0C81">
      <w:pPr>
        <w:pStyle w:val="Ttulo3"/>
      </w:pPr>
      <w:bookmarkStart w:id="15" w:name="_Toc222484055"/>
      <w:r w:rsidRPr="00406F01">
        <w:lastRenderedPageBreak/>
        <w:t>Recreating HD1 (2GB)</w:t>
      </w:r>
      <w:bookmarkEnd w:id="15"/>
    </w:p>
    <w:p w14:paraId="1DB44BE4" w14:textId="77777777" w:rsidR="005E0C81" w:rsidRPr="005E0C81" w:rsidRDefault="005E0C81" w:rsidP="005E0C81"/>
    <w:p w14:paraId="27DF04F7" w14:textId="77777777" w:rsidR="005E0C81" w:rsidRDefault="005E0C81" w:rsidP="00406F01">
      <w:r>
        <w:t>We</w:t>
      </w:r>
      <w:r w:rsidR="00406F01" w:rsidRPr="00406F01">
        <w:t xml:space="preserve"> use the mkpart command.</w:t>
      </w:r>
    </w:p>
    <w:p w14:paraId="5C4EC212" w14:textId="6C2022AC" w:rsidR="00406F01" w:rsidRDefault="00406F01" w:rsidP="00406F01">
      <w:r w:rsidRPr="00406F01">
        <w:t xml:space="preserve"> In parted, we must specify the start and end points in MB.</w:t>
      </w:r>
    </w:p>
    <w:p w14:paraId="6AECEB5A" w14:textId="467926F8" w:rsidR="005E0C81" w:rsidRPr="00406F01" w:rsidRDefault="005E0C81" w:rsidP="00406F01">
      <w:r>
        <w:rPr>
          <w:b/>
          <w:bCs/>
          <w:u w:val="single"/>
        </w:rPr>
        <w:t>Steps:</w:t>
      </w:r>
      <w:r w:rsidR="0065688A" w:rsidRPr="0065688A">
        <w:rPr>
          <w:b/>
          <w:bCs/>
        </w:rPr>
        <w:t xml:space="preserve"> </w:t>
      </w:r>
      <w:r w:rsidR="0065688A">
        <w:t>Other option is using mkpart with the assitent.</w:t>
      </w:r>
    </w:p>
    <w:p w14:paraId="50B4FB63" w14:textId="77777777" w:rsidR="005E0C81" w:rsidRPr="005E0C81" w:rsidRDefault="00406F01" w:rsidP="005E0C81">
      <w:pPr>
        <w:numPr>
          <w:ilvl w:val="0"/>
          <w:numId w:val="12"/>
        </w:numPr>
        <w:rPr>
          <w:u w:val="single"/>
        </w:rPr>
      </w:pPr>
      <w:r w:rsidRPr="00406F01">
        <w:rPr>
          <w:u w:val="single"/>
        </w:rPr>
        <w:t xml:space="preserve">Open Disk: </w:t>
      </w:r>
    </w:p>
    <w:p w14:paraId="54780B8C" w14:textId="31CE4189" w:rsidR="00406F01" w:rsidRPr="00406F01" w:rsidRDefault="00406F01" w:rsidP="005E0C81">
      <w:pPr>
        <w:numPr>
          <w:ilvl w:val="1"/>
          <w:numId w:val="15"/>
        </w:numPr>
      </w:pPr>
      <w:r w:rsidRPr="00406F01">
        <w:t>sudo parted /dev/sda</w:t>
      </w:r>
    </w:p>
    <w:p w14:paraId="40244D7C" w14:textId="77777777" w:rsidR="005E0C81" w:rsidRPr="005E0C81" w:rsidRDefault="00406F01" w:rsidP="005E0C81">
      <w:pPr>
        <w:numPr>
          <w:ilvl w:val="0"/>
          <w:numId w:val="12"/>
        </w:numPr>
        <w:rPr>
          <w:u w:val="single"/>
        </w:rPr>
      </w:pPr>
      <w:r w:rsidRPr="00406F01">
        <w:rPr>
          <w:u w:val="single"/>
        </w:rPr>
        <w:t xml:space="preserve">100MB Partition: </w:t>
      </w:r>
    </w:p>
    <w:p w14:paraId="1C5FDFFD" w14:textId="63441C84" w:rsidR="00406F01" w:rsidRPr="00406F01" w:rsidRDefault="00406F01" w:rsidP="005E0C81">
      <w:pPr>
        <w:numPr>
          <w:ilvl w:val="1"/>
          <w:numId w:val="16"/>
        </w:numPr>
      </w:pPr>
      <w:r w:rsidRPr="00406F01">
        <w:t>mkpart primary 1MB 101MB</w:t>
      </w:r>
    </w:p>
    <w:p w14:paraId="3A309931" w14:textId="77777777" w:rsidR="005E0C81" w:rsidRPr="005E0C81" w:rsidRDefault="00406F01" w:rsidP="005E0C81">
      <w:pPr>
        <w:numPr>
          <w:ilvl w:val="0"/>
          <w:numId w:val="12"/>
        </w:numPr>
        <w:rPr>
          <w:u w:val="single"/>
        </w:rPr>
      </w:pPr>
      <w:r w:rsidRPr="00406F01">
        <w:rPr>
          <w:u w:val="single"/>
        </w:rPr>
        <w:t xml:space="preserve">200MB Partition: </w:t>
      </w:r>
    </w:p>
    <w:p w14:paraId="2520B67E" w14:textId="6F2DC715" w:rsidR="00406F01" w:rsidRPr="00406F01" w:rsidRDefault="00406F01" w:rsidP="005E0C81">
      <w:pPr>
        <w:numPr>
          <w:ilvl w:val="1"/>
          <w:numId w:val="17"/>
        </w:numPr>
      </w:pPr>
      <w:r w:rsidRPr="00406F01">
        <w:t>mkpart primary 101MB 301MB</w:t>
      </w:r>
    </w:p>
    <w:p w14:paraId="28B05552" w14:textId="77777777" w:rsidR="005E0C81" w:rsidRPr="005E0C81" w:rsidRDefault="00406F01" w:rsidP="005E0C81">
      <w:pPr>
        <w:numPr>
          <w:ilvl w:val="0"/>
          <w:numId w:val="12"/>
        </w:numPr>
        <w:rPr>
          <w:u w:val="single"/>
        </w:rPr>
      </w:pPr>
      <w:r w:rsidRPr="00406F01">
        <w:rPr>
          <w:u w:val="single"/>
        </w:rPr>
        <w:t xml:space="preserve">300MB Partition: </w:t>
      </w:r>
    </w:p>
    <w:p w14:paraId="7305C17C" w14:textId="638182DA" w:rsidR="00406F01" w:rsidRPr="00406F01" w:rsidRDefault="00406F01" w:rsidP="005E0C81">
      <w:pPr>
        <w:numPr>
          <w:ilvl w:val="1"/>
          <w:numId w:val="18"/>
        </w:numPr>
      </w:pPr>
      <w:r w:rsidRPr="00406F01">
        <w:t>mkpart primary 301MB 601MB</w:t>
      </w:r>
    </w:p>
    <w:p w14:paraId="3902F94D" w14:textId="77777777" w:rsidR="005E0C81" w:rsidRPr="005E0C81" w:rsidRDefault="00406F01" w:rsidP="005E0C81">
      <w:pPr>
        <w:numPr>
          <w:ilvl w:val="0"/>
          <w:numId w:val="12"/>
        </w:numPr>
        <w:rPr>
          <w:u w:val="single"/>
        </w:rPr>
      </w:pPr>
      <w:r w:rsidRPr="00406F01">
        <w:rPr>
          <w:u w:val="single"/>
        </w:rPr>
        <w:t xml:space="preserve">Set Active: </w:t>
      </w:r>
    </w:p>
    <w:p w14:paraId="3EDC975A" w14:textId="0FC5F98B" w:rsidR="00406F01" w:rsidRPr="00406F01" w:rsidRDefault="00406F01" w:rsidP="005E0C81">
      <w:pPr>
        <w:numPr>
          <w:ilvl w:val="1"/>
          <w:numId w:val="19"/>
        </w:numPr>
      </w:pPr>
      <w:r w:rsidRPr="00406F01">
        <w:t>set 3 boot on</w:t>
      </w:r>
    </w:p>
    <w:p w14:paraId="4D3DBCBC" w14:textId="77777777" w:rsidR="005E0C81" w:rsidRPr="005E0C81" w:rsidRDefault="00406F01" w:rsidP="005E0C81">
      <w:pPr>
        <w:numPr>
          <w:ilvl w:val="0"/>
          <w:numId w:val="12"/>
        </w:numPr>
        <w:rPr>
          <w:u w:val="single"/>
        </w:rPr>
      </w:pPr>
      <w:r w:rsidRPr="00406F01">
        <w:rPr>
          <w:u w:val="single"/>
        </w:rPr>
        <w:t xml:space="preserve">Exit: </w:t>
      </w:r>
    </w:p>
    <w:p w14:paraId="39B74260" w14:textId="4222D477" w:rsidR="00406F01" w:rsidRPr="00406F01" w:rsidRDefault="00406F01" w:rsidP="005E0C81">
      <w:pPr>
        <w:numPr>
          <w:ilvl w:val="1"/>
          <w:numId w:val="20"/>
        </w:numPr>
      </w:pPr>
      <w:r w:rsidRPr="00406F01">
        <w:t>quit</w:t>
      </w:r>
    </w:p>
    <w:p w14:paraId="2B9BF2F3" w14:textId="712AB267" w:rsidR="002A42E2" w:rsidRDefault="0065688A" w:rsidP="0065688A">
      <w:pPr>
        <w:jc w:val="center"/>
        <w:rPr>
          <w:b/>
          <w:bCs/>
        </w:rPr>
      </w:pPr>
      <w:r w:rsidRPr="0065688A">
        <w:rPr>
          <w:b/>
          <w:bCs/>
        </w:rPr>
        <w:drawing>
          <wp:inline distT="0" distB="0" distL="0" distR="0" wp14:anchorId="0E0B0398" wp14:editId="139D92BA">
            <wp:extent cx="5852641" cy="21431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6073" cy="21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2E2">
        <w:rPr>
          <w:b/>
          <w:bCs/>
        </w:rPr>
        <w:br w:type="page"/>
      </w:r>
    </w:p>
    <w:p w14:paraId="467A3E0F" w14:textId="06123DFB" w:rsidR="00406F01" w:rsidRDefault="00406F01" w:rsidP="00AC7241">
      <w:pPr>
        <w:pStyle w:val="Ttulo3"/>
      </w:pPr>
      <w:bookmarkStart w:id="16" w:name="_Toc222484056"/>
      <w:r w:rsidRPr="00406F01">
        <w:lastRenderedPageBreak/>
        <w:t>Recreating HD2 (4GB)</w:t>
      </w:r>
      <w:bookmarkEnd w:id="16"/>
    </w:p>
    <w:p w14:paraId="02F579D9" w14:textId="77777777" w:rsidR="00AC7241" w:rsidRPr="00AC7241" w:rsidRDefault="00AC7241" w:rsidP="00AC7241"/>
    <w:p w14:paraId="5AAB8F7A" w14:textId="77777777" w:rsidR="00406F01" w:rsidRPr="00406F01" w:rsidRDefault="00406F01" w:rsidP="00406F01">
      <w:r w:rsidRPr="00406F01">
        <w:t>We follow the same logic but include the extended/logical structure.</w:t>
      </w:r>
    </w:p>
    <w:p w14:paraId="03BC0ED4" w14:textId="37434229" w:rsidR="00AC7241" w:rsidRPr="00AC7241" w:rsidRDefault="00AC7241" w:rsidP="00AC7241">
      <w:r>
        <w:rPr>
          <w:b/>
          <w:bCs/>
          <w:u w:val="single"/>
        </w:rPr>
        <w:t>Steps:</w:t>
      </w:r>
    </w:p>
    <w:p w14:paraId="0D51AA34" w14:textId="77777777" w:rsidR="00AC7241" w:rsidRDefault="00406F01" w:rsidP="005E0C81">
      <w:pPr>
        <w:numPr>
          <w:ilvl w:val="0"/>
          <w:numId w:val="13"/>
        </w:numPr>
      </w:pPr>
      <w:r w:rsidRPr="00406F01">
        <w:rPr>
          <w:u w:val="single"/>
        </w:rPr>
        <w:t>Open Disk:</w:t>
      </w:r>
      <w:r w:rsidRPr="00406F01">
        <w:t xml:space="preserve"> </w:t>
      </w:r>
    </w:p>
    <w:p w14:paraId="02AC26D9" w14:textId="2A4DFF8E" w:rsidR="00406F01" w:rsidRPr="00406F01" w:rsidRDefault="00406F01" w:rsidP="00AC7241">
      <w:pPr>
        <w:numPr>
          <w:ilvl w:val="1"/>
          <w:numId w:val="13"/>
        </w:numPr>
      </w:pPr>
      <w:r w:rsidRPr="00406F01">
        <w:t>sudo parted /dev/sdb</w:t>
      </w:r>
    </w:p>
    <w:p w14:paraId="131A79BA" w14:textId="77777777" w:rsidR="00AC7241" w:rsidRPr="00AC7241" w:rsidRDefault="00406F01" w:rsidP="005E0C81">
      <w:pPr>
        <w:numPr>
          <w:ilvl w:val="0"/>
          <w:numId w:val="13"/>
        </w:numPr>
        <w:rPr>
          <w:u w:val="single"/>
        </w:rPr>
      </w:pPr>
      <w:r w:rsidRPr="00406F01">
        <w:rPr>
          <w:u w:val="single"/>
        </w:rPr>
        <w:t xml:space="preserve">200MB Primary &amp; Active: </w:t>
      </w:r>
    </w:p>
    <w:p w14:paraId="215AF90C" w14:textId="52571389" w:rsidR="00406F01" w:rsidRPr="00406F01" w:rsidRDefault="00406F01" w:rsidP="00AC7241">
      <w:pPr>
        <w:numPr>
          <w:ilvl w:val="1"/>
          <w:numId w:val="13"/>
        </w:numPr>
      </w:pPr>
      <w:r w:rsidRPr="00406F01">
        <w:t>* mkpart primary 1MB 201MB</w:t>
      </w:r>
    </w:p>
    <w:p w14:paraId="3A110D44" w14:textId="77777777" w:rsidR="00406F01" w:rsidRPr="00406F01" w:rsidRDefault="00406F01" w:rsidP="005E0C81">
      <w:pPr>
        <w:numPr>
          <w:ilvl w:val="1"/>
          <w:numId w:val="13"/>
        </w:numPr>
      </w:pPr>
      <w:r w:rsidRPr="00406F01">
        <w:t>set 1 boot on</w:t>
      </w:r>
    </w:p>
    <w:p w14:paraId="0AACF0B4" w14:textId="77777777" w:rsidR="00AC7241" w:rsidRPr="00AC7241" w:rsidRDefault="00406F01" w:rsidP="005E0C81">
      <w:pPr>
        <w:numPr>
          <w:ilvl w:val="0"/>
          <w:numId w:val="13"/>
        </w:numPr>
        <w:rPr>
          <w:u w:val="single"/>
        </w:rPr>
      </w:pPr>
      <w:r w:rsidRPr="00406F01">
        <w:rPr>
          <w:u w:val="single"/>
        </w:rPr>
        <w:t xml:space="preserve">Extended Partition: </w:t>
      </w:r>
    </w:p>
    <w:p w14:paraId="3B36B442" w14:textId="279AEC27" w:rsidR="00406F01" w:rsidRPr="00406F01" w:rsidRDefault="00406F01" w:rsidP="00AC7241">
      <w:pPr>
        <w:numPr>
          <w:ilvl w:val="1"/>
          <w:numId w:val="13"/>
        </w:numPr>
      </w:pPr>
      <w:r w:rsidRPr="00406F01">
        <w:t>mkpart extended 201MB 100%</w:t>
      </w:r>
    </w:p>
    <w:p w14:paraId="433A3EE0" w14:textId="77777777" w:rsidR="00AC7241" w:rsidRPr="00AC7241" w:rsidRDefault="00406F01" w:rsidP="005E0C81">
      <w:pPr>
        <w:numPr>
          <w:ilvl w:val="0"/>
          <w:numId w:val="13"/>
        </w:numPr>
        <w:rPr>
          <w:u w:val="single"/>
        </w:rPr>
      </w:pPr>
      <w:r w:rsidRPr="00406F01">
        <w:rPr>
          <w:u w:val="single"/>
        </w:rPr>
        <w:t xml:space="preserve">100MB Logical: </w:t>
      </w:r>
    </w:p>
    <w:p w14:paraId="3CAE178D" w14:textId="5C91604B" w:rsidR="00406F01" w:rsidRPr="00406F01" w:rsidRDefault="00406F01" w:rsidP="00AC7241">
      <w:pPr>
        <w:numPr>
          <w:ilvl w:val="1"/>
          <w:numId w:val="13"/>
        </w:numPr>
      </w:pPr>
      <w:r w:rsidRPr="00406F01">
        <w:t>mkpart logical 202MB 302MB</w:t>
      </w:r>
    </w:p>
    <w:p w14:paraId="2BD6AF48" w14:textId="77777777" w:rsidR="00AC7241" w:rsidRPr="00AC7241" w:rsidRDefault="00406F01" w:rsidP="005E0C81">
      <w:pPr>
        <w:numPr>
          <w:ilvl w:val="0"/>
          <w:numId w:val="13"/>
        </w:numPr>
        <w:rPr>
          <w:u w:val="single"/>
        </w:rPr>
      </w:pPr>
      <w:r w:rsidRPr="00406F01">
        <w:rPr>
          <w:u w:val="single"/>
        </w:rPr>
        <w:t xml:space="preserve">50MB Logical: </w:t>
      </w:r>
    </w:p>
    <w:p w14:paraId="7DCA5250" w14:textId="5750BF45" w:rsidR="00406F01" w:rsidRPr="00406F01" w:rsidRDefault="00406F01" w:rsidP="00AC7241">
      <w:pPr>
        <w:numPr>
          <w:ilvl w:val="1"/>
          <w:numId w:val="13"/>
        </w:numPr>
      </w:pPr>
      <w:r w:rsidRPr="00406F01">
        <w:t>mkpart logical 302MB 352MB</w:t>
      </w:r>
    </w:p>
    <w:p w14:paraId="0FBD819D" w14:textId="77777777" w:rsidR="00AC7241" w:rsidRPr="00AC7241" w:rsidRDefault="00406F01" w:rsidP="005E0C81">
      <w:pPr>
        <w:numPr>
          <w:ilvl w:val="0"/>
          <w:numId w:val="13"/>
        </w:numPr>
        <w:rPr>
          <w:u w:val="single"/>
        </w:rPr>
      </w:pPr>
      <w:r w:rsidRPr="00406F01">
        <w:rPr>
          <w:u w:val="single"/>
        </w:rPr>
        <w:t xml:space="preserve">Exit: </w:t>
      </w:r>
    </w:p>
    <w:p w14:paraId="55C4BBF3" w14:textId="4FC69135" w:rsidR="00406F01" w:rsidRPr="00406F01" w:rsidRDefault="00406F01" w:rsidP="00AC7241">
      <w:pPr>
        <w:numPr>
          <w:ilvl w:val="1"/>
          <w:numId w:val="13"/>
        </w:numPr>
      </w:pPr>
      <w:r w:rsidRPr="00406F01">
        <w:t>quit</w:t>
      </w:r>
    </w:p>
    <w:p w14:paraId="2F6E3D64" w14:textId="6DFCFE74" w:rsidR="00406F01" w:rsidRDefault="00D30ABA" w:rsidP="00D30ABA">
      <w:pPr>
        <w:jc w:val="center"/>
      </w:pPr>
      <w:r w:rsidRPr="00D30ABA">
        <w:drawing>
          <wp:inline distT="0" distB="0" distL="0" distR="0" wp14:anchorId="1DBAAC77" wp14:editId="1FFB9379">
            <wp:extent cx="5555525" cy="201930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8905" cy="202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2699" w14:textId="77777777" w:rsidR="006E26B0" w:rsidRPr="006E26B0" w:rsidRDefault="006E26B0" w:rsidP="006E26B0"/>
    <w:p w14:paraId="7F1EE270" w14:textId="009F7A79" w:rsidR="004B409A" w:rsidRDefault="00250A65" w:rsidP="00250A65">
      <w:pPr>
        <w:pStyle w:val="Ttulo3"/>
      </w:pPr>
      <w:bookmarkStart w:id="17" w:name="_Toc222484057"/>
      <w:r w:rsidRPr="00250A65">
        <w:lastRenderedPageBreak/>
        <w:t>Verification</w:t>
      </w:r>
      <w:bookmarkEnd w:id="17"/>
    </w:p>
    <w:p w14:paraId="6E754572" w14:textId="77777777" w:rsidR="00250A65" w:rsidRDefault="00250A65" w:rsidP="00250A65"/>
    <w:p w14:paraId="35A1883B" w14:textId="1080F303" w:rsidR="00250A65" w:rsidRDefault="00250A65" w:rsidP="00250A65">
      <w:pPr>
        <w:rPr>
          <w:b/>
          <w:bCs/>
          <w:u w:val="single"/>
        </w:rPr>
      </w:pPr>
      <w:r w:rsidRPr="00250A65">
        <w:rPr>
          <w:b/>
          <w:bCs/>
          <w:u w:val="single"/>
        </w:rPr>
        <w:t>We check our work immediately with:</w:t>
      </w:r>
    </w:p>
    <w:p w14:paraId="79B387E8" w14:textId="3B0793C0" w:rsidR="004B409A" w:rsidRDefault="00250A65" w:rsidP="00F64FC3">
      <w:pPr>
        <w:pStyle w:val="Prrafodelista"/>
        <w:numPr>
          <w:ilvl w:val="0"/>
          <w:numId w:val="21"/>
        </w:numPr>
      </w:pPr>
      <w:r w:rsidRPr="00250A65">
        <w:t>sudo parted -l</w:t>
      </w:r>
    </w:p>
    <w:p w14:paraId="70670FF5" w14:textId="52781F15" w:rsidR="00F45441" w:rsidRDefault="009C24E4" w:rsidP="009C24E4">
      <w:pPr>
        <w:jc w:val="center"/>
      </w:pPr>
      <w:r w:rsidRPr="009C24E4">
        <w:drawing>
          <wp:inline distT="0" distB="0" distL="0" distR="0" wp14:anchorId="6C27D194" wp14:editId="5BB7D243">
            <wp:extent cx="5400040" cy="3538855"/>
            <wp:effectExtent l="0" t="0" r="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5892" w14:textId="77777777" w:rsidR="00F45441" w:rsidRDefault="00F45441">
      <w:pPr>
        <w:jc w:val="left"/>
      </w:pPr>
      <w:r>
        <w:br w:type="page"/>
      </w:r>
    </w:p>
    <w:p w14:paraId="5BE61B4C" w14:textId="74AE569F" w:rsidR="00F45441" w:rsidRDefault="00F45441" w:rsidP="00F45441">
      <w:pPr>
        <w:pStyle w:val="Ttulo2"/>
      </w:pPr>
      <w:bookmarkStart w:id="18" w:name="_Toc222484058"/>
      <w:r w:rsidRPr="0034482F">
        <w:lastRenderedPageBreak/>
        <w:t>GParted Phase</w:t>
      </w:r>
      <w:bookmarkEnd w:id="18"/>
    </w:p>
    <w:p w14:paraId="6BE4FB3C" w14:textId="77777777" w:rsidR="00F45441" w:rsidRDefault="00F45441" w:rsidP="00F45441"/>
    <w:p w14:paraId="39F982D2" w14:textId="72F8D5B2" w:rsidR="00F45441" w:rsidRDefault="00F45441" w:rsidP="00F45441">
      <w:r>
        <w:t>We have to go to the Live Desktop, and search for GParted.</w:t>
      </w:r>
    </w:p>
    <w:p w14:paraId="2AE10FBF" w14:textId="6BE510E9" w:rsidR="00F45441" w:rsidRDefault="00F45441" w:rsidP="00F45441">
      <w:r>
        <w:t>When we open GParted, we can see the partitions that we have made.</w:t>
      </w:r>
    </w:p>
    <w:p w14:paraId="2451F66E" w14:textId="4DC6AFC2" w:rsidR="00F45441" w:rsidRDefault="00F45441" w:rsidP="00F45441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950CD5" wp14:editId="500B75B8">
                <wp:simplePos x="0" y="0"/>
                <wp:positionH relativeFrom="margin">
                  <wp:posOffset>1722012</wp:posOffset>
                </wp:positionH>
                <wp:positionV relativeFrom="paragraph">
                  <wp:posOffset>134285</wp:posOffset>
                </wp:positionV>
                <wp:extent cx="1499235" cy="804545"/>
                <wp:effectExtent l="76200" t="57150" r="81915" b="776605"/>
                <wp:wrapNone/>
                <wp:docPr id="25" name="Bocadillo: ovalad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35" cy="804545"/>
                        </a:xfrm>
                        <a:prstGeom prst="wedgeEllipseCallout">
                          <a:avLst>
                            <a:gd name="adj1" fmla="val -35304"/>
                            <a:gd name="adj2" fmla="val 135822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12ED4" w14:textId="72D8A4C1" w:rsidR="00F45441" w:rsidRDefault="00F45441" w:rsidP="00F45441">
                            <w:pPr>
                              <w:jc w:val="center"/>
                            </w:pPr>
                            <w:r>
                              <w:t>Visual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950CD5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ocadillo: ovalado 25" o:spid="_x0000_s1030" type="#_x0000_t63" style="position:absolute;left:0;text-align:left;margin-left:135.6pt;margin-top:10.55pt;width:118.05pt;height:63.3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" adj="3174,40138" fillcolor="#c45a58 [3029]" stroked="f">
                <v:fill color2="#8e3432 [2309]" rotate="t" colors="0 #c86f6d;45220f #c73d39;1 #b53632" focus="100%" type="gradient">
                  <o:fill v:ext="view" type="gradientUnscaled"/>
                </v:fill>
                <v:shadow on="t" color="black" opacity="20971f" offset="0,2.2pt"/>
                <v:textbox>
                  <w:txbxContent>
                    <w:p w14:paraId="1D512ED4" w14:textId="72D8A4C1" w:rsidR="00F45441" w:rsidRDefault="00F45441" w:rsidP="00F45441">
                      <w:pPr>
                        <w:jc w:val="center"/>
                      </w:pPr>
                      <w:r>
                        <w:t>Visual Interface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687064" wp14:editId="45123BDC">
                <wp:simplePos x="0" y="0"/>
                <wp:positionH relativeFrom="margin">
                  <wp:align>right</wp:align>
                </wp:positionH>
                <wp:positionV relativeFrom="paragraph">
                  <wp:posOffset>119560</wp:posOffset>
                </wp:positionV>
                <wp:extent cx="1499235" cy="804545"/>
                <wp:effectExtent l="76200" t="57150" r="62865" b="414655"/>
                <wp:wrapNone/>
                <wp:docPr id="23" name="Bocadillo: ovalad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6107" y="2609850"/>
                          <a:ext cx="1499235" cy="804545"/>
                        </a:xfrm>
                        <a:prstGeom prst="wedgeEllipseCallout">
                          <a:avLst>
                            <a:gd name="adj1" fmla="val 4397"/>
                            <a:gd name="adj2" fmla="val 88645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C5476" w14:textId="5C542DBB" w:rsidR="00F45441" w:rsidRDefault="00F45441" w:rsidP="00F45441">
                            <w:pPr>
                              <w:jc w:val="center"/>
                            </w:pPr>
                            <w:r>
                              <w:t>Select disks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87064" id="Bocadillo: ovalado 23" o:spid="_x0000_s1031" type="#_x0000_t63" style="position:absolute;left:0;text-align:left;margin-left:66.85pt;margin-top:9.4pt;width:118.05pt;height:63.35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" adj="11750,29947" fillcolor="#c45a58 [3029]" stroked="f">
                <v:fill color2="#8e3432 [2309]" rotate="t" colors="0 #c86f6d;45220f #c73d39;1 #b53632" focus="100%" type="gradient">
                  <o:fill v:ext="view" type="gradientUnscaled"/>
                </v:fill>
                <v:shadow on="t" color="black" opacity="20971f" offset="0,2.2pt"/>
                <v:textbox>
                  <w:txbxContent>
                    <w:p w14:paraId="06BC5476" w14:textId="5C542DBB" w:rsidR="00F45441" w:rsidRDefault="00F45441" w:rsidP="00F45441">
                      <w:pPr>
                        <w:jc w:val="center"/>
                      </w:pPr>
                      <w:r>
                        <w:t>Select disks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E630A4" w14:textId="529FD1A5" w:rsidR="00F45441" w:rsidRDefault="00F45441" w:rsidP="00F45441"/>
    <w:p w14:paraId="2A47F2EB" w14:textId="5CFF7282" w:rsidR="00F45441" w:rsidRDefault="00F45441" w:rsidP="00F45441"/>
    <w:p w14:paraId="4EE0DC18" w14:textId="77523994" w:rsidR="00F45441" w:rsidRPr="00F45441" w:rsidRDefault="00F45441" w:rsidP="00F45441">
      <w:r w:rsidRPr="00F45441">
        <w:drawing>
          <wp:inline distT="0" distB="0" distL="0" distR="0" wp14:anchorId="25EB401B" wp14:editId="17314F83">
            <wp:extent cx="5400040" cy="195003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1478" b="1"/>
                    <a:stretch/>
                  </pic:blipFill>
                  <pic:spPr bwMode="auto">
                    <a:xfrm>
                      <a:off x="0" y="0"/>
                      <a:ext cx="5400040" cy="1950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E037A" w14:textId="61FA24CA" w:rsidR="00F64FC3" w:rsidRPr="006F60AB" w:rsidRDefault="00F45441" w:rsidP="009C24E4">
      <w:pPr>
        <w:jc w:val="center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624B59" wp14:editId="39DD1C45">
                <wp:simplePos x="0" y="0"/>
                <wp:positionH relativeFrom="margin">
                  <wp:posOffset>-3271</wp:posOffset>
                </wp:positionH>
                <wp:positionV relativeFrom="paragraph">
                  <wp:posOffset>35201</wp:posOffset>
                </wp:positionV>
                <wp:extent cx="1499235" cy="804545"/>
                <wp:effectExtent l="57150" t="609600" r="81915" b="109855"/>
                <wp:wrapNone/>
                <wp:docPr id="26" name="Bocadillo: ovalad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35" cy="804545"/>
                        </a:xfrm>
                        <a:prstGeom prst="wedgeEllipseCallout">
                          <a:avLst>
                            <a:gd name="adj1" fmla="val -3082"/>
                            <a:gd name="adj2" fmla="val -123653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49DAF" w14:textId="6284B45C" w:rsidR="00F45441" w:rsidRDefault="00F45441" w:rsidP="00F45441">
                            <w:pPr>
                              <w:jc w:val="center"/>
                            </w:pPr>
                            <w:r>
                              <w:t>Text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24B59" id="Bocadillo: ovalado 26" o:spid="_x0000_s1032" type="#_x0000_t63" style="position:absolute;left:0;text-align:left;margin-left:-.25pt;margin-top:2.75pt;width:118.05pt;height:63.3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" adj="10134,-15909" fillcolor="#c45a58 [3029]" stroked="f">
                <v:fill color2="#8e3432 [2309]" rotate="t" colors="0 #c86f6d;45220f #c73d39;1 #b53632" focus="100%" type="gradient">
                  <o:fill v:ext="view" type="gradientUnscaled"/>
                </v:fill>
                <v:shadow on="t" color="black" opacity="20971f" offset="0,2.2pt"/>
                <v:textbox>
                  <w:txbxContent>
                    <w:p w14:paraId="6B749DAF" w14:textId="6284B45C" w:rsidR="00F45441" w:rsidRDefault="00F45441" w:rsidP="00F45441">
                      <w:pPr>
                        <w:jc w:val="center"/>
                      </w:pPr>
                      <w:r>
                        <w:t>Text Interface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FA4CDD" w14:textId="77FD8986" w:rsidR="006F60AB" w:rsidRDefault="006F60AB" w:rsidP="00842629"/>
    <w:p w14:paraId="409C8C3F" w14:textId="138E8C1F" w:rsidR="00F45441" w:rsidRDefault="00F45441">
      <w:pPr>
        <w:jc w:val="left"/>
      </w:pPr>
      <w:r>
        <w:br w:type="page"/>
      </w:r>
    </w:p>
    <w:p w14:paraId="5EA23BC7" w14:textId="0227A714" w:rsidR="00842629" w:rsidRDefault="00F45441" w:rsidP="00F45441">
      <w:pPr>
        <w:pStyle w:val="Ttulo3"/>
      </w:pPr>
      <w:bookmarkStart w:id="19" w:name="_Toc222484059"/>
      <w:r>
        <w:lastRenderedPageBreak/>
        <w:t>Delete the structure</w:t>
      </w:r>
      <w:bookmarkEnd w:id="19"/>
    </w:p>
    <w:p w14:paraId="5349041F" w14:textId="77777777" w:rsidR="00F45441" w:rsidRDefault="00F45441" w:rsidP="00F45441"/>
    <w:p w14:paraId="022D2D70" w14:textId="2F4C9BBD" w:rsidR="00F45441" w:rsidRDefault="00F45441" w:rsidP="00F45441">
      <w:r>
        <w:t>We will delte all the preovius structure.</w:t>
      </w:r>
    </w:p>
    <w:p w14:paraId="52E12EDB" w14:textId="28FF6206" w:rsidR="00F45441" w:rsidRDefault="00F45441" w:rsidP="00F45441">
      <w:pPr>
        <w:jc w:val="center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558C87" wp14:editId="0BB8267F">
                <wp:simplePos x="0" y="0"/>
                <wp:positionH relativeFrom="column">
                  <wp:posOffset>445798</wp:posOffset>
                </wp:positionH>
                <wp:positionV relativeFrom="paragraph">
                  <wp:posOffset>115096</wp:posOffset>
                </wp:positionV>
                <wp:extent cx="889947" cy="257810"/>
                <wp:effectExtent l="57150" t="57150" r="0" b="46990"/>
                <wp:wrapNone/>
                <wp:docPr id="28" name="Flecha: a la der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947" cy="257810"/>
                        </a:xfrm>
                        <a:prstGeom prst="rightArrow">
                          <a:avLst>
                            <a:gd name="adj1" fmla="val 50000"/>
                            <a:gd name="adj2" fmla="val 19197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C3255" id="Flecha: a la derecha 28" o:spid="_x0000_s1026" type="#_x0000_t13" style="position:absolute;margin-left:35.1pt;margin-top:9.05pt;width:70.05pt;height:20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" adj="9588" fillcolor="#c0504d [3205]" stroked="f" strokeweight="1.5pt"/>
            </w:pict>
          </mc:Fallback>
        </mc:AlternateContent>
      </w:r>
      <w:r w:rsidRPr="00F45441">
        <w:drawing>
          <wp:inline distT="0" distB="0" distL="0" distR="0" wp14:anchorId="792C83EB" wp14:editId="3BCDB878">
            <wp:extent cx="3753374" cy="1200318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D259" w14:textId="01D84321" w:rsidR="00F45441" w:rsidRDefault="00F45441" w:rsidP="00F45441">
      <w:pPr>
        <w:jc w:val="center"/>
      </w:pPr>
      <w:r w:rsidRPr="00F45441">
        <w:drawing>
          <wp:inline distT="0" distB="0" distL="0" distR="0" wp14:anchorId="6093F498" wp14:editId="44B0EB85">
            <wp:extent cx="5382787" cy="1293495"/>
            <wp:effectExtent l="0" t="0" r="8890" b="190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319" r="1"/>
                    <a:stretch/>
                  </pic:blipFill>
                  <pic:spPr bwMode="auto">
                    <a:xfrm>
                      <a:off x="0" y="0"/>
                      <a:ext cx="5382787" cy="1293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86CC9" w14:textId="6EE7E9B1" w:rsidR="00F45441" w:rsidRDefault="00F45441" w:rsidP="00F45441">
      <w:pPr>
        <w:jc w:val="center"/>
      </w:pPr>
      <w:r w:rsidRPr="00F45441">
        <w:drawing>
          <wp:inline distT="0" distB="0" distL="0" distR="0" wp14:anchorId="313659CE" wp14:editId="02FE70D5">
            <wp:extent cx="5400040" cy="1116965"/>
            <wp:effectExtent l="0" t="0" r="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0FA1" w14:textId="77777777" w:rsidR="00F45441" w:rsidRDefault="00F45441">
      <w:pPr>
        <w:jc w:val="left"/>
      </w:pPr>
      <w:r>
        <w:br w:type="page"/>
      </w:r>
    </w:p>
    <w:p w14:paraId="2C673EF7" w14:textId="77777777" w:rsidR="00F45441" w:rsidRPr="00F45441" w:rsidRDefault="00F45441" w:rsidP="00F45441">
      <w:pPr>
        <w:pStyle w:val="Ttulo3"/>
      </w:pPr>
      <w:bookmarkStart w:id="20" w:name="_Toc222484060"/>
      <w:r w:rsidRPr="00F45441">
        <w:lastRenderedPageBreak/>
        <w:t>Recreating HD1 (2GB)</w:t>
      </w:r>
      <w:bookmarkEnd w:id="20"/>
    </w:p>
    <w:p w14:paraId="2DBAB614" w14:textId="559A40F3" w:rsidR="00F45441" w:rsidRDefault="00F45441" w:rsidP="00F45441">
      <w:pPr>
        <w:pStyle w:val="Ttulo3"/>
      </w:pPr>
    </w:p>
    <w:p w14:paraId="3449C442" w14:textId="19BA80E6" w:rsidR="00F45441" w:rsidRDefault="00F45441" w:rsidP="00356D98">
      <w:pPr>
        <w:jc w:val="center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C794F1" wp14:editId="222FC52D">
                <wp:simplePos x="0" y="0"/>
                <wp:positionH relativeFrom="column">
                  <wp:posOffset>271922</wp:posOffset>
                </wp:positionH>
                <wp:positionV relativeFrom="paragraph">
                  <wp:posOffset>402969</wp:posOffset>
                </wp:positionV>
                <wp:extent cx="810307" cy="257810"/>
                <wp:effectExtent l="57150" t="57150" r="0" b="46990"/>
                <wp:wrapNone/>
                <wp:docPr id="32" name="Flecha: a la der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7" cy="257810"/>
                        </a:xfrm>
                        <a:prstGeom prst="rightArrow">
                          <a:avLst>
                            <a:gd name="adj1" fmla="val 50000"/>
                            <a:gd name="adj2" fmla="val 19197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58DCA" id="Flecha: a la derecha 32" o:spid="_x0000_s1026" type="#_x0000_t13" style="position:absolute;margin-left:21.4pt;margin-top:31.75pt;width:63.8pt;height:2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" adj="8407" fillcolor="#c0504d [3205]" stroked="f" strokeweight="1.5pt"/>
            </w:pict>
          </mc:Fallback>
        </mc:AlternateContent>
      </w:r>
      <w:r w:rsidRPr="00F45441">
        <w:drawing>
          <wp:inline distT="0" distB="0" distL="0" distR="0" wp14:anchorId="4572192C" wp14:editId="3F70ED34">
            <wp:extent cx="3339913" cy="1714694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886" t="2799"/>
                    <a:stretch/>
                  </pic:blipFill>
                  <pic:spPr bwMode="auto">
                    <a:xfrm>
                      <a:off x="0" y="0"/>
                      <a:ext cx="3350108" cy="1719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B8166" w14:textId="75F67AE7" w:rsidR="00356D98" w:rsidRDefault="00356D98" w:rsidP="00356D98">
      <w:pPr>
        <w:jc w:val="center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744752" wp14:editId="47A299A4">
                <wp:simplePos x="0" y="0"/>
                <wp:positionH relativeFrom="column">
                  <wp:posOffset>4335837</wp:posOffset>
                </wp:positionH>
                <wp:positionV relativeFrom="paragraph">
                  <wp:posOffset>1410638</wp:posOffset>
                </wp:positionV>
                <wp:extent cx="810307" cy="257810"/>
                <wp:effectExtent l="38100" t="57150" r="0" b="46990"/>
                <wp:wrapNone/>
                <wp:docPr id="36" name="Flecha: a la der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10307" cy="257810"/>
                        </a:xfrm>
                        <a:prstGeom prst="rightArrow">
                          <a:avLst>
                            <a:gd name="adj1" fmla="val 50000"/>
                            <a:gd name="adj2" fmla="val 19197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3A78A" id="Flecha: a la derecha 36" o:spid="_x0000_s1026" type="#_x0000_t13" style="position:absolute;margin-left:341.4pt;margin-top:111.05pt;width:63.8pt;height:20.3pt;rotation:18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" adj="8407" fillcolor="#c0504d [3205]" stroked="f" strokeweight="1.5pt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2064E3" wp14:editId="09F440F1">
                <wp:simplePos x="0" y="0"/>
                <wp:positionH relativeFrom="column">
                  <wp:posOffset>229661</wp:posOffset>
                </wp:positionH>
                <wp:positionV relativeFrom="paragraph">
                  <wp:posOffset>764275</wp:posOffset>
                </wp:positionV>
                <wp:extent cx="810307" cy="257810"/>
                <wp:effectExtent l="57150" t="57150" r="0" b="46990"/>
                <wp:wrapNone/>
                <wp:docPr id="35" name="Flecha: a la der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7" cy="257810"/>
                        </a:xfrm>
                        <a:prstGeom prst="rightArrow">
                          <a:avLst>
                            <a:gd name="adj1" fmla="val 50000"/>
                            <a:gd name="adj2" fmla="val 19197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74D05" id="Flecha: a la derecha 35" o:spid="_x0000_s1026" type="#_x0000_t13" style="position:absolute;margin-left:18.1pt;margin-top:60.2pt;width:63.8pt;height:2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" adj="8407" fillcolor="#c0504d [3205]" stroked="f" strokeweight="1.5pt"/>
            </w:pict>
          </mc:Fallback>
        </mc:AlternateContent>
      </w:r>
      <w:r w:rsidRPr="00356D98">
        <w:drawing>
          <wp:inline distT="0" distB="0" distL="0" distR="0" wp14:anchorId="25819AD1" wp14:editId="2D743EC9">
            <wp:extent cx="3398507" cy="1633713"/>
            <wp:effectExtent l="0" t="0" r="0" b="508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9496" cy="16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5D88" w14:textId="284B3884" w:rsidR="00356D98" w:rsidRPr="00356D98" w:rsidRDefault="00356D98" w:rsidP="00356D98">
      <w:pPr>
        <w:rPr>
          <w:b/>
          <w:bCs/>
        </w:rPr>
      </w:pPr>
      <w:r>
        <w:rPr>
          <w:b/>
          <w:bCs/>
        </w:rPr>
        <w:t>Apply changes.</w:t>
      </w:r>
    </w:p>
    <w:p w14:paraId="1E70D1ED" w14:textId="0BD5D7EC" w:rsidR="00356D98" w:rsidRDefault="00356D98" w:rsidP="00356D98">
      <w:pPr>
        <w:jc w:val="center"/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9F4DC4" wp14:editId="7CDD7648">
                <wp:simplePos x="0" y="0"/>
                <wp:positionH relativeFrom="column">
                  <wp:posOffset>1532805</wp:posOffset>
                </wp:positionH>
                <wp:positionV relativeFrom="paragraph">
                  <wp:posOffset>240826</wp:posOffset>
                </wp:positionV>
                <wp:extent cx="810307" cy="257810"/>
                <wp:effectExtent l="38100" t="57150" r="0" b="46990"/>
                <wp:wrapNone/>
                <wp:docPr id="37" name="Flecha: a la der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10307" cy="257810"/>
                        </a:xfrm>
                        <a:prstGeom prst="rightArrow">
                          <a:avLst>
                            <a:gd name="adj1" fmla="val 50000"/>
                            <a:gd name="adj2" fmla="val 19197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E6531" id="Flecha: a la derecha 37" o:spid="_x0000_s1026" type="#_x0000_t13" style="position:absolute;margin-left:120.7pt;margin-top:18.95pt;width:63.8pt;height:20.3pt;rotation:18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" adj="8407" fillcolor="#c0504d [3205]" stroked="f" strokeweight="1.5pt"/>
            </w:pict>
          </mc:Fallback>
        </mc:AlternateContent>
      </w:r>
      <w:r w:rsidRPr="00356D98">
        <w:drawing>
          <wp:inline distT="0" distB="0" distL="0" distR="0" wp14:anchorId="1B09C4D5" wp14:editId="52C47EEE">
            <wp:extent cx="5400040" cy="146685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4003" w14:textId="3DB51C10" w:rsidR="00356D98" w:rsidRDefault="00356D98">
      <w:pPr>
        <w:jc w:val="left"/>
      </w:pPr>
      <w:r>
        <w:br w:type="page"/>
      </w:r>
    </w:p>
    <w:p w14:paraId="68025B77" w14:textId="0FCAE486" w:rsidR="00F45441" w:rsidRPr="00356D98" w:rsidRDefault="00356D98" w:rsidP="00356D98">
      <w:pPr>
        <w:rPr>
          <w:b/>
          <w:bCs/>
        </w:rPr>
      </w:pPr>
      <w:r w:rsidRPr="00356D98">
        <w:rPr>
          <w:b/>
          <w:bCs/>
        </w:rPr>
        <w:lastRenderedPageBreak/>
        <w:t>Set up the active partition.</w:t>
      </w:r>
    </w:p>
    <w:p w14:paraId="20ED74F7" w14:textId="767266CB" w:rsidR="00356D98" w:rsidRDefault="00356D98" w:rsidP="00356D98">
      <w:pPr>
        <w:jc w:val="center"/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DE66C5" wp14:editId="0CA3C1A8">
                <wp:simplePos x="0" y="0"/>
                <wp:positionH relativeFrom="column">
                  <wp:posOffset>3379482</wp:posOffset>
                </wp:positionH>
                <wp:positionV relativeFrom="paragraph">
                  <wp:posOffset>3048299</wp:posOffset>
                </wp:positionV>
                <wp:extent cx="810307" cy="257810"/>
                <wp:effectExtent l="38100" t="57150" r="0" b="46990"/>
                <wp:wrapNone/>
                <wp:docPr id="39" name="Flecha: a la der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10307" cy="257810"/>
                        </a:xfrm>
                        <a:prstGeom prst="rightArrow">
                          <a:avLst>
                            <a:gd name="adj1" fmla="val 50000"/>
                            <a:gd name="adj2" fmla="val 19197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BF0F0" id="Flecha: a la derecha 39" o:spid="_x0000_s1026" type="#_x0000_t13" style="position:absolute;margin-left:266.1pt;margin-top:240pt;width:63.8pt;height:20.3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" adj="8407" fillcolor="#c0504d [3205]" stroked="f" strokeweight="1.5pt"/>
            </w:pict>
          </mc:Fallback>
        </mc:AlternateContent>
      </w:r>
      <w:r w:rsidRPr="00356D98">
        <w:drawing>
          <wp:inline distT="0" distB="0" distL="0" distR="0" wp14:anchorId="24195885" wp14:editId="60A85947">
            <wp:extent cx="3418307" cy="411903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2776" cy="412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EC45" w14:textId="24A189BA" w:rsidR="00356D98" w:rsidRDefault="00356D98" w:rsidP="00356D98">
      <w:pPr>
        <w:jc w:val="center"/>
      </w:pPr>
      <w:r w:rsidRPr="00356D98">
        <w:drawing>
          <wp:inline distT="0" distB="0" distL="0" distR="0" wp14:anchorId="16B8D0A7" wp14:editId="77BE8351">
            <wp:extent cx="2667929" cy="3364302"/>
            <wp:effectExtent l="0" t="0" r="0" b="762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79980" cy="337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67C7" w14:textId="77777777" w:rsidR="00356D98" w:rsidRDefault="00356D98">
      <w:pPr>
        <w:jc w:val="left"/>
      </w:pPr>
      <w:r>
        <w:br w:type="page"/>
      </w:r>
    </w:p>
    <w:p w14:paraId="068FBB5E" w14:textId="77777777" w:rsidR="00D62D68" w:rsidRDefault="00D62D68" w:rsidP="00356D98">
      <w:pPr>
        <w:pStyle w:val="Ttulo3"/>
        <w:sectPr w:rsidR="00D62D68" w:rsidSect="00C15815">
          <w:headerReference w:type="default" r:id="rId35"/>
          <w:footerReference w:type="default" r:id="rId36"/>
          <w:pgSz w:w="11906" w:h="16838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81"/>
        </w:sectPr>
      </w:pPr>
    </w:p>
    <w:p w14:paraId="3407A714" w14:textId="2FFE12AD" w:rsidR="00356D98" w:rsidRDefault="00356D98" w:rsidP="00D62D68">
      <w:pPr>
        <w:pStyle w:val="Ttulo4"/>
      </w:pPr>
      <w:r>
        <w:lastRenderedPageBreak/>
        <w:t>Finnal result in HD1</w:t>
      </w:r>
    </w:p>
    <w:p w14:paraId="66B84084" w14:textId="77777777" w:rsidR="00356D98" w:rsidRDefault="00356D98" w:rsidP="00356D98"/>
    <w:p w14:paraId="3FA46E94" w14:textId="27614394" w:rsidR="00D62D68" w:rsidRDefault="00356D98" w:rsidP="00356D98">
      <w:pPr>
        <w:jc w:val="center"/>
      </w:pPr>
      <w:r w:rsidRPr="00356D98">
        <w:drawing>
          <wp:inline distT="0" distB="0" distL="0" distR="0" wp14:anchorId="1ACB5531" wp14:editId="22828FC0">
            <wp:extent cx="9128006" cy="2820838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64483" cy="283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5A2F" w14:textId="77777777" w:rsidR="00D62D68" w:rsidRDefault="00D62D68">
      <w:pPr>
        <w:jc w:val="left"/>
      </w:pPr>
      <w:r>
        <w:br w:type="page"/>
      </w:r>
    </w:p>
    <w:p w14:paraId="55F1EECE" w14:textId="77777777" w:rsidR="00D62D68" w:rsidRDefault="00D62D68" w:rsidP="00D62D68">
      <w:pPr>
        <w:pStyle w:val="Ttulo3"/>
        <w:sectPr w:rsidR="00D62D68" w:rsidSect="00D62D68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45A835FE" w14:textId="5565BE7E" w:rsidR="00D62D68" w:rsidRDefault="00F45441" w:rsidP="00D62D68">
      <w:pPr>
        <w:pStyle w:val="Ttulo3"/>
      </w:pPr>
      <w:bookmarkStart w:id="21" w:name="_Toc222484061"/>
      <w:r w:rsidRPr="00D62D68">
        <w:lastRenderedPageBreak/>
        <w:t>Recreating HD</w:t>
      </w:r>
      <w:r w:rsidR="00D62D68">
        <w:t>2</w:t>
      </w:r>
      <w:r w:rsidRPr="00D62D68">
        <w:t xml:space="preserve"> (</w:t>
      </w:r>
      <w:r w:rsidR="00D62D68">
        <w:t>4</w:t>
      </w:r>
      <w:r w:rsidRPr="00D62D68">
        <w:t>GB)</w:t>
      </w:r>
      <w:bookmarkEnd w:id="21"/>
    </w:p>
    <w:p w14:paraId="7CBE6845" w14:textId="77777777" w:rsidR="00D62D68" w:rsidRDefault="00D62D68" w:rsidP="00D62D68"/>
    <w:p w14:paraId="05EBAA02" w14:textId="55C9EBB3" w:rsidR="00D62D68" w:rsidRDefault="00D62D68" w:rsidP="00D62D68">
      <w: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DF6A67" wp14:editId="3AE8D9D2">
                <wp:simplePos x="0" y="0"/>
                <wp:positionH relativeFrom="column">
                  <wp:posOffset>5200650</wp:posOffset>
                </wp:positionH>
                <wp:positionV relativeFrom="paragraph">
                  <wp:posOffset>1009015</wp:posOffset>
                </wp:positionV>
                <wp:extent cx="810307" cy="257810"/>
                <wp:effectExtent l="38100" t="57150" r="0" b="46990"/>
                <wp:wrapNone/>
                <wp:docPr id="44" name="Flecha: a la der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10307" cy="257810"/>
                        </a:xfrm>
                        <a:prstGeom prst="rightArrow">
                          <a:avLst>
                            <a:gd name="adj1" fmla="val 50000"/>
                            <a:gd name="adj2" fmla="val 19197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8D5CA" id="Flecha: a la derecha 44" o:spid="_x0000_s1026" type="#_x0000_t13" style="position:absolute;margin-left:409.5pt;margin-top:79.45pt;width:63.8pt;height:20.3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" adj="8407" fillcolor="#c0504d [3205]" stroked="f" strokeweight="1.5pt"/>
            </w:pict>
          </mc:Fallback>
        </mc:AlternateContent>
      </w:r>
      <w:r w:rsidRPr="00D62D68">
        <w:drawing>
          <wp:inline distT="0" distB="0" distL="0" distR="0" wp14:anchorId="206C47B3" wp14:editId="48B274E4">
            <wp:extent cx="5400040" cy="255905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5DBC" w14:textId="77777777" w:rsidR="004075D2" w:rsidRDefault="004075D2">
      <w:pPr>
        <w:jc w:val="left"/>
        <w:rPr>
          <w:rFonts w:asciiTheme="majorHAnsi" w:eastAsiaTheme="majorEastAsia" w:hAnsiTheme="majorHAnsi" w:cstheme="majorBidi"/>
          <w:i/>
          <w:iCs/>
          <w:color w:val="632423" w:themeColor="accent2" w:themeShade="80"/>
          <w:szCs w:val="28"/>
        </w:rPr>
      </w:pPr>
      <w:r>
        <w:br w:type="page"/>
      </w:r>
    </w:p>
    <w:p w14:paraId="63B7A81E" w14:textId="77777777" w:rsidR="004075D2" w:rsidRDefault="004075D2" w:rsidP="004075D2">
      <w:pPr>
        <w:sectPr w:rsidR="004075D2" w:rsidSect="00D62D68">
          <w:pgSz w:w="11906" w:h="16838"/>
          <w:pgMar w:top="1418" w:right="1701" w:bottom="1418" w:left="1701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10212C92" w14:textId="19B08993" w:rsidR="004075D2" w:rsidRDefault="004075D2" w:rsidP="004075D2">
      <w:pPr>
        <w:pStyle w:val="Ttulo4"/>
      </w:pPr>
      <w:r w:rsidRPr="004075D2">
        <w:lastRenderedPageBreak/>
        <w:t>Finnal result in HD2</w:t>
      </w:r>
    </w:p>
    <w:p w14:paraId="16B5F801" w14:textId="77777777" w:rsidR="004075D2" w:rsidRPr="004075D2" w:rsidRDefault="004075D2" w:rsidP="004075D2"/>
    <w:p w14:paraId="405F698E" w14:textId="149B0F18" w:rsidR="00356D98" w:rsidRDefault="00D62D68" w:rsidP="004075D2">
      <w:pPr>
        <w:jc w:val="center"/>
      </w:pPr>
      <w:r w:rsidRPr="00D62D68">
        <w:drawing>
          <wp:inline distT="0" distB="0" distL="0" distR="0" wp14:anchorId="634A2911" wp14:editId="4499DF98">
            <wp:extent cx="8824320" cy="302895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32561" cy="303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2055" w14:textId="6242390A" w:rsidR="0030374E" w:rsidRDefault="0030374E">
      <w:pPr>
        <w:jc w:val="left"/>
      </w:pPr>
      <w:r>
        <w:br w:type="page"/>
      </w:r>
    </w:p>
    <w:p w14:paraId="24062DF5" w14:textId="77777777" w:rsidR="0030374E" w:rsidRDefault="0030374E" w:rsidP="004075D2">
      <w:pPr>
        <w:jc w:val="center"/>
        <w:sectPr w:rsidR="0030374E" w:rsidSect="004075D2">
          <w:pgSz w:w="16838" w:h="11906" w:orient="landscape"/>
          <w:pgMar w:top="1701" w:right="1418" w:bottom="1701" w:left="1418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81"/>
        </w:sectPr>
      </w:pPr>
    </w:p>
    <w:p w14:paraId="21931E82" w14:textId="0992B647" w:rsidR="0030374E" w:rsidRDefault="00194EF7" w:rsidP="00194EF7">
      <w:pPr>
        <w:pStyle w:val="Ttulo2"/>
      </w:pPr>
      <w:bookmarkStart w:id="22" w:name="_Toc222484062"/>
      <w:r>
        <w:lastRenderedPageBreak/>
        <w:t>Continue the instalation</w:t>
      </w:r>
      <w:bookmarkEnd w:id="22"/>
    </w:p>
    <w:p w14:paraId="09B9D658" w14:textId="77777777" w:rsidR="00194EF7" w:rsidRDefault="00194EF7" w:rsidP="00194EF7"/>
    <w:p w14:paraId="4A666C5D" w14:textId="3D044BDE" w:rsidR="00194EF7" w:rsidRDefault="00194EF7" w:rsidP="00194EF7">
      <w:pPr>
        <w:jc w:val="center"/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8DE1D3" wp14:editId="5AE5C01D">
                <wp:simplePos x="0" y="0"/>
                <wp:positionH relativeFrom="column">
                  <wp:posOffset>3452826</wp:posOffset>
                </wp:positionH>
                <wp:positionV relativeFrom="paragraph">
                  <wp:posOffset>846341</wp:posOffset>
                </wp:positionV>
                <wp:extent cx="810307" cy="257810"/>
                <wp:effectExtent l="38100" t="57150" r="0" b="46990"/>
                <wp:wrapNone/>
                <wp:docPr id="48" name="Flecha: a la der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10307" cy="257810"/>
                        </a:xfrm>
                        <a:prstGeom prst="rightArrow">
                          <a:avLst>
                            <a:gd name="adj1" fmla="val 50000"/>
                            <a:gd name="adj2" fmla="val 19197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E68CA" id="Flecha: a la derecha 48" o:spid="_x0000_s1026" type="#_x0000_t13" style="position:absolute;margin-left:271.9pt;margin-top:66.65pt;width:63.8pt;height:20.3pt;rotation:18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" adj="8407" fillcolor="#c0504d [3205]" stroked="f" strokeweight="1.5pt"/>
            </w:pict>
          </mc:Fallback>
        </mc:AlternateContent>
      </w:r>
      <w:r w:rsidRPr="00194EF7">
        <w:drawing>
          <wp:inline distT="0" distB="0" distL="0" distR="0" wp14:anchorId="63710A0F" wp14:editId="66CBAF15">
            <wp:extent cx="1181265" cy="1657581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5E6B" w14:textId="4461E690" w:rsidR="00194EF7" w:rsidRDefault="00194EF7" w:rsidP="00194EF7">
      <w:r>
        <w:t>To maintain the structure, we can not select to format the all disk.</w:t>
      </w:r>
    </w:p>
    <w:p w14:paraId="2335859F" w14:textId="3C92838E" w:rsidR="0000381D" w:rsidRDefault="00194EF7" w:rsidP="00194EF7">
      <w: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4FBFC" wp14:editId="5A987E8E">
                <wp:simplePos x="0" y="0"/>
                <wp:positionH relativeFrom="column">
                  <wp:posOffset>3708088</wp:posOffset>
                </wp:positionH>
                <wp:positionV relativeFrom="paragraph">
                  <wp:posOffset>1541144</wp:posOffset>
                </wp:positionV>
                <wp:extent cx="810307" cy="257810"/>
                <wp:effectExtent l="38100" t="57150" r="0" b="46990"/>
                <wp:wrapNone/>
                <wp:docPr id="49" name="Flecha: a la der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10307" cy="257810"/>
                        </a:xfrm>
                        <a:prstGeom prst="rightArrow">
                          <a:avLst>
                            <a:gd name="adj1" fmla="val 50000"/>
                            <a:gd name="adj2" fmla="val 19197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14100000"/>
                          </a:lightRig>
                        </a:scene3d>
                        <a:sp3d prstMaterial="softEdge">
                          <a:bevelT w="127000" prst="artDeco"/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4AF7B" id="Flecha: a la derecha 49" o:spid="_x0000_s1026" type="#_x0000_t13" style="position:absolute;margin-left:292pt;margin-top:121.35pt;width:63.8pt;height:20.3pt;rotation:18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" adj="8407" fillcolor="#c0504d [3205]" stroked="f" strokeweight="1.5pt"/>
            </w:pict>
          </mc:Fallback>
        </mc:AlternateContent>
      </w:r>
      <w:r>
        <w:drawing>
          <wp:inline distT="0" distB="0" distL="0" distR="0" wp14:anchorId="5C0189D4" wp14:editId="3F3B7D01">
            <wp:extent cx="5400040" cy="2484407"/>
            <wp:effectExtent l="0" t="0" r="0" b="0"/>
            <wp:docPr id="47" name="Imagen 47" descr="9 Steps To Install Ubuntu 22.04 LTS (Step-by-Step With Screenshots) |  LinuxT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9 Steps To Install Ubuntu 22.04 LTS (Step-by-Step With Screenshots) |  LinuxTeck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62" b="38487"/>
                    <a:stretch/>
                  </pic:blipFill>
                  <pic:spPr bwMode="auto">
                    <a:xfrm>
                      <a:off x="0" y="0"/>
                      <a:ext cx="5400040" cy="248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DB62D" w14:textId="77777777" w:rsidR="0000381D" w:rsidRDefault="0000381D">
      <w:pPr>
        <w:jc w:val="left"/>
      </w:pPr>
      <w:r>
        <w:br w:type="page"/>
      </w:r>
    </w:p>
    <w:p w14:paraId="5136C0E2" w14:textId="2ADF2A87" w:rsidR="00194EF7" w:rsidRDefault="0000381D" w:rsidP="0000381D">
      <w:pPr>
        <w:pStyle w:val="Ttulo1"/>
      </w:pPr>
      <w:bookmarkStart w:id="23" w:name="_Toc222484063"/>
      <w:r>
        <w:lastRenderedPageBreak/>
        <w:t>Conclusion</w:t>
      </w:r>
      <w:bookmarkEnd w:id="23"/>
    </w:p>
    <w:p w14:paraId="1EB8A10C" w14:textId="77777777" w:rsidR="0000381D" w:rsidRDefault="0000381D" w:rsidP="0000381D"/>
    <w:p w14:paraId="488631D7" w14:textId="77777777" w:rsidR="0000381D" w:rsidRDefault="0000381D" w:rsidP="0000381D">
      <w:r w:rsidRPr="0000381D">
        <w:t xml:space="preserve">We have now mastered the full range of partitioning tools. </w:t>
      </w:r>
    </w:p>
    <w:p w14:paraId="2ADE7B63" w14:textId="69F0735A" w:rsidR="0000381D" w:rsidRPr="0000381D" w:rsidRDefault="0000381D" w:rsidP="0000381D">
      <w:pPr>
        <w:rPr>
          <w:b/>
          <w:bCs/>
          <w:u w:val="single"/>
        </w:rPr>
      </w:pPr>
      <w:r w:rsidRPr="0000381D">
        <w:rPr>
          <w:b/>
          <w:bCs/>
          <w:u w:val="single"/>
        </w:rPr>
        <w:t>This laboratory highlights a vital lesson for any technician:</w:t>
      </w:r>
    </w:p>
    <w:p w14:paraId="2974AAAE" w14:textId="77777777" w:rsidR="0000381D" w:rsidRPr="0000381D" w:rsidRDefault="0000381D" w:rsidP="0000381D">
      <w:pPr>
        <w:pStyle w:val="Prrafodelista"/>
        <w:numPr>
          <w:ilvl w:val="0"/>
          <w:numId w:val="21"/>
        </w:numPr>
        <w:rPr>
          <w:u w:val="single"/>
        </w:rPr>
      </w:pPr>
      <w:r w:rsidRPr="0000381D">
        <w:rPr>
          <w:u w:val="single"/>
        </w:rPr>
        <w:t xml:space="preserve">GParted is highly intuitive: </w:t>
      </w:r>
    </w:p>
    <w:p w14:paraId="34305789" w14:textId="43EB003B" w:rsidR="0000381D" w:rsidRPr="0000381D" w:rsidRDefault="0000381D" w:rsidP="0000381D">
      <w:pPr>
        <w:pStyle w:val="Prrafodelista"/>
        <w:numPr>
          <w:ilvl w:val="1"/>
          <w:numId w:val="21"/>
        </w:numPr>
      </w:pPr>
      <w:r w:rsidRPr="0000381D">
        <w:t>Its graphical nature makes complex tasks simple and reduces the risk of human error through visual confirmation.</w:t>
      </w:r>
    </w:p>
    <w:p w14:paraId="425A0475" w14:textId="77777777" w:rsidR="0000381D" w:rsidRPr="0000381D" w:rsidRDefault="0000381D" w:rsidP="0000381D">
      <w:pPr>
        <w:pStyle w:val="Prrafodelista"/>
        <w:numPr>
          <w:ilvl w:val="0"/>
          <w:numId w:val="21"/>
        </w:numPr>
        <w:rPr>
          <w:u w:val="single"/>
        </w:rPr>
      </w:pPr>
      <w:r w:rsidRPr="0000381D">
        <w:rPr>
          <w:u w:val="single"/>
        </w:rPr>
        <w:t xml:space="preserve">CLI is essential: </w:t>
      </w:r>
    </w:p>
    <w:p w14:paraId="57B92087" w14:textId="77777777" w:rsidR="0000381D" w:rsidRDefault="0000381D" w:rsidP="0000381D">
      <w:pPr>
        <w:pStyle w:val="Prrafodelista"/>
        <w:numPr>
          <w:ilvl w:val="1"/>
          <w:numId w:val="21"/>
        </w:numPr>
      </w:pPr>
      <w:r w:rsidRPr="0000381D">
        <w:t xml:space="preserve">Despite the ease of a GUI, we won't always have one. </w:t>
      </w:r>
    </w:p>
    <w:p w14:paraId="3D9B030E" w14:textId="0D60DADE" w:rsidR="0000381D" w:rsidRPr="0000381D" w:rsidRDefault="0000381D" w:rsidP="0000381D">
      <w:pPr>
        <w:pStyle w:val="Prrafodelista"/>
        <w:numPr>
          <w:ilvl w:val="1"/>
          <w:numId w:val="21"/>
        </w:numPr>
      </w:pPr>
      <w:r w:rsidRPr="0000381D">
        <w:t>Whether we are in a recovery shell, a remote SSH session, or a headless server, the ability to use fdisk and parted ensures we can work in any environment.</w:t>
      </w:r>
    </w:p>
    <w:p w14:paraId="4CCBCC46" w14:textId="77777777" w:rsidR="0000381D" w:rsidRPr="0000381D" w:rsidRDefault="0000381D" w:rsidP="0000381D">
      <w:pPr>
        <w:rPr>
          <w:b/>
          <w:bCs/>
          <w:u w:val="single"/>
        </w:rPr>
      </w:pPr>
      <w:r w:rsidRPr="0000381D">
        <w:rPr>
          <w:b/>
          <w:bCs/>
          <w:u w:val="single"/>
        </w:rPr>
        <w:t>Final Takeaway:</w:t>
      </w:r>
    </w:p>
    <w:p w14:paraId="7ED0F338" w14:textId="5A32DB46" w:rsidR="0000381D" w:rsidRPr="0000381D" w:rsidRDefault="0000381D" w:rsidP="002426EA">
      <w:pPr>
        <w:pStyle w:val="Prrafodelista"/>
        <w:numPr>
          <w:ilvl w:val="0"/>
          <w:numId w:val="25"/>
        </w:numPr>
      </w:pPr>
      <w:r w:rsidRPr="0000381D">
        <w:t>We use the GUI for convenience, but we master the CLI for survival.</w:t>
      </w:r>
    </w:p>
    <w:p w14:paraId="2315CFCE" w14:textId="77777777" w:rsidR="0000381D" w:rsidRPr="0000381D" w:rsidRDefault="0000381D" w:rsidP="0000381D"/>
    <w:sectPr w:rsidR="0000381D" w:rsidRPr="0000381D" w:rsidSect="0030374E"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234EE" w14:textId="77777777" w:rsidR="009F02B9" w:rsidRDefault="009F02B9" w:rsidP="008E6605">
      <w:pPr>
        <w:spacing w:after="0" w:line="240" w:lineRule="auto"/>
      </w:pPr>
      <w:r>
        <w:separator/>
      </w:r>
    </w:p>
  </w:endnote>
  <w:endnote w:type="continuationSeparator" w:id="0">
    <w:p w14:paraId="4D9B300F" w14:textId="77777777" w:rsidR="009F02B9" w:rsidRDefault="009F02B9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9"/>
      <w:gridCol w:w="4205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2D71C8FC" w:rsidR="008E6605" w:rsidRDefault="009F02B9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34482F"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516-DaríoNL-ISO303-fdisk-GParted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2-20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6E594D">
                <w:rPr>
                  <w:caps/>
                  <w:color w:val="808080" w:themeColor="background1" w:themeShade="80"/>
                  <w:sz w:val="18"/>
                  <w:szCs w:val="18"/>
                </w:rPr>
                <w:t>20/02/2026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3E152" w14:textId="77777777" w:rsidR="009F02B9" w:rsidRDefault="009F02B9" w:rsidP="008E6605">
      <w:pPr>
        <w:spacing w:after="0" w:line="240" w:lineRule="auto"/>
      </w:pPr>
      <w:r>
        <w:separator/>
      </w:r>
    </w:p>
  </w:footnote>
  <w:footnote w:type="continuationSeparator" w:id="0">
    <w:p w14:paraId="461EF0DE" w14:textId="77777777" w:rsidR="009F02B9" w:rsidRDefault="009F02B9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616D1" w14:textId="175FF700" w:rsidR="008E6605" w:rsidRDefault="008E6605">
    <w:pPr>
      <w:pStyle w:val="Encabezado"/>
    </w:pPr>
    <w: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2E880F87" w:rsidR="008E6605" w:rsidRPr="006E594D" w:rsidRDefault="006E594D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Utilization off fdisk, parted and Gparted from a Live-CD off Ubuntu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3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2E880F87" w:rsidR="008E6605" w:rsidRPr="006E594D" w:rsidRDefault="006E594D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Utilization off fdisk, parted and Gparted from a Live-CD off Ubuntu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65149F"/>
    <w:multiLevelType w:val="multilevel"/>
    <w:tmpl w:val="0930D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30802"/>
    <w:multiLevelType w:val="hybridMultilevel"/>
    <w:tmpl w:val="DF0EB4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F2422"/>
    <w:multiLevelType w:val="multilevel"/>
    <w:tmpl w:val="D6FE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54611"/>
    <w:multiLevelType w:val="multilevel"/>
    <w:tmpl w:val="B382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A3ECE"/>
    <w:multiLevelType w:val="multilevel"/>
    <w:tmpl w:val="B228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E73EA"/>
    <w:multiLevelType w:val="hybridMultilevel"/>
    <w:tmpl w:val="47EA385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10AE1"/>
    <w:multiLevelType w:val="hybridMultilevel"/>
    <w:tmpl w:val="B9744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732BB"/>
    <w:multiLevelType w:val="multilevel"/>
    <w:tmpl w:val="9830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3E0DD5"/>
    <w:multiLevelType w:val="multilevel"/>
    <w:tmpl w:val="570C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7A2695"/>
    <w:multiLevelType w:val="hybridMultilevel"/>
    <w:tmpl w:val="AEB25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1689A"/>
    <w:multiLevelType w:val="multilevel"/>
    <w:tmpl w:val="3438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AE1122"/>
    <w:multiLevelType w:val="hybridMultilevel"/>
    <w:tmpl w:val="66C04830"/>
    <w:lvl w:ilvl="0" w:tplc="968E59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E557AC"/>
    <w:multiLevelType w:val="hybridMultilevel"/>
    <w:tmpl w:val="B9523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724FF4"/>
    <w:multiLevelType w:val="hybridMultilevel"/>
    <w:tmpl w:val="180268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27981"/>
    <w:multiLevelType w:val="hybridMultilevel"/>
    <w:tmpl w:val="2480C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53065528"/>
    <w:multiLevelType w:val="hybridMultilevel"/>
    <w:tmpl w:val="6B7CEF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4F5854"/>
    <w:multiLevelType w:val="hybridMultilevel"/>
    <w:tmpl w:val="DF0EB48C"/>
    <w:lvl w:ilvl="0" w:tplc="968E59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231008"/>
    <w:multiLevelType w:val="hybridMultilevel"/>
    <w:tmpl w:val="45B0DA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D7DD2"/>
    <w:multiLevelType w:val="hybridMultilevel"/>
    <w:tmpl w:val="4BD69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3E332F"/>
    <w:multiLevelType w:val="hybridMultilevel"/>
    <w:tmpl w:val="6672AD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4D777D"/>
    <w:multiLevelType w:val="multilevel"/>
    <w:tmpl w:val="5040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F5E0E6E"/>
    <w:multiLevelType w:val="multilevel"/>
    <w:tmpl w:val="9B0E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A40A1F"/>
    <w:multiLevelType w:val="hybridMultilevel"/>
    <w:tmpl w:val="ECDE9F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575180">
    <w:abstractNumId w:val="0"/>
  </w:num>
  <w:num w:numId="2" w16cid:durableId="1550650790">
    <w:abstractNumId w:val="16"/>
  </w:num>
  <w:num w:numId="3" w16cid:durableId="578637092">
    <w:abstractNumId w:val="10"/>
  </w:num>
  <w:num w:numId="4" w16cid:durableId="1149515715">
    <w:abstractNumId w:val="24"/>
  </w:num>
  <w:num w:numId="5" w16cid:durableId="1762946977">
    <w:abstractNumId w:val="12"/>
  </w:num>
  <w:num w:numId="6" w16cid:durableId="1628702295">
    <w:abstractNumId w:val="18"/>
  </w:num>
  <w:num w:numId="7" w16cid:durableId="171343165">
    <w:abstractNumId w:val="19"/>
  </w:num>
  <w:num w:numId="8" w16cid:durableId="1164198471">
    <w:abstractNumId w:val="20"/>
  </w:num>
  <w:num w:numId="9" w16cid:durableId="850295250">
    <w:abstractNumId w:val="13"/>
  </w:num>
  <w:num w:numId="10" w16cid:durableId="63339724">
    <w:abstractNumId w:val="21"/>
  </w:num>
  <w:num w:numId="11" w16cid:durableId="2013490758">
    <w:abstractNumId w:val="15"/>
  </w:num>
  <w:num w:numId="12" w16cid:durableId="2039354779">
    <w:abstractNumId w:val="11"/>
  </w:num>
  <w:num w:numId="13" w16cid:durableId="504592999">
    <w:abstractNumId w:val="23"/>
  </w:num>
  <w:num w:numId="14" w16cid:durableId="2106608593">
    <w:abstractNumId w:val="17"/>
  </w:num>
  <w:num w:numId="15" w16cid:durableId="349183266">
    <w:abstractNumId w:val="5"/>
  </w:num>
  <w:num w:numId="16" w16cid:durableId="637808455">
    <w:abstractNumId w:val="22"/>
  </w:num>
  <w:num w:numId="17" w16cid:durableId="957570070">
    <w:abstractNumId w:val="1"/>
  </w:num>
  <w:num w:numId="18" w16cid:durableId="2126386599">
    <w:abstractNumId w:val="8"/>
  </w:num>
  <w:num w:numId="19" w16cid:durableId="1690571410">
    <w:abstractNumId w:val="9"/>
  </w:num>
  <w:num w:numId="20" w16cid:durableId="861820318">
    <w:abstractNumId w:val="4"/>
  </w:num>
  <w:num w:numId="21" w16cid:durableId="993339598">
    <w:abstractNumId w:val="7"/>
  </w:num>
  <w:num w:numId="22" w16cid:durableId="1530291779">
    <w:abstractNumId w:val="2"/>
  </w:num>
  <w:num w:numId="23" w16cid:durableId="1432505634">
    <w:abstractNumId w:val="3"/>
  </w:num>
  <w:num w:numId="24" w16cid:durableId="399404500">
    <w:abstractNumId w:val="6"/>
  </w:num>
  <w:num w:numId="25" w16cid:durableId="1621762972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35815"/>
    <w:rsid w:val="00085573"/>
    <w:rsid w:val="000D29E8"/>
    <w:rsid w:val="0015234E"/>
    <w:rsid w:val="00194EF7"/>
    <w:rsid w:val="001C279C"/>
    <w:rsid w:val="001D2D19"/>
    <w:rsid w:val="001E111F"/>
    <w:rsid w:val="002068EF"/>
    <w:rsid w:val="002426EA"/>
    <w:rsid w:val="00250A65"/>
    <w:rsid w:val="00253DBA"/>
    <w:rsid w:val="002632C6"/>
    <w:rsid w:val="002718DA"/>
    <w:rsid w:val="002A42E2"/>
    <w:rsid w:val="002C01AE"/>
    <w:rsid w:val="002E3F52"/>
    <w:rsid w:val="0030374E"/>
    <w:rsid w:val="00330CAC"/>
    <w:rsid w:val="0034482F"/>
    <w:rsid w:val="00356D98"/>
    <w:rsid w:val="003B36DB"/>
    <w:rsid w:val="003E7F7D"/>
    <w:rsid w:val="00406F01"/>
    <w:rsid w:val="004075D2"/>
    <w:rsid w:val="00465A82"/>
    <w:rsid w:val="004B409A"/>
    <w:rsid w:val="00507487"/>
    <w:rsid w:val="005355D4"/>
    <w:rsid w:val="005456B8"/>
    <w:rsid w:val="00575531"/>
    <w:rsid w:val="005916F6"/>
    <w:rsid w:val="005946C2"/>
    <w:rsid w:val="005E0C81"/>
    <w:rsid w:val="005E7206"/>
    <w:rsid w:val="00605AFE"/>
    <w:rsid w:val="0065688A"/>
    <w:rsid w:val="00657E6A"/>
    <w:rsid w:val="0066549C"/>
    <w:rsid w:val="00695878"/>
    <w:rsid w:val="00697D96"/>
    <w:rsid w:val="006E26B0"/>
    <w:rsid w:val="006E594D"/>
    <w:rsid w:val="006F60AB"/>
    <w:rsid w:val="007158C0"/>
    <w:rsid w:val="007649AF"/>
    <w:rsid w:val="0079306D"/>
    <w:rsid w:val="007B1DCF"/>
    <w:rsid w:val="00825267"/>
    <w:rsid w:val="00836F6C"/>
    <w:rsid w:val="00842629"/>
    <w:rsid w:val="008450E8"/>
    <w:rsid w:val="00873C78"/>
    <w:rsid w:val="008944C8"/>
    <w:rsid w:val="008B0B8E"/>
    <w:rsid w:val="008C583A"/>
    <w:rsid w:val="008D0843"/>
    <w:rsid w:val="008D0CB9"/>
    <w:rsid w:val="008D40BE"/>
    <w:rsid w:val="008E03E1"/>
    <w:rsid w:val="008E6605"/>
    <w:rsid w:val="008F2057"/>
    <w:rsid w:val="00983B7B"/>
    <w:rsid w:val="009867F1"/>
    <w:rsid w:val="009A4E66"/>
    <w:rsid w:val="009C24E4"/>
    <w:rsid w:val="009D4D68"/>
    <w:rsid w:val="009F02B9"/>
    <w:rsid w:val="00A13C6D"/>
    <w:rsid w:val="00AA54F8"/>
    <w:rsid w:val="00AA7A3C"/>
    <w:rsid w:val="00AC7241"/>
    <w:rsid w:val="00AF0E85"/>
    <w:rsid w:val="00B446EC"/>
    <w:rsid w:val="00BA571C"/>
    <w:rsid w:val="00BB45B5"/>
    <w:rsid w:val="00C15815"/>
    <w:rsid w:val="00C6069E"/>
    <w:rsid w:val="00CA152E"/>
    <w:rsid w:val="00D30ABA"/>
    <w:rsid w:val="00D50D41"/>
    <w:rsid w:val="00D62D68"/>
    <w:rsid w:val="00DD0EB2"/>
    <w:rsid w:val="00DD352D"/>
    <w:rsid w:val="00E06CA2"/>
    <w:rsid w:val="00E47DCB"/>
    <w:rsid w:val="00E65B54"/>
    <w:rsid w:val="00E666F4"/>
    <w:rsid w:val="00E9179B"/>
    <w:rsid w:val="00EA18D7"/>
    <w:rsid w:val="00EA799E"/>
    <w:rsid w:val="00F44A3A"/>
    <w:rsid w:val="00F45441"/>
    <w:rsid w:val="00F620B8"/>
    <w:rsid w:val="00F64FC3"/>
    <w:rsid w:val="00F72DAC"/>
    <w:rsid w:val="00F956A4"/>
    <w:rsid w:val="00F97C4F"/>
    <w:rsid w:val="00FA4D66"/>
    <w:rsid w:val="00FB20D9"/>
    <w:rsid w:val="00FD1975"/>
    <w:rsid w:val="00FD331A"/>
    <w:rsid w:val="00FD492B"/>
    <w:rsid w:val="00FE25FC"/>
    <w:rsid w:val="00FE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D66"/>
    <w:pPr>
      <w:jc w:val="both"/>
    </w:pPr>
    <w:rPr>
      <w:noProof/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noProof/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Fuerte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43" Type="http://schemas.openxmlformats.org/officeDocument/2006/relationships/glossaryDocument" Target="glossary/document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083120"/>
    <w:rsid w:val="001E111F"/>
    <w:rsid w:val="0034109F"/>
    <w:rsid w:val="00605AFE"/>
    <w:rsid w:val="00657E6A"/>
    <w:rsid w:val="00695878"/>
    <w:rsid w:val="0079306D"/>
    <w:rsid w:val="008944C8"/>
    <w:rsid w:val="008E08B7"/>
    <w:rsid w:val="008F2057"/>
    <w:rsid w:val="00C46EE3"/>
    <w:rsid w:val="00F4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2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2026-02-20T00:00:00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29</Pages>
  <Words>1572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Utilization off fdisk, parted and Gparted from a Live-CD off Ubuntu</vt:lpstr>
    </vt:vector>
  </TitlesOfParts>
  <Company>TAJAMAR</Company>
  <LinksUpToDate>false</LinksUpToDate>
  <CharactersWithSpaces>10199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Utilization off fdisk, parted and Gparted from a Live-CD off Ubuntu</dc:title>
  <dc:subject>ISO – Unit 3 - DISKS</dc:subject>
  <dc:creator>516-DaríoNL-ISO303-fdisk-GParted</dc:creator>
  <cp:keywords/>
  <dc:description/>
  <cp:lastModifiedBy>Dario Nieto</cp:lastModifiedBy>
  <cp:revision>65</cp:revision>
  <dcterms:created xsi:type="dcterms:W3CDTF">2025-09-26T07:39:00Z</dcterms:created>
  <dcterms:modified xsi:type="dcterms:W3CDTF">2026-02-22T15:42:00Z</dcterms:modified>
</cp:coreProperties>
</file>