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E7A6" w14:textId="0E7C751D" w:rsidR="00082FBE" w:rsidRDefault="006C46D7">
      <w:pPr>
        <w:rPr>
          <w:lang w:val="es-MX"/>
        </w:rPr>
      </w:pPr>
      <w:r>
        <w:rPr>
          <w:lang w:val="es-MX"/>
        </w:rPr>
        <w:t>Contexto del problema</w:t>
      </w:r>
    </w:p>
    <w:p w14:paraId="57A59973" w14:textId="7B03EA15" w:rsidR="006C46D7" w:rsidRDefault="006C46D7">
      <w:pPr>
        <w:rPr>
          <w:lang w:val="es-MX"/>
        </w:rPr>
      </w:pPr>
      <w:r>
        <w:rPr>
          <w:lang w:val="es-MX"/>
        </w:rPr>
        <w:t>Concesionario Moderno</w:t>
      </w:r>
    </w:p>
    <w:p w14:paraId="60381F5D" w14:textId="441825FF" w:rsidR="006C46D7" w:rsidRDefault="006C46D7">
      <w:pPr>
        <w:rPr>
          <w:lang w:val="es-MX"/>
        </w:rPr>
      </w:pPr>
      <w:r>
        <w:rPr>
          <w:lang w:val="es-MX"/>
        </w:rPr>
        <w:t>Jorge necesita un servicio web para mostrar sus servicios de concesionario, los clientes pueden solicitar un test drive para una posible compra, los servicios son venta de vehículos y test drive de los mismos, el vendedor puede agendar citas de test drive y citas con el cliente, se puede realizar la venta en línea, el cliente debe registrarse en la plataforma, el cliente puede solicitar información de cada vehículo.</w:t>
      </w:r>
    </w:p>
    <w:p w14:paraId="6D769182" w14:textId="78B91B50" w:rsidR="006C46D7" w:rsidRDefault="006C46D7">
      <w:pPr>
        <w:rPr>
          <w:lang w:val="es-MX"/>
        </w:rPr>
      </w:pPr>
    </w:p>
    <w:p w14:paraId="7059CC43" w14:textId="633081D0" w:rsidR="006C46D7" w:rsidRDefault="006C46D7">
      <w:pPr>
        <w:rPr>
          <w:lang w:val="es-MX"/>
        </w:rPr>
      </w:pPr>
      <w:r>
        <w:rPr>
          <w:lang w:val="es-MX"/>
        </w:rPr>
        <w:t>Requisitos Generales:</w:t>
      </w:r>
    </w:p>
    <w:p w14:paraId="693F1884" w14:textId="176472BD" w:rsidR="006C46D7" w:rsidRPr="006C46D7" w:rsidRDefault="006C46D7" w:rsidP="006C46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Poder registrar clientes, vendedores, proveedores en una base de datos</w:t>
      </w:r>
    </w:p>
    <w:p w14:paraId="4C34B477" w14:textId="38B7694C" w:rsidR="006C46D7" w:rsidRDefault="006C46D7" w:rsidP="006C46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Poder registrar vehículos y especificaciones de los mismos</w:t>
      </w:r>
    </w:p>
    <w:p w14:paraId="6F4F5482" w14:textId="6659DF2D" w:rsidR="006C46D7" w:rsidRDefault="006C46D7" w:rsidP="006C46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Poder agendar citas con el cliente</w:t>
      </w:r>
    </w:p>
    <w:p w14:paraId="20D3A29B" w14:textId="02F02840" w:rsidR="006C46D7" w:rsidRDefault="00654789" w:rsidP="006C46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Registrar datos de la venta</w:t>
      </w:r>
    </w:p>
    <w:p w14:paraId="5244D86B" w14:textId="4F700E6E" w:rsidR="00654789" w:rsidRDefault="00654789" w:rsidP="00654789">
      <w:pPr>
        <w:rPr>
          <w:lang w:val="es-MX"/>
        </w:rPr>
      </w:pPr>
    </w:p>
    <w:p w14:paraId="18E66F19" w14:textId="1E2004C5" w:rsidR="00654789" w:rsidRDefault="00654789" w:rsidP="00654789">
      <w:pPr>
        <w:rPr>
          <w:lang w:val="es-MX"/>
        </w:rPr>
      </w:pPr>
      <w:r>
        <w:rPr>
          <w:lang w:val="es-MX"/>
        </w:rPr>
        <w:t>Requisitos Opcionales</w:t>
      </w:r>
    </w:p>
    <w:p w14:paraId="4D63BE93" w14:textId="171F9E0E" w:rsidR="00654789" w:rsidRDefault="00654789" w:rsidP="00654789">
      <w:pPr>
        <w:rPr>
          <w:lang w:val="es-MX"/>
        </w:rPr>
      </w:pPr>
    </w:p>
    <w:p w14:paraId="5AB7142A" w14:textId="77777777" w:rsidR="00654789" w:rsidRDefault="00654789" w:rsidP="00654789">
      <w:pPr>
        <w:rPr>
          <w:lang w:val="es-MX"/>
        </w:rPr>
      </w:pPr>
      <w:r>
        <w:rPr>
          <w:lang w:val="es-MX"/>
        </w:rPr>
        <w:t>Restricciones</w:t>
      </w:r>
    </w:p>
    <w:p w14:paraId="32FF4CA3" w14:textId="1A40F303" w:rsidR="00654789" w:rsidRDefault="00654789" w:rsidP="00654789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typescript</w:t>
      </w:r>
      <w:proofErr w:type="spellEnd"/>
      <w:r>
        <w:rPr>
          <w:lang w:val="es-MX"/>
        </w:rPr>
        <w:t xml:space="preserve"> con ayuda en loopback y Python con autenticación y autorización en angular</w:t>
      </w:r>
    </w:p>
    <w:p w14:paraId="48B782D8" w14:textId="3A9BCA9E" w:rsidR="008E41C3" w:rsidRDefault="008E41C3" w:rsidP="00654789">
      <w:pPr>
        <w:rPr>
          <w:lang w:val="es-MX"/>
        </w:rPr>
      </w:pPr>
      <w:r>
        <w:rPr>
          <w:lang w:val="es-MX"/>
        </w:rPr>
        <w:t>H01- Como cliente deseo poder registrarme en el concesionario para poder solicitar cotizaciones de los vehículos</w:t>
      </w:r>
    </w:p>
    <w:p w14:paraId="05B8DB3B" w14:textId="56FFD279" w:rsidR="008E41C3" w:rsidRDefault="008E41C3" w:rsidP="00654789">
      <w:pPr>
        <w:rPr>
          <w:lang w:val="es-MX"/>
        </w:rPr>
      </w:pPr>
      <w:r>
        <w:rPr>
          <w:lang w:val="es-MX"/>
        </w:rPr>
        <w:t>H02- Como cliente deseo poder solicitar test drive</w:t>
      </w:r>
    </w:p>
    <w:p w14:paraId="2F3A3E28" w14:textId="39C17AAC" w:rsidR="009A796F" w:rsidRDefault="009A796F" w:rsidP="00654789">
      <w:pPr>
        <w:rPr>
          <w:lang w:val="es-MX"/>
        </w:rPr>
      </w:pPr>
      <w:r>
        <w:rPr>
          <w:lang w:val="es-MX"/>
        </w:rPr>
        <w:t>H0*- como cliente deseo poder tener acceso a la galería de vehículos</w:t>
      </w:r>
    </w:p>
    <w:p w14:paraId="0461F676" w14:textId="59502B0B" w:rsidR="008E41C3" w:rsidRDefault="008E41C3" w:rsidP="00654789">
      <w:pPr>
        <w:rPr>
          <w:lang w:val="es-MX"/>
        </w:rPr>
      </w:pPr>
      <w:r>
        <w:rPr>
          <w:lang w:val="es-MX"/>
        </w:rPr>
        <w:t>H03- Como cliente deseo poder hacer compras de vehículos</w:t>
      </w:r>
    </w:p>
    <w:p w14:paraId="73901A09" w14:textId="3A411947" w:rsidR="009A796F" w:rsidRDefault="009A796F" w:rsidP="00654789">
      <w:pPr>
        <w:rPr>
          <w:lang w:val="es-MX"/>
        </w:rPr>
      </w:pPr>
      <w:r>
        <w:rPr>
          <w:lang w:val="es-MX"/>
        </w:rPr>
        <w:t>H04- como vendedor deseo poder hacer ventas en línea</w:t>
      </w:r>
    </w:p>
    <w:p w14:paraId="33A44D8A" w14:textId="15890840" w:rsidR="009A796F" w:rsidRDefault="009A796F" w:rsidP="00654789">
      <w:pPr>
        <w:rPr>
          <w:lang w:val="es-MX"/>
        </w:rPr>
      </w:pPr>
      <w:r>
        <w:rPr>
          <w:lang w:val="es-MX"/>
        </w:rPr>
        <w:t>H05- como vendedor deseo poder registrar clientes que lleguen al concesionario</w:t>
      </w:r>
    </w:p>
    <w:p w14:paraId="450E31E7" w14:textId="3F0DDD73" w:rsidR="009A796F" w:rsidRDefault="009A796F" w:rsidP="00654789">
      <w:pPr>
        <w:rPr>
          <w:lang w:val="es-MX"/>
        </w:rPr>
      </w:pPr>
      <w:r>
        <w:rPr>
          <w:lang w:val="es-MX"/>
        </w:rPr>
        <w:t>H06- como vendedor deseo poder registrar ventas en el concesionario</w:t>
      </w:r>
    </w:p>
    <w:p w14:paraId="11F54D89" w14:textId="6EF0D88A" w:rsidR="009A796F" w:rsidRDefault="009A796F" w:rsidP="00654789">
      <w:pPr>
        <w:rPr>
          <w:lang w:val="es-MX"/>
        </w:rPr>
      </w:pPr>
      <w:r>
        <w:rPr>
          <w:lang w:val="es-MX"/>
        </w:rPr>
        <w:t>H07- como vendedor deseo poder asignar test drive a los clientes</w:t>
      </w:r>
    </w:p>
    <w:p w14:paraId="28B00F1C" w14:textId="4E8BE43C" w:rsidR="009A796F" w:rsidRDefault="009A796F" w:rsidP="00654789">
      <w:pPr>
        <w:rPr>
          <w:lang w:val="es-MX"/>
        </w:rPr>
      </w:pPr>
      <w:r>
        <w:rPr>
          <w:lang w:val="es-MX"/>
        </w:rPr>
        <w:t>H08- como vendedor deseo poder tener acceso a toda la galería de vehículos</w:t>
      </w:r>
    </w:p>
    <w:p w14:paraId="67BFC423" w14:textId="301183DA" w:rsidR="009A796F" w:rsidRDefault="009A796F" w:rsidP="00654789">
      <w:pPr>
        <w:rPr>
          <w:lang w:val="es-MX"/>
        </w:rPr>
      </w:pPr>
      <w:r>
        <w:rPr>
          <w:lang w:val="es-MX"/>
        </w:rPr>
        <w:t>H10- como vendedor deseo poder tener acceso a la disponibilidad de vehículos</w:t>
      </w:r>
    </w:p>
    <w:p w14:paraId="2AFC15D1" w14:textId="3DD17D9A" w:rsidR="009A796F" w:rsidRPr="00654789" w:rsidRDefault="004E0A2B" w:rsidP="00654789">
      <w:pPr>
        <w:rPr>
          <w:lang w:val="es-MX"/>
        </w:rPr>
      </w:pPr>
      <w:r>
        <w:rPr>
          <w:lang w:val="es-MX"/>
        </w:rPr>
        <w:t xml:space="preserve">H11- como </w:t>
      </w:r>
      <w:r w:rsidR="002C0E82">
        <w:rPr>
          <w:lang w:val="es-MX"/>
        </w:rPr>
        <w:t>administra</w:t>
      </w:r>
      <w:r>
        <w:rPr>
          <w:lang w:val="es-MX"/>
        </w:rPr>
        <w:t>dor deseo poder realizar las acciones CRUD de cliente, vendedor, vehículos</w:t>
      </w:r>
    </w:p>
    <w:sectPr w:rsidR="009A796F" w:rsidRPr="00654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62892"/>
    <w:multiLevelType w:val="hybridMultilevel"/>
    <w:tmpl w:val="51024CDE"/>
    <w:lvl w:ilvl="0" w:tplc="01C4F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1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D7"/>
    <w:rsid w:val="00082FBE"/>
    <w:rsid w:val="002C0E82"/>
    <w:rsid w:val="003315AE"/>
    <w:rsid w:val="004E0A2B"/>
    <w:rsid w:val="00654789"/>
    <w:rsid w:val="006B0FB1"/>
    <w:rsid w:val="006C46D7"/>
    <w:rsid w:val="008E41C3"/>
    <w:rsid w:val="009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0BC8"/>
  <w15:chartTrackingRefBased/>
  <w15:docId w15:val="{2A0D673E-F5C3-4807-986B-68131F1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Bravos</dc:creator>
  <cp:keywords/>
  <dc:description/>
  <cp:lastModifiedBy>Dario Bravos</cp:lastModifiedBy>
  <cp:revision>2</cp:revision>
  <dcterms:created xsi:type="dcterms:W3CDTF">2022-11-05T03:16:00Z</dcterms:created>
  <dcterms:modified xsi:type="dcterms:W3CDTF">2022-11-05T04:19:00Z</dcterms:modified>
</cp:coreProperties>
</file>