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ACCA" w14:textId="77777777" w:rsidR="0033119C" w:rsidRPr="00E14851" w:rsidRDefault="00000000">
      <w:pPr>
        <w:jc w:val="center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Actividad 1</w:t>
      </w:r>
    </w:p>
    <w:p w14:paraId="16CEC63C" w14:textId="77777777" w:rsidR="0033119C" w:rsidRPr="00E14851" w:rsidRDefault="00000000">
      <w:pPr>
        <w:jc w:val="center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Cuadro comparativo sobre Lenguajes de Computación</w:t>
      </w:r>
    </w:p>
    <w:p w14:paraId="1597A139" w14:textId="77777777" w:rsidR="0033119C" w:rsidRPr="00E14851" w:rsidRDefault="0033119C">
      <w:pPr>
        <w:jc w:val="both"/>
        <w:rPr>
          <w:b/>
          <w:sz w:val="24"/>
          <w:szCs w:val="24"/>
          <w:lang w:val="es-CO"/>
        </w:rPr>
      </w:pPr>
    </w:p>
    <w:p w14:paraId="7510CEBC" w14:textId="77777777" w:rsidR="0033119C" w:rsidRPr="00E14851" w:rsidRDefault="00000000">
      <w:pPr>
        <w:jc w:val="both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OBJETIVO:</w:t>
      </w:r>
    </w:p>
    <w:p w14:paraId="20D809FF" w14:textId="77777777" w:rsidR="0033119C" w:rsidRPr="00E14851" w:rsidRDefault="00000000">
      <w:pPr>
        <w:numPr>
          <w:ilvl w:val="0"/>
          <w:numId w:val="3"/>
        </w:numPr>
        <w:jc w:val="both"/>
        <w:rPr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I</w:t>
      </w:r>
      <w:r w:rsidRPr="00E14851">
        <w:rPr>
          <w:sz w:val="24"/>
          <w:szCs w:val="24"/>
          <w:u w:val="single"/>
          <w:lang w:val="es-CO"/>
        </w:rPr>
        <w:t>dentificar las diferentes características de los lenguajes usados por el computador para su uso en diferentes problemas computacionales.</w:t>
      </w:r>
      <w:r w:rsidRPr="00E14851">
        <w:rPr>
          <w:b/>
          <w:sz w:val="24"/>
          <w:szCs w:val="24"/>
          <w:u w:val="single"/>
          <w:lang w:val="es-CO"/>
        </w:rPr>
        <w:t xml:space="preserve"> </w:t>
      </w:r>
    </w:p>
    <w:p w14:paraId="1B042D51" w14:textId="77777777" w:rsidR="0033119C" w:rsidRPr="00E14851" w:rsidRDefault="00000000">
      <w:pPr>
        <w:jc w:val="both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TAREA:</w:t>
      </w:r>
    </w:p>
    <w:p w14:paraId="0A4B4050" w14:textId="77777777" w:rsidR="0033119C" w:rsidRPr="00E14851" w:rsidRDefault="00000000">
      <w:pPr>
        <w:jc w:val="both"/>
        <w:rPr>
          <w:sz w:val="24"/>
          <w:szCs w:val="24"/>
          <w:u w:val="single"/>
          <w:lang w:val="es-CO"/>
        </w:rPr>
      </w:pPr>
      <w:r w:rsidRPr="00E14851">
        <w:rPr>
          <w:sz w:val="24"/>
          <w:szCs w:val="24"/>
          <w:u w:val="single"/>
          <w:lang w:val="es-CO"/>
        </w:rPr>
        <w:t>El estudiante deberá consultar las características de los siguientes lenguajes. Con dicha información debe completar el siguiente cuadro comparativo:</w:t>
      </w:r>
    </w:p>
    <w:p w14:paraId="03EF0645" w14:textId="77777777" w:rsidR="0033119C" w:rsidRPr="00E14851" w:rsidRDefault="0033119C">
      <w:pPr>
        <w:jc w:val="both"/>
        <w:rPr>
          <w:sz w:val="24"/>
          <w:szCs w:val="24"/>
          <w:u w:val="single"/>
          <w:lang w:val="es-CO"/>
        </w:rPr>
      </w:pPr>
    </w:p>
    <w:tbl>
      <w:tblPr>
        <w:tblStyle w:val="a"/>
        <w:tblpPr w:leftFromText="141" w:rightFromText="141" w:vertAnchor="text" w:tblpXSpec="center" w:tblpY="1"/>
        <w:tblOverlap w:val="never"/>
        <w:tblW w:w="1403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1"/>
        <w:gridCol w:w="1358"/>
        <w:gridCol w:w="1260"/>
        <w:gridCol w:w="1360"/>
        <w:gridCol w:w="1220"/>
        <w:gridCol w:w="1605"/>
        <w:gridCol w:w="2278"/>
        <w:gridCol w:w="1842"/>
      </w:tblGrid>
      <w:tr w:rsidR="0033119C" w:rsidRPr="00E14851" w14:paraId="2811C539" w14:textId="77777777" w:rsidTr="001952F6">
        <w:trPr>
          <w:trHeight w:val="8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04A4E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Nombre de lenguaje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F3F84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Paradigmas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4991A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Uso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22E5F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Compilado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9C7A2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Interpretado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C5285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Intermedio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6626D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Velocidad de los programas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ACC95" w14:textId="4F853C73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 xml:space="preserve">Tipo de </w:t>
            </w:r>
            <w:r w:rsidR="00E14851"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Nivel: bajo</w:t>
            </w: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, medio o alto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759EE" w14:textId="77777777" w:rsidR="0033119C" w:rsidRPr="00E14851" w:rsidRDefault="00000000" w:rsidP="001952F6">
            <w:pPr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b/>
                <w:sz w:val="24"/>
                <w:szCs w:val="24"/>
                <w:u w:val="single"/>
                <w:lang w:val="es-CO"/>
              </w:rPr>
              <w:t>Es de programación</w:t>
            </w:r>
          </w:p>
        </w:tc>
      </w:tr>
      <w:tr w:rsidR="0033119C" w:rsidRPr="00E14851" w14:paraId="443054C6" w14:textId="77777777" w:rsidTr="001952F6">
        <w:trPr>
          <w:trHeight w:val="6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7D34E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rFonts w:ascii="Calibri" w:eastAsia="Calibri" w:hAnsi="Calibri" w:cs="Calibri"/>
                <w:sz w:val="24"/>
                <w:szCs w:val="24"/>
                <w:u w:val="single"/>
                <w:lang w:val="es-CO"/>
              </w:rPr>
              <w:t>C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3382B" w14:textId="1485C12F" w:rsidR="0033119C" w:rsidRDefault="00773C08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Imperativa, estructura</w:t>
            </w:r>
            <w:r w:rsidR="007C55D7">
              <w:rPr>
                <w:sz w:val="24"/>
                <w:szCs w:val="24"/>
                <w:u w:val="single"/>
                <w:lang w:val="es-CO"/>
              </w:rPr>
              <w:t>l</w:t>
            </w:r>
            <w:r>
              <w:rPr>
                <w:sz w:val="24"/>
                <w:szCs w:val="24"/>
                <w:u w:val="single"/>
                <w:lang w:val="es-CO"/>
              </w:rPr>
              <w:t>,</w:t>
            </w:r>
          </w:p>
          <w:p w14:paraId="290228A3" w14:textId="1A998AA0" w:rsidR="00773C08" w:rsidRPr="00E14851" w:rsidRDefault="004B184A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M</w:t>
            </w:r>
            <w:r w:rsidR="00773C08">
              <w:rPr>
                <w:sz w:val="24"/>
                <w:szCs w:val="24"/>
                <w:u w:val="single"/>
                <w:lang w:val="es-CO"/>
              </w:rPr>
              <w:t>odular</w:t>
            </w:r>
            <w:r>
              <w:rPr>
                <w:sz w:val="24"/>
                <w:szCs w:val="24"/>
                <w:u w:val="single"/>
                <w:lang w:val="es-CO"/>
              </w:rPr>
              <w:t>, procedural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E6E88" w14:textId="77777777" w:rsidR="00CF73A1" w:rsidRDefault="00CF73A1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Desarrollo sistemas operativos, desarrollo de software de bajo nivel,</w:t>
            </w:r>
          </w:p>
          <w:p w14:paraId="52DDABC3" w14:textId="51EEC1C0" w:rsidR="00CF73A1" w:rsidRPr="00E14851" w:rsidRDefault="00CF73A1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 xml:space="preserve">Aplicaciones de escritorio, compiladores e </w:t>
            </w:r>
            <w:proofErr w:type="spellStart"/>
            <w:r>
              <w:rPr>
                <w:sz w:val="24"/>
                <w:szCs w:val="24"/>
                <w:u w:val="single"/>
                <w:lang w:val="es-CO"/>
              </w:rPr>
              <w:t>interpretes</w:t>
            </w:r>
            <w:proofErr w:type="spellEnd"/>
            <w:r>
              <w:rPr>
                <w:sz w:val="24"/>
                <w:szCs w:val="24"/>
                <w:u w:val="single"/>
                <w:lang w:val="es-CO"/>
              </w:rPr>
              <w:t xml:space="preserve">, </w:t>
            </w:r>
            <w:r w:rsidRPr="00CF73A1">
              <w:rPr>
                <w:sz w:val="24"/>
                <w:szCs w:val="24"/>
                <w:u w:val="single"/>
                <w:lang w:val="es-CO"/>
              </w:rPr>
              <w:t xml:space="preserve">Programación de Sistemas </w:t>
            </w:r>
            <w:r w:rsidRPr="00CF73A1">
              <w:rPr>
                <w:sz w:val="24"/>
                <w:szCs w:val="24"/>
                <w:u w:val="single"/>
                <w:lang w:val="es-CO"/>
              </w:rPr>
              <w:lastRenderedPageBreak/>
              <w:t>Embebidos</w:t>
            </w:r>
            <w:r>
              <w:rPr>
                <w:sz w:val="24"/>
                <w:szCs w:val="24"/>
                <w:u w:val="single"/>
                <w:lang w:val="es-CO"/>
              </w:rPr>
              <w:t>, videojuegos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33AAC" w14:textId="43F557CA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lastRenderedPageBreak/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EA25E" w14:textId="47528193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7A75E" w14:textId="4E346AC9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CBC56" w14:textId="530E53E4" w:rsidR="0033119C" w:rsidRPr="00E14851" w:rsidRDefault="00773C08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altas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1D409" w14:textId="38F9E504" w:rsidR="0033119C" w:rsidRPr="00E14851" w:rsidRDefault="00773C08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017DD" w14:textId="563C3C8A" w:rsidR="0033119C" w:rsidRPr="00E14851" w:rsidRDefault="00773C08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4CC9490B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10175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t>Rust</w:t>
            </w:r>
            <w:proofErr w:type="spellEnd"/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18A98" w14:textId="165E1BB0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82080">
              <w:rPr>
                <w:sz w:val="24"/>
                <w:szCs w:val="24"/>
                <w:u w:val="single"/>
                <w:lang w:val="es-CO"/>
              </w:rPr>
              <w:t>Imperativo, Funcional</w:t>
            </w:r>
            <w:r w:rsidR="007A08BF">
              <w:rPr>
                <w:sz w:val="24"/>
                <w:szCs w:val="24"/>
                <w:u w:val="single"/>
                <w:lang w:val="es-CO"/>
              </w:rPr>
              <w:t>, estructurado</w:t>
            </w:r>
            <w:r w:rsidR="00421493">
              <w:rPr>
                <w:sz w:val="24"/>
                <w:szCs w:val="24"/>
                <w:u w:val="single"/>
                <w:lang w:val="es-CO"/>
              </w:rPr>
              <w:t>, reactivo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FB0" w14:textId="7CC4D153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gramStart"/>
            <w:r w:rsidRPr="001952F6">
              <w:rPr>
                <w:sz w:val="24"/>
                <w:szCs w:val="24"/>
                <w:u w:val="single"/>
                <w:lang w:val="es-CO"/>
              </w:rPr>
              <w:t>:Programación</w:t>
            </w:r>
            <w:proofErr w:type="gramEnd"/>
            <w:r w:rsidRPr="001952F6">
              <w:rPr>
                <w:sz w:val="24"/>
                <w:szCs w:val="24"/>
                <w:u w:val="single"/>
                <w:lang w:val="es-CO"/>
              </w:rPr>
              <w:t xml:space="preserve"> de sistemas seguros y de alto rendimiento, desarrollo de software con énfasis en la seguridad de memoria, desarrollo de sistemas embebidos y aplicaciones de red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C8DF1" w14:textId="7AB5A5EF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E2992" w14:textId="43969AD7" w:rsidR="0033119C" w:rsidRPr="00E14851" w:rsidRDefault="00621B3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DA9C4" w14:textId="48D92F91" w:rsidR="0033119C" w:rsidRPr="00E14851" w:rsidRDefault="00621B3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6BB56" w14:textId="1963AB95" w:rsidR="0033119C" w:rsidRPr="00E14851" w:rsidRDefault="00DF1EA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DCB19" w14:textId="752DDCF6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57DD6" w14:textId="724236BC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133E6077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3FDB7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t>c++</w:t>
            </w:r>
            <w:proofErr w:type="spellEnd"/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943B3" w14:textId="77DB6824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</w:t>
            </w:r>
            <w:r w:rsidR="004B184A">
              <w:rPr>
                <w:sz w:val="24"/>
                <w:szCs w:val="24"/>
                <w:u w:val="single"/>
                <w:lang w:val="es-CO"/>
              </w:rPr>
              <w:t>, procedural</w:t>
            </w:r>
            <w:r w:rsidR="007A08BF">
              <w:rPr>
                <w:sz w:val="24"/>
                <w:szCs w:val="24"/>
                <w:u w:val="single"/>
                <w:lang w:val="es-CO"/>
              </w:rPr>
              <w:t>, estructurado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70B48" w14:textId="17402C16" w:rsidR="0033119C" w:rsidRPr="00E14851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, desarrollo de videojuegos</w:t>
            </w:r>
            <w:r w:rsidRPr="00CF73A1">
              <w:rPr>
                <w:sz w:val="24"/>
                <w:szCs w:val="24"/>
                <w:u w:val="single"/>
                <w:lang w:val="es-CO"/>
              </w:rPr>
              <w:t xml:space="preserve"> Programaci</w:t>
            </w:r>
            <w:r w:rsidRPr="00CF73A1">
              <w:rPr>
                <w:sz w:val="24"/>
                <w:szCs w:val="24"/>
                <w:u w:val="single"/>
                <w:lang w:val="es-CO"/>
              </w:rPr>
              <w:lastRenderedPageBreak/>
              <w:t>ón de Sistemas Embebidos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8C0AB" w14:textId="7858692C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lastRenderedPageBreak/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42F19" w14:textId="7D8B3FF2" w:rsidR="0033119C" w:rsidRPr="00E14851" w:rsidRDefault="00621B3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F96CB" w14:textId="341AC20A" w:rsidR="0033119C" w:rsidRPr="00E14851" w:rsidRDefault="00621B3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8B2E0" w14:textId="760C9D20" w:rsidR="0033119C" w:rsidRPr="00E14851" w:rsidRDefault="00DF1EA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2000" w14:textId="7B4155CF" w:rsidR="0033119C" w:rsidRPr="00E14851" w:rsidRDefault="00805E5E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F9E07" w14:textId="7761D32D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797E9F26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77AB0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C#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A9A63" w14:textId="517D9C15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</w:t>
            </w:r>
            <w:r w:rsidR="004B184A">
              <w:rPr>
                <w:sz w:val="24"/>
                <w:szCs w:val="24"/>
                <w:u w:val="single"/>
                <w:lang w:val="es-CO"/>
              </w:rPr>
              <w:t>, procedural</w:t>
            </w:r>
            <w:r w:rsidR="00421493">
              <w:rPr>
                <w:sz w:val="24"/>
                <w:szCs w:val="24"/>
                <w:u w:val="single"/>
                <w:lang w:val="es-CO"/>
              </w:rPr>
              <w:t>, reactiva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1A9BF" w14:textId="1BC9D0C6" w:rsidR="0033119C" w:rsidRPr="00E14851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Desarrollo web,</w:t>
            </w:r>
            <w:r w:rsidRPr="00CF73A1">
              <w:rPr>
                <w:sz w:val="24"/>
                <w:szCs w:val="24"/>
                <w:u w:val="single"/>
                <w:lang w:val="es-CO"/>
              </w:rPr>
              <w:t xml:space="preserve"> Programación de Sistemas Embebidos</w:t>
            </w:r>
            <w:r>
              <w:rPr>
                <w:sz w:val="24"/>
                <w:szCs w:val="24"/>
                <w:u w:val="single"/>
                <w:lang w:val="es-CO"/>
              </w:rPr>
              <w:t>, desarrollo de aplicaciones de escritorio</w:t>
            </w:r>
            <w:r w:rsidR="00621B30">
              <w:rPr>
                <w:sz w:val="24"/>
                <w:szCs w:val="24"/>
                <w:u w:val="single"/>
                <w:lang w:val="es-CO"/>
              </w:rPr>
              <w:t>, desarrollo móvil, desarrollo de videojuegos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9DFCD" w14:textId="5BA98FDF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B8608" w14:textId="341591D9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18A1F" w14:textId="4471E7CB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C76FE" w14:textId="3E7659BD" w:rsidR="0033119C" w:rsidRPr="00E14851" w:rsidRDefault="00DF1EA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DBCCC" w14:textId="637D86B9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0C5BD" w14:textId="56667D5B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17A09AA6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C7D8D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CSS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950BB" w14:textId="6D0B451D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AECDA" w14:textId="787140F3" w:rsidR="0033119C" w:rsidRPr="00E14851" w:rsidRDefault="007A08BF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7A08BF">
              <w:rPr>
                <w:sz w:val="24"/>
                <w:szCs w:val="24"/>
                <w:u w:val="single"/>
                <w:lang w:val="es-CO"/>
              </w:rPr>
              <w:t>Diseño y Estilo de Páginas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D35A6" w14:textId="3A88F4E5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FDB9A" w14:textId="0C3FCB5A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8628F" w14:textId="3327BE79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9E9F5" w14:textId="0C88DE86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125F6" w14:textId="475E07C4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0C8F" w14:textId="2528838A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  <w:tr w:rsidR="0033119C" w:rsidRPr="00E14851" w14:paraId="0076CBF1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99DD6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JavaScript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8D1D1" w14:textId="7EEF5AEF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Objetos, Funcional</w:t>
            </w:r>
            <w:r w:rsidR="00421493">
              <w:rPr>
                <w:sz w:val="24"/>
                <w:szCs w:val="24"/>
                <w:u w:val="single"/>
                <w:lang w:val="es-CO"/>
              </w:rPr>
              <w:t xml:space="preserve">, </w:t>
            </w:r>
            <w:r w:rsidR="00421493">
              <w:rPr>
                <w:sz w:val="24"/>
                <w:szCs w:val="24"/>
                <w:u w:val="single"/>
                <w:lang w:val="es-CO"/>
              </w:rPr>
              <w:lastRenderedPageBreak/>
              <w:t>reactiva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605CF" w14:textId="4186D1D6" w:rsidR="0033119C" w:rsidRPr="00E14851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lastRenderedPageBreak/>
              <w:t>Desarrollo web</w:t>
            </w:r>
            <w:r w:rsidR="001952F6">
              <w:rPr>
                <w:sz w:val="24"/>
                <w:szCs w:val="24"/>
                <w:u w:val="single"/>
                <w:lang w:val="es-CO"/>
              </w:rPr>
              <w:t xml:space="preserve">, </w:t>
            </w:r>
            <w:r>
              <w:rPr>
                <w:sz w:val="24"/>
                <w:szCs w:val="24"/>
                <w:u w:val="single"/>
                <w:lang w:val="es-CO"/>
              </w:rPr>
              <w:t xml:space="preserve">desarrollo de </w:t>
            </w:r>
            <w:r>
              <w:rPr>
                <w:sz w:val="24"/>
                <w:szCs w:val="24"/>
                <w:u w:val="single"/>
                <w:lang w:val="es-CO"/>
              </w:rPr>
              <w:lastRenderedPageBreak/>
              <w:t>videojuegos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9A998" w14:textId="1A6949F3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lastRenderedPageBreak/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C0C6D" w14:textId="5FE9E650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59420" w14:textId="16C2F429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08A5B" w14:textId="435E6B9C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8B321" w14:textId="3E6309F4" w:rsidR="0033119C" w:rsidRPr="00E14851" w:rsidRDefault="004B184A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CCC4F" w14:textId="4157DA7E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0C37BEA1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A9CD6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PHP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FB81A" w14:textId="74924C8F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</w:t>
            </w:r>
            <w:r w:rsidR="004B184A">
              <w:rPr>
                <w:sz w:val="24"/>
                <w:szCs w:val="24"/>
                <w:u w:val="single"/>
                <w:lang w:val="es-CO"/>
              </w:rPr>
              <w:t>, procedural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69424" w14:textId="5A858EC2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Desarrollo web del lado del servidor, creación de aplicaciones web dinámicas, integración con bases de datos, creación de sitios web y aplicaciones empresariales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DE29F" w14:textId="54469FAE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BDAC8" w14:textId="2753F7A7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50F83" w14:textId="501D9851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0DACD" w14:textId="33FE938D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6A584" w14:textId="686DA871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897E3" w14:textId="312B60E3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7793C45B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8CDD3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Java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D8271" w14:textId="77777777" w:rsidR="0033119C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Orientado a Objetos</w:t>
            </w:r>
            <w:r w:rsidR="004B184A">
              <w:rPr>
                <w:sz w:val="24"/>
                <w:szCs w:val="24"/>
                <w:u w:val="single"/>
                <w:lang w:val="es-CO"/>
              </w:rPr>
              <w:t>, procedural</w:t>
            </w:r>
            <w:r w:rsidR="002901B9">
              <w:rPr>
                <w:sz w:val="24"/>
                <w:szCs w:val="24"/>
                <w:u w:val="single"/>
                <w:lang w:val="es-CO"/>
              </w:rPr>
              <w:t xml:space="preserve">, </w:t>
            </w:r>
          </w:p>
          <w:p w14:paraId="6E1CFF5A" w14:textId="0A0F9E1B" w:rsidR="002901B9" w:rsidRPr="00E14851" w:rsidRDefault="002901B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Estructurado, funcional (java 8)</w:t>
            </w:r>
            <w:r w:rsidR="00421493">
              <w:rPr>
                <w:sz w:val="24"/>
                <w:szCs w:val="24"/>
                <w:u w:val="single"/>
                <w:lang w:val="es-CO"/>
              </w:rPr>
              <w:t>, reactiva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D0885" w14:textId="5D30429A" w:rsidR="0033119C" w:rsidRPr="00E14851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 xml:space="preserve">Desarrollo web, desarrollo de videojuegos, análisis de datos, desarrollo </w:t>
            </w:r>
            <w:proofErr w:type="spellStart"/>
            <w:r>
              <w:rPr>
                <w:sz w:val="24"/>
                <w:szCs w:val="24"/>
                <w:u w:val="single"/>
                <w:lang w:val="es-CO"/>
              </w:rPr>
              <w:t>movil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CB4A6" w14:textId="3468BD17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B3871" w14:textId="312ADDE5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135DF" w14:textId="4B26A270" w:rsidR="0033119C" w:rsidRPr="00E14851" w:rsidRDefault="00960B7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C785E" w14:textId="75607891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26526" w14:textId="52840862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F22B8" w14:textId="3658B81F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69958883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0DD40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lastRenderedPageBreak/>
              <w:t>Kotlin</w:t>
            </w:r>
            <w:proofErr w:type="spellEnd"/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4ECBE" w14:textId="2E910A8B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Orientado a Objetos</w:t>
            </w:r>
            <w:r w:rsidR="002901B9">
              <w:rPr>
                <w:sz w:val="24"/>
                <w:szCs w:val="24"/>
                <w:u w:val="single"/>
                <w:lang w:val="es-CO"/>
              </w:rPr>
              <w:t>, funcional</w:t>
            </w:r>
            <w:r w:rsidR="00421493">
              <w:rPr>
                <w:sz w:val="24"/>
                <w:szCs w:val="24"/>
                <w:u w:val="single"/>
                <w:lang w:val="es-CO"/>
              </w:rPr>
              <w:t>, reactiva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AFEAE" w14:textId="123977EC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Desarrollo de aplicaciones Android, aplicaciones empresariales, programación de servidores,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921E4" w14:textId="548F590E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0903" w14:textId="1A585723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48232" w14:textId="726C51A5" w:rsidR="0033119C" w:rsidRPr="00E14851" w:rsidRDefault="00960B7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3844A" w14:textId="0CD26B69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6F9B3" w14:textId="046FBAE3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63AAB" w14:textId="42D84B55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07AA3675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2F3FD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t>Go</w:t>
            </w:r>
            <w:proofErr w:type="spellEnd"/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7080E" w14:textId="14765341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B17C7" w14:textId="77777777" w:rsidR="001952F6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Desarrollo de servidores y aplicaciones web, aplicaciones de alto rendimiento, sistemas distribuidos, microservicios y programación de red</w:t>
            </w:r>
          </w:p>
          <w:p w14:paraId="077CBE15" w14:textId="6E7AFBCF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4D98F" w14:textId="4A13A684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B2A0E" w14:textId="6EE7F6C2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90C2B" w14:textId="69F5C38F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48020" w14:textId="4BD50540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40F70" w14:textId="62925CC4" w:rsidR="0033119C" w:rsidRPr="00E14851" w:rsidRDefault="00805E5E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0FDEC" w14:textId="04659DE9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247C0621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7D350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lastRenderedPageBreak/>
              <w:t>Lenguaje Ensamblador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26F5D" w14:textId="02D98975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imperativo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731AD" w14:textId="11DD3B03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Programación de bajo nivel, desarrollo de software para sistemas embebidos, programación de controladores de hardware específicos, optimización de código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9B376" w14:textId="18EE7568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661C6" w14:textId="496814D3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1D3B5" w14:textId="15022A2C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37415" w14:textId="23B27FA3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945B6" w14:textId="4244245B" w:rsidR="0033119C" w:rsidRPr="00E14851" w:rsidRDefault="00805E5E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4292A" w14:textId="5E5B9D53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514FBCC4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3D99C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SQL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0034C" w14:textId="63308A74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B5B58" w14:textId="6478078A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Gestión de bases de datos, consultas y manipulación de datos, almacenamiento y recuperación de información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C058E" w14:textId="26AE4187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DD01B" w14:textId="0F18854C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58C80" w14:textId="3ABE67A3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BEB89" w14:textId="1FFEB7A7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7A2DE" w14:textId="091DD451" w:rsidR="0033119C" w:rsidRPr="00E14851" w:rsidRDefault="00805E5E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FC5B0" w14:textId="020C313D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  <w:tr w:rsidR="0033119C" w:rsidRPr="00E14851" w14:paraId="7CE41B0B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97E25" w14:textId="2263D14A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lastRenderedPageBreak/>
              <w:t>Swift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95491" w14:textId="0E812B09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Orientado a Objetos</w:t>
            </w:r>
            <w:r w:rsidR="002901B9">
              <w:rPr>
                <w:sz w:val="24"/>
                <w:szCs w:val="24"/>
                <w:u w:val="single"/>
                <w:lang w:val="es-CO"/>
              </w:rPr>
              <w:t>, funcional</w:t>
            </w:r>
            <w:r w:rsidR="00BB4BD5">
              <w:rPr>
                <w:sz w:val="24"/>
                <w:szCs w:val="24"/>
                <w:u w:val="single"/>
                <w:lang w:val="es-CO"/>
              </w:rPr>
              <w:t>, imperativo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E13B8" w14:textId="32FC7613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Desarrollo de aplicaciones iOS y macOS, creación de aplicaciones para dispositivos Apple, juegos y aplicaciones de alto rendimiento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759E7" w14:textId="5AE05F89" w:rsidR="0033119C" w:rsidRPr="00BB4BD5" w:rsidRDefault="00BB4BD5" w:rsidP="001952F6">
            <w:pPr>
              <w:widowControl w:val="0"/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0C784" w14:textId="3DECDA7A" w:rsidR="0033119C" w:rsidRPr="00E14851" w:rsidRDefault="00BB4BD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2C933" w14:textId="08F008CF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D96DA" w14:textId="640319BD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DD45" w14:textId="1F3ECE61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8320" w14:textId="2D87ADFF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67D7FBE7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E6C95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R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86613" w14:textId="0877CBED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Funcional</w:t>
            </w:r>
            <w:r w:rsidR="00BB4BD5">
              <w:rPr>
                <w:sz w:val="24"/>
                <w:szCs w:val="24"/>
                <w:u w:val="single"/>
                <w:lang w:val="es-CO"/>
              </w:rPr>
              <w:t>, imperativo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378B2" w14:textId="77777777" w:rsidR="0033119C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, análisis de datos</w:t>
            </w:r>
            <w:r w:rsidR="001952F6">
              <w:rPr>
                <w:sz w:val="24"/>
                <w:szCs w:val="24"/>
                <w:u w:val="single"/>
                <w:lang w:val="es-CO"/>
              </w:rPr>
              <w:t xml:space="preserve">, </w:t>
            </w:r>
            <w:r w:rsidR="001952F6" w:rsidRPr="001952F6">
              <w:rPr>
                <w:sz w:val="24"/>
                <w:szCs w:val="24"/>
                <w:u w:val="single"/>
                <w:lang w:val="es-CO"/>
              </w:rPr>
              <w:t>visualización de datos, ciencia de datos, desarrollo de modelos estadísticos y experimentos</w:t>
            </w:r>
          </w:p>
          <w:p w14:paraId="16067556" w14:textId="77777777" w:rsidR="00AC2A05" w:rsidRDefault="00AC2A0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</w:p>
          <w:p w14:paraId="4100A77E" w14:textId="44917022" w:rsidR="00AC2A05" w:rsidRPr="00E14851" w:rsidRDefault="00AC2A0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65647" w14:textId="09D043F0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8C2E6" w14:textId="5CADC90B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9DAFB" w14:textId="15CB0ABC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29878" w14:textId="382D3E59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FD970" w14:textId="7E7AEBF0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546C0" w14:textId="30594841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6BC57585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7CA0C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lastRenderedPageBreak/>
              <w:t>Objective</w:t>
            </w:r>
            <w:proofErr w:type="spellEnd"/>
            <w:r w:rsidRPr="00E14851">
              <w:rPr>
                <w:sz w:val="24"/>
                <w:szCs w:val="24"/>
                <w:u w:val="single"/>
                <w:lang w:val="es-CO"/>
              </w:rPr>
              <w:t xml:space="preserve"> C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F153C" w14:textId="7E02BEE1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Orientado a Objetos</w:t>
            </w:r>
            <w:r w:rsidR="00BB4BD5">
              <w:rPr>
                <w:sz w:val="24"/>
                <w:szCs w:val="24"/>
                <w:u w:val="single"/>
                <w:lang w:val="es-CO"/>
              </w:rPr>
              <w:t>, imperativo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E87B2" w14:textId="14077302" w:rsidR="0033119C" w:rsidRPr="00E14851" w:rsidRDefault="00BB4BD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BB4BD5">
              <w:rPr>
                <w:sz w:val="24"/>
                <w:szCs w:val="24"/>
                <w:u w:val="single"/>
                <w:lang w:val="es-CO"/>
              </w:rPr>
              <w:t>Desarrollo del Sistema Operativo iOS y Mac OS X, Desarrollo de Aplicaciones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89CE4" w14:textId="27155676" w:rsidR="0033119C" w:rsidRPr="00E14851" w:rsidRDefault="00BB4BD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7BFE0" w14:textId="01916A20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8E78A" w14:textId="1DD075DB" w:rsidR="0033119C" w:rsidRPr="00E14851" w:rsidRDefault="00BB4BD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77A04" w14:textId="459B3E4F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Medio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0BFFA" w14:textId="1C91173A" w:rsidR="0033119C" w:rsidRPr="00E14851" w:rsidRDefault="00DF1EA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medio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18919" w14:textId="3E8C2187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6EB67248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A6FD2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Visual Basic .Net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0928D" w14:textId="770F9FC8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</w:t>
            </w:r>
            <w:r w:rsidR="002901B9">
              <w:rPr>
                <w:sz w:val="24"/>
                <w:szCs w:val="24"/>
                <w:u w:val="single"/>
                <w:lang w:val="es-CO"/>
              </w:rPr>
              <w:t>, funcional, procedural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2D4BD" w14:textId="2244F32F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Desarrollo de software en la plataforma Windows, creación de aplicaciones de escritorio, aplicaciones empresariales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7FBE6" w14:textId="42A0FC75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78AF5" w14:textId="3501DC23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AC220" w14:textId="77640108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63FD5" w14:textId="0BD7CD12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BB21D" w14:textId="0A13C329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CAD06" w14:textId="15EBEC5B" w:rsidR="0033119C" w:rsidRPr="00E14851" w:rsidRDefault="0014018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2FBEBE87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B2057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Python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4A5C3" w14:textId="4D368BAD" w:rsidR="0033119C" w:rsidRPr="00E14851" w:rsidRDefault="004E589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4E589D">
              <w:rPr>
                <w:sz w:val="24"/>
                <w:szCs w:val="24"/>
                <w:u w:val="single"/>
                <w:lang w:val="es-CO"/>
              </w:rPr>
              <w:t>Imperativo, Orientado a Objetos, Funcional</w:t>
            </w:r>
            <w:r w:rsidR="004B184A">
              <w:rPr>
                <w:sz w:val="24"/>
                <w:szCs w:val="24"/>
                <w:u w:val="single"/>
                <w:lang w:val="es-CO"/>
              </w:rPr>
              <w:t>, procedural</w:t>
            </w:r>
            <w:r w:rsidR="00421493">
              <w:rPr>
                <w:sz w:val="24"/>
                <w:szCs w:val="24"/>
                <w:u w:val="single"/>
                <w:lang w:val="es-CO"/>
              </w:rPr>
              <w:t>, reactivo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802DC" w14:textId="6815916D" w:rsidR="0033119C" w:rsidRPr="00E14851" w:rsidRDefault="00A272F2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 xml:space="preserve">Desarrollo web, desarrollo de videojuegos, análisis </w:t>
            </w:r>
            <w:r>
              <w:rPr>
                <w:sz w:val="24"/>
                <w:szCs w:val="24"/>
                <w:u w:val="single"/>
                <w:lang w:val="es-CO"/>
              </w:rPr>
              <w:lastRenderedPageBreak/>
              <w:t>de datos,</w:t>
            </w:r>
            <w:r w:rsidRPr="00CF73A1">
              <w:rPr>
                <w:sz w:val="24"/>
                <w:szCs w:val="24"/>
                <w:u w:val="single"/>
                <w:lang w:val="es-CO"/>
              </w:rPr>
              <w:t xml:space="preserve"> Programación de Sistemas Embebidos</w:t>
            </w:r>
            <w:r>
              <w:rPr>
                <w:sz w:val="24"/>
                <w:szCs w:val="24"/>
                <w:u w:val="single"/>
                <w:lang w:val="es-CO"/>
              </w:rPr>
              <w:t xml:space="preserve">, desarrollo </w:t>
            </w:r>
            <w:proofErr w:type="spellStart"/>
            <w:r>
              <w:rPr>
                <w:sz w:val="24"/>
                <w:szCs w:val="24"/>
                <w:u w:val="single"/>
                <w:lang w:val="es-CO"/>
              </w:rPr>
              <w:t>movil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25D4F" w14:textId="23670288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lastRenderedPageBreak/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59B2" w14:textId="428BC9AE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7CBC4" w14:textId="41D8F0C0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110B1" w14:textId="195F49B0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A451F" w14:textId="1FC75AD6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A8289" w14:textId="7FE3FEDA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</w:tr>
      <w:tr w:rsidR="0033119C" w:rsidRPr="00E14851" w14:paraId="428ECEDA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00527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HTML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28747" w14:textId="51A101DD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C8E07" w14:textId="18CA5C55" w:rsidR="0033119C" w:rsidRPr="00E14851" w:rsidRDefault="007A08BF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7A08BF">
              <w:rPr>
                <w:sz w:val="24"/>
                <w:szCs w:val="24"/>
                <w:u w:val="single"/>
                <w:lang w:val="es-CO"/>
              </w:rPr>
              <w:t>Estructura de Páginas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1774A" w14:textId="3A98CB52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A1611" w14:textId="3C9F7318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D6F42" w14:textId="12BCCCE7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1EBBB" w14:textId="497A353B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D139C" w14:textId="5F830E20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64E17" w14:textId="74EAC52F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  <w:tr w:rsidR="0033119C" w:rsidRPr="00E14851" w14:paraId="164FA554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25CD4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XML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036D7" w14:textId="3DB75765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49978" w14:textId="653A0812" w:rsidR="0033119C" w:rsidRPr="00E14851" w:rsidRDefault="007A08BF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7A08BF">
              <w:rPr>
                <w:sz w:val="24"/>
                <w:szCs w:val="24"/>
                <w:u w:val="single"/>
                <w:lang w:val="es-CO"/>
              </w:rPr>
              <w:t>Almacenamiento y Transferencia de Datos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04F62" w14:textId="700D71A9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244AF" w14:textId="0F825296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1BE80" w14:textId="4ECE65FE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5EE92" w14:textId="250C3CD3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E281D" w14:textId="18CDEC65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5A88B" w14:textId="3665EA80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  <w:tr w:rsidR="0033119C" w:rsidRPr="00E14851" w14:paraId="27F0C9CB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65046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E14851">
              <w:rPr>
                <w:sz w:val="24"/>
                <w:szCs w:val="24"/>
                <w:u w:val="single"/>
                <w:lang w:val="es-CO"/>
              </w:rPr>
              <w:t>KML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24F38" w14:textId="0D4DD9BF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CA054" w14:textId="77777777" w:rsidR="0033119C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Representación de datos geoespaciales en aplicaciones de mapas y geolocalización</w:t>
            </w:r>
          </w:p>
          <w:p w14:paraId="189E3CF9" w14:textId="77777777" w:rsidR="00F57B35" w:rsidRDefault="00F57B3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</w:p>
          <w:p w14:paraId="5675F18B" w14:textId="77777777" w:rsidR="00F57B35" w:rsidRDefault="00F57B3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</w:p>
          <w:p w14:paraId="7065DD40" w14:textId="2939579B" w:rsidR="00F57B35" w:rsidRPr="00E14851" w:rsidRDefault="00F57B35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5CC26" w14:textId="5F2B9604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596DD" w14:textId="2F50817A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95395" w14:textId="26270201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856EB" w14:textId="7636731E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B3C67" w14:textId="56C9B088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91CC0" w14:textId="2CE5B44C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  <w:tr w:rsidR="0033119C" w:rsidRPr="00E14851" w14:paraId="757EC89F" w14:textId="77777777" w:rsidTr="001952F6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34A1" w14:textId="77777777" w:rsidR="0033119C" w:rsidRPr="00E14851" w:rsidRDefault="0000000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proofErr w:type="spellStart"/>
            <w:r w:rsidRPr="00E14851">
              <w:rPr>
                <w:sz w:val="24"/>
                <w:szCs w:val="24"/>
                <w:u w:val="single"/>
                <w:lang w:val="es-CO"/>
              </w:rPr>
              <w:lastRenderedPageBreak/>
              <w:t>Latex</w:t>
            </w:r>
            <w:proofErr w:type="spellEnd"/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1F40E" w14:textId="7EA73545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declarativo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CA8AF" w14:textId="673DAC72" w:rsidR="0033119C" w:rsidRPr="00E14851" w:rsidRDefault="001952F6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 w:rsidRPr="001952F6">
              <w:rPr>
                <w:sz w:val="24"/>
                <w:szCs w:val="24"/>
                <w:u w:val="single"/>
                <w:lang w:val="es-CO"/>
              </w:rPr>
              <w:t>Composición de documentos técnicos y científicos, creación de documentos con fórmulas matemáticas y estructuras complejas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0151E" w14:textId="41849F14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70E0C" w14:textId="6A25D59A" w:rsidR="0033119C" w:rsidRPr="00E14851" w:rsidRDefault="00B93CC3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Si</w:t>
            </w:r>
          </w:p>
        </w:tc>
        <w:tc>
          <w:tcPr>
            <w:tcW w:w="1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29649" w14:textId="17D79D62" w:rsidR="0033119C" w:rsidRPr="00E14851" w:rsidRDefault="00C02E99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C43A3" w14:textId="39D29C18" w:rsidR="0033119C" w:rsidRPr="00E14851" w:rsidRDefault="00620337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Bajo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BAB3F" w14:textId="2D346C46" w:rsidR="0033119C" w:rsidRPr="00E14851" w:rsidRDefault="00D85CED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alto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539FF" w14:textId="7D19FBE9" w:rsidR="0033119C" w:rsidRPr="00E14851" w:rsidRDefault="00E82080" w:rsidP="001952F6">
            <w:pPr>
              <w:widowControl w:val="0"/>
              <w:jc w:val="center"/>
              <w:rPr>
                <w:sz w:val="24"/>
                <w:szCs w:val="24"/>
                <w:u w:val="single"/>
                <w:lang w:val="es-CO"/>
              </w:rPr>
            </w:pPr>
            <w:r>
              <w:rPr>
                <w:sz w:val="24"/>
                <w:szCs w:val="24"/>
                <w:u w:val="single"/>
                <w:lang w:val="es-CO"/>
              </w:rPr>
              <w:t>No</w:t>
            </w:r>
          </w:p>
        </w:tc>
      </w:tr>
    </w:tbl>
    <w:p w14:paraId="1BE37333" w14:textId="259F5BB5" w:rsidR="0033119C" w:rsidRPr="00E14851" w:rsidRDefault="001952F6">
      <w:pPr>
        <w:jc w:val="both"/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br w:type="textWrapping" w:clear="all"/>
      </w:r>
    </w:p>
    <w:p w14:paraId="7FC733AE" w14:textId="77777777" w:rsidR="0033119C" w:rsidRPr="00E14851" w:rsidRDefault="00000000">
      <w:pPr>
        <w:rPr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Nota</w:t>
      </w:r>
      <w:r w:rsidRPr="00E14851">
        <w:rPr>
          <w:sz w:val="24"/>
          <w:szCs w:val="24"/>
          <w:u w:val="single"/>
          <w:lang w:val="es-CO"/>
        </w:rPr>
        <w:t xml:space="preserve">: El tipo de nivel se refiere a su independencia de la máquina que puede ser bajo, medio o alto. </w:t>
      </w:r>
    </w:p>
    <w:p w14:paraId="18169758" w14:textId="77777777" w:rsidR="0033119C" w:rsidRPr="00E14851" w:rsidRDefault="0033119C">
      <w:pPr>
        <w:jc w:val="both"/>
        <w:rPr>
          <w:sz w:val="24"/>
          <w:szCs w:val="24"/>
          <w:u w:val="single"/>
          <w:lang w:val="es-CO"/>
        </w:rPr>
      </w:pPr>
    </w:p>
    <w:p w14:paraId="35B8CBA2" w14:textId="77777777" w:rsidR="0033119C" w:rsidRPr="00E14851" w:rsidRDefault="00000000">
      <w:pPr>
        <w:jc w:val="both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 xml:space="preserve">FECHA MÀXIMA DE ENTREGA: </w:t>
      </w:r>
    </w:p>
    <w:p w14:paraId="0D68D654" w14:textId="77777777" w:rsidR="0033119C" w:rsidRPr="00E14851" w:rsidRDefault="00000000">
      <w:pPr>
        <w:jc w:val="both"/>
        <w:rPr>
          <w:sz w:val="24"/>
          <w:szCs w:val="24"/>
          <w:u w:val="single"/>
          <w:lang w:val="es-CO"/>
        </w:rPr>
      </w:pPr>
      <w:r w:rsidRPr="00E14851">
        <w:rPr>
          <w:sz w:val="24"/>
          <w:szCs w:val="24"/>
          <w:u w:val="single"/>
          <w:lang w:val="es-CO"/>
        </w:rPr>
        <w:t>Un día antes de la clase.</w:t>
      </w:r>
    </w:p>
    <w:p w14:paraId="09F30B24" w14:textId="77777777" w:rsidR="0033119C" w:rsidRPr="00E14851" w:rsidRDefault="0033119C">
      <w:pPr>
        <w:jc w:val="both"/>
        <w:rPr>
          <w:sz w:val="24"/>
          <w:szCs w:val="24"/>
          <w:u w:val="single"/>
          <w:lang w:val="es-CO"/>
        </w:rPr>
      </w:pPr>
    </w:p>
    <w:p w14:paraId="4BFF2783" w14:textId="77777777" w:rsidR="0033119C" w:rsidRPr="00E14851" w:rsidRDefault="00000000">
      <w:pPr>
        <w:jc w:val="both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PROCESO:</w:t>
      </w:r>
    </w:p>
    <w:p w14:paraId="169BB8B7" w14:textId="77777777" w:rsidR="0033119C" w:rsidRPr="00E14851" w:rsidRDefault="00000000">
      <w:pPr>
        <w:jc w:val="both"/>
        <w:rPr>
          <w:sz w:val="24"/>
          <w:szCs w:val="24"/>
          <w:u w:val="single"/>
          <w:lang w:val="es-CO"/>
        </w:rPr>
      </w:pPr>
      <w:r w:rsidRPr="00E14851">
        <w:rPr>
          <w:sz w:val="24"/>
          <w:szCs w:val="24"/>
          <w:u w:val="single"/>
          <w:lang w:val="es-CO"/>
        </w:rPr>
        <w:t xml:space="preserve">Se recomienda realizar la búsqueda en los buscadores </w:t>
      </w:r>
      <w:proofErr w:type="gramStart"/>
      <w:r w:rsidRPr="00E14851">
        <w:rPr>
          <w:sz w:val="24"/>
          <w:szCs w:val="24"/>
          <w:u w:val="single"/>
          <w:lang w:val="es-CO"/>
        </w:rPr>
        <w:t>web  más</w:t>
      </w:r>
      <w:proofErr w:type="gramEnd"/>
      <w:r w:rsidRPr="00E14851">
        <w:rPr>
          <w:sz w:val="24"/>
          <w:szCs w:val="24"/>
          <w:u w:val="single"/>
          <w:lang w:val="es-CO"/>
        </w:rPr>
        <w:t xml:space="preserve"> usados y leer sobre sus características y luego diligenciar el cuadro comparativo.</w:t>
      </w:r>
    </w:p>
    <w:p w14:paraId="6F09FC13" w14:textId="77777777" w:rsidR="0033119C" w:rsidRPr="00E14851" w:rsidRDefault="0033119C">
      <w:pPr>
        <w:jc w:val="both"/>
        <w:rPr>
          <w:sz w:val="24"/>
          <w:szCs w:val="24"/>
          <w:u w:val="single"/>
          <w:lang w:val="es-CO"/>
        </w:rPr>
      </w:pPr>
    </w:p>
    <w:p w14:paraId="6D185C8F" w14:textId="77777777" w:rsidR="0033119C" w:rsidRPr="00E14851" w:rsidRDefault="00000000">
      <w:pPr>
        <w:jc w:val="both"/>
        <w:rPr>
          <w:b/>
          <w:sz w:val="24"/>
          <w:szCs w:val="24"/>
          <w:u w:val="single"/>
          <w:lang w:val="es-CO"/>
        </w:rPr>
      </w:pPr>
      <w:r w:rsidRPr="00E14851">
        <w:rPr>
          <w:b/>
          <w:sz w:val="24"/>
          <w:szCs w:val="24"/>
          <w:u w:val="single"/>
          <w:lang w:val="es-CO"/>
        </w:rPr>
        <w:t>RECURSOS:</w:t>
      </w:r>
    </w:p>
    <w:p w14:paraId="5AA3DD4C" w14:textId="77777777" w:rsidR="0033119C" w:rsidRPr="00E14851" w:rsidRDefault="00000000">
      <w:pPr>
        <w:numPr>
          <w:ilvl w:val="0"/>
          <w:numId w:val="1"/>
        </w:numPr>
        <w:jc w:val="both"/>
        <w:rPr>
          <w:sz w:val="24"/>
          <w:szCs w:val="24"/>
          <w:u w:val="single"/>
          <w:lang w:val="es-CO"/>
        </w:rPr>
      </w:pPr>
      <w:r w:rsidRPr="00E14851">
        <w:rPr>
          <w:sz w:val="24"/>
          <w:szCs w:val="24"/>
          <w:u w:val="single"/>
          <w:lang w:val="es-CO"/>
        </w:rPr>
        <w:t>Internet: para buscar información sobre los lenguajes de computación.</w:t>
      </w:r>
    </w:p>
    <w:p w14:paraId="5B6D967B" w14:textId="77777777" w:rsidR="0033119C" w:rsidRPr="00E14851" w:rsidRDefault="00000000">
      <w:pPr>
        <w:numPr>
          <w:ilvl w:val="0"/>
          <w:numId w:val="1"/>
        </w:numPr>
        <w:jc w:val="both"/>
        <w:rPr>
          <w:sz w:val="24"/>
          <w:szCs w:val="24"/>
          <w:u w:val="single"/>
          <w:lang w:val="es-CO"/>
        </w:rPr>
      </w:pPr>
      <w:r w:rsidRPr="00E14851">
        <w:rPr>
          <w:sz w:val="24"/>
          <w:szCs w:val="24"/>
          <w:u w:val="single"/>
          <w:lang w:val="es-CO"/>
        </w:rPr>
        <w:t>Buscadores web para investigar las características de los diferentes lenguajes de computación.</w:t>
      </w:r>
    </w:p>
    <w:p w14:paraId="1632DFC7" w14:textId="77777777" w:rsidR="0033119C" w:rsidRPr="00E14851" w:rsidRDefault="0033119C">
      <w:pPr>
        <w:ind w:left="720"/>
        <w:jc w:val="both"/>
        <w:rPr>
          <w:u w:val="single"/>
          <w:lang w:val="es-CO"/>
        </w:rPr>
      </w:pPr>
    </w:p>
    <w:p w14:paraId="38BF88C5" w14:textId="77777777" w:rsidR="0033119C" w:rsidRPr="00E14851" w:rsidRDefault="00000000">
      <w:pPr>
        <w:jc w:val="both"/>
        <w:rPr>
          <w:b/>
          <w:u w:val="single"/>
          <w:lang w:val="es-CO"/>
        </w:rPr>
      </w:pPr>
      <w:r w:rsidRPr="00E14851">
        <w:rPr>
          <w:b/>
          <w:u w:val="single"/>
          <w:lang w:val="es-CO"/>
        </w:rPr>
        <w:t>EVALUACIÓN:</w:t>
      </w:r>
    </w:p>
    <w:p w14:paraId="26EEBF3D" w14:textId="77777777" w:rsidR="0033119C" w:rsidRPr="00E14851" w:rsidRDefault="00000000">
      <w:pPr>
        <w:jc w:val="both"/>
        <w:rPr>
          <w:u w:val="single"/>
          <w:lang w:val="es-CO"/>
        </w:rPr>
      </w:pPr>
      <w:r w:rsidRPr="00E14851">
        <w:rPr>
          <w:u w:val="single"/>
          <w:lang w:val="es-CO"/>
        </w:rPr>
        <w:lastRenderedPageBreak/>
        <w:t>La actividad tendrá una valoración de</w:t>
      </w:r>
    </w:p>
    <w:p w14:paraId="302B608D" w14:textId="77777777" w:rsidR="0033119C" w:rsidRPr="00E14851" w:rsidRDefault="00000000">
      <w:pPr>
        <w:numPr>
          <w:ilvl w:val="0"/>
          <w:numId w:val="2"/>
        </w:numPr>
        <w:jc w:val="both"/>
        <w:rPr>
          <w:u w:val="single"/>
          <w:lang w:val="es-CO"/>
        </w:rPr>
      </w:pPr>
      <w:proofErr w:type="gramStart"/>
      <w:r w:rsidRPr="00E14851">
        <w:rPr>
          <w:b/>
          <w:u w:val="single"/>
          <w:lang w:val="es-CO"/>
        </w:rPr>
        <w:t>Sobresaliente(</w:t>
      </w:r>
      <w:proofErr w:type="gramEnd"/>
      <w:r w:rsidRPr="00E14851">
        <w:rPr>
          <w:b/>
          <w:u w:val="single"/>
          <w:lang w:val="es-CO"/>
        </w:rPr>
        <w:t xml:space="preserve">30 Puntos): </w:t>
      </w:r>
      <w:r w:rsidRPr="00E14851">
        <w:rPr>
          <w:u w:val="single"/>
          <w:lang w:val="es-CO"/>
        </w:rPr>
        <w:t>Si todas las características de los lenguajes son correctas.</w:t>
      </w:r>
    </w:p>
    <w:p w14:paraId="0B23CF74" w14:textId="77777777" w:rsidR="0033119C" w:rsidRPr="00E14851" w:rsidRDefault="00000000">
      <w:pPr>
        <w:numPr>
          <w:ilvl w:val="0"/>
          <w:numId w:val="2"/>
        </w:numPr>
        <w:jc w:val="both"/>
        <w:rPr>
          <w:u w:val="single"/>
          <w:lang w:val="es-CO"/>
        </w:rPr>
      </w:pPr>
      <w:r w:rsidRPr="00E14851">
        <w:rPr>
          <w:b/>
          <w:u w:val="single"/>
          <w:lang w:val="es-CO"/>
        </w:rPr>
        <w:t xml:space="preserve">Cumplimiento </w:t>
      </w:r>
      <w:proofErr w:type="gramStart"/>
      <w:r w:rsidRPr="00E14851">
        <w:rPr>
          <w:b/>
          <w:u w:val="single"/>
          <w:lang w:val="es-CO"/>
        </w:rPr>
        <w:t>destacado(</w:t>
      </w:r>
      <w:proofErr w:type="gramEnd"/>
      <w:r w:rsidRPr="00E14851">
        <w:rPr>
          <w:b/>
          <w:u w:val="single"/>
          <w:lang w:val="es-CO"/>
        </w:rPr>
        <w:t xml:space="preserve">20 Puntos): </w:t>
      </w:r>
      <w:r w:rsidRPr="00E14851">
        <w:rPr>
          <w:u w:val="single"/>
          <w:lang w:val="es-CO"/>
        </w:rPr>
        <w:t xml:space="preserve"> si evidencia el  90% de todas las características de los lenguajes  de computación  de forma correcta.</w:t>
      </w:r>
    </w:p>
    <w:p w14:paraId="77DA3A87" w14:textId="77777777" w:rsidR="0033119C" w:rsidRPr="00E14851" w:rsidRDefault="00000000">
      <w:pPr>
        <w:numPr>
          <w:ilvl w:val="0"/>
          <w:numId w:val="2"/>
        </w:numPr>
        <w:jc w:val="both"/>
        <w:rPr>
          <w:u w:val="single"/>
          <w:lang w:val="es-CO"/>
        </w:rPr>
      </w:pPr>
      <w:r w:rsidRPr="00E14851">
        <w:rPr>
          <w:b/>
          <w:u w:val="single"/>
          <w:lang w:val="es-CO"/>
        </w:rPr>
        <w:t xml:space="preserve">Cumplimiento </w:t>
      </w:r>
      <w:proofErr w:type="gramStart"/>
      <w:r w:rsidRPr="00E14851">
        <w:rPr>
          <w:b/>
          <w:u w:val="single"/>
          <w:lang w:val="es-CO"/>
        </w:rPr>
        <w:t>Satisfactorio(</w:t>
      </w:r>
      <w:proofErr w:type="gramEnd"/>
      <w:r w:rsidRPr="00E14851">
        <w:rPr>
          <w:b/>
          <w:u w:val="single"/>
          <w:lang w:val="es-CO"/>
        </w:rPr>
        <w:t xml:space="preserve">15 Puntos): </w:t>
      </w:r>
      <w:r w:rsidRPr="00E14851">
        <w:rPr>
          <w:u w:val="single"/>
          <w:lang w:val="es-CO"/>
        </w:rPr>
        <w:t xml:space="preserve">Si completa el 60% del cuadro comparativo de forma correcta. </w:t>
      </w:r>
    </w:p>
    <w:p w14:paraId="0A043F63" w14:textId="77777777" w:rsidR="0033119C" w:rsidRPr="00E14851" w:rsidRDefault="00000000">
      <w:pPr>
        <w:numPr>
          <w:ilvl w:val="0"/>
          <w:numId w:val="2"/>
        </w:numPr>
        <w:jc w:val="both"/>
        <w:rPr>
          <w:u w:val="single"/>
          <w:lang w:val="es-CO"/>
        </w:rPr>
      </w:pPr>
      <w:proofErr w:type="gramStart"/>
      <w:r w:rsidRPr="00E14851">
        <w:rPr>
          <w:b/>
          <w:u w:val="single"/>
          <w:lang w:val="es-CO"/>
        </w:rPr>
        <w:t>Básico(</w:t>
      </w:r>
      <w:proofErr w:type="gramEnd"/>
      <w:r w:rsidRPr="00E14851">
        <w:rPr>
          <w:b/>
          <w:u w:val="single"/>
          <w:lang w:val="es-CO"/>
        </w:rPr>
        <w:t>10 Puntos):</w:t>
      </w:r>
      <w:r w:rsidRPr="00E14851">
        <w:rPr>
          <w:u w:val="single"/>
          <w:lang w:val="es-CO"/>
        </w:rPr>
        <w:t xml:space="preserve"> si completa el 50% del cuadro comparativo de forma correcta.</w:t>
      </w:r>
    </w:p>
    <w:p w14:paraId="600073A2" w14:textId="77777777" w:rsidR="0033119C" w:rsidRPr="00E14851" w:rsidRDefault="00000000">
      <w:pPr>
        <w:numPr>
          <w:ilvl w:val="0"/>
          <w:numId w:val="2"/>
        </w:numPr>
        <w:jc w:val="both"/>
        <w:rPr>
          <w:u w:val="single"/>
          <w:lang w:val="es-CO"/>
        </w:rPr>
      </w:pPr>
      <w:r w:rsidRPr="00E14851">
        <w:rPr>
          <w:b/>
          <w:u w:val="single"/>
          <w:lang w:val="es-CO"/>
        </w:rPr>
        <w:t xml:space="preserve">No cumplimiento (0 Puntos): </w:t>
      </w:r>
      <w:r w:rsidRPr="00E14851">
        <w:rPr>
          <w:u w:val="single"/>
          <w:lang w:val="es-CO"/>
        </w:rPr>
        <w:t xml:space="preserve"> Si no entrega la actividad o si el cuadro comparativo no es correcto en menos del 50% </w:t>
      </w:r>
      <w:proofErr w:type="gramStart"/>
      <w:r w:rsidRPr="00E14851">
        <w:rPr>
          <w:u w:val="single"/>
          <w:lang w:val="es-CO"/>
        </w:rPr>
        <w:t>de  lenguajes</w:t>
      </w:r>
      <w:proofErr w:type="gramEnd"/>
      <w:r w:rsidRPr="00E14851">
        <w:rPr>
          <w:u w:val="single"/>
          <w:lang w:val="es-CO"/>
        </w:rPr>
        <w:t xml:space="preserve"> solicitados.</w:t>
      </w:r>
    </w:p>
    <w:sectPr w:rsidR="0033119C" w:rsidRPr="00E14851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C13"/>
    <w:multiLevelType w:val="multilevel"/>
    <w:tmpl w:val="3448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B3640"/>
    <w:multiLevelType w:val="multilevel"/>
    <w:tmpl w:val="DEB4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54D73"/>
    <w:multiLevelType w:val="multilevel"/>
    <w:tmpl w:val="13E81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740068">
    <w:abstractNumId w:val="1"/>
  </w:num>
  <w:num w:numId="2" w16cid:durableId="976565505">
    <w:abstractNumId w:val="0"/>
  </w:num>
  <w:num w:numId="3" w16cid:durableId="16255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9C"/>
    <w:rsid w:val="00140189"/>
    <w:rsid w:val="001952F6"/>
    <w:rsid w:val="002901B9"/>
    <w:rsid w:val="0033119C"/>
    <w:rsid w:val="00421493"/>
    <w:rsid w:val="004B184A"/>
    <w:rsid w:val="004E589D"/>
    <w:rsid w:val="00620337"/>
    <w:rsid w:val="00621B30"/>
    <w:rsid w:val="00773C08"/>
    <w:rsid w:val="007A08BF"/>
    <w:rsid w:val="007C55D7"/>
    <w:rsid w:val="00805E5E"/>
    <w:rsid w:val="00960B77"/>
    <w:rsid w:val="00A272F2"/>
    <w:rsid w:val="00AC2A05"/>
    <w:rsid w:val="00B93CC3"/>
    <w:rsid w:val="00BB4BD5"/>
    <w:rsid w:val="00C02E99"/>
    <w:rsid w:val="00CF73A1"/>
    <w:rsid w:val="00D30E64"/>
    <w:rsid w:val="00D85CED"/>
    <w:rsid w:val="00DF1EA3"/>
    <w:rsid w:val="00E14851"/>
    <w:rsid w:val="00E82080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D419"/>
  <w15:docId w15:val="{B9BCA3FA-C1C9-4BC6-B886-A7EEEF21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Alarcon</dc:creator>
  <cp:lastModifiedBy>DARIO JOSE  ALARCON OSPINO</cp:lastModifiedBy>
  <cp:revision>2</cp:revision>
  <dcterms:created xsi:type="dcterms:W3CDTF">2023-08-22T11:48:00Z</dcterms:created>
  <dcterms:modified xsi:type="dcterms:W3CDTF">2023-08-22T11:48:00Z</dcterms:modified>
</cp:coreProperties>
</file>