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9B093" w14:textId="6FA091E0" w:rsidR="00C118EB" w:rsidRDefault="00C118EB" w:rsidP="00C118EB">
      <w:pPr>
        <w:pStyle w:val="berschrift1"/>
        <w:rPr>
          <w:lang w:val="en-US"/>
        </w:rPr>
      </w:pPr>
      <w:r w:rsidRPr="00C118EB">
        <w:rPr>
          <w:lang w:val="en-US"/>
        </w:rPr>
        <w:t>Deploying the game</w:t>
      </w:r>
    </w:p>
    <w:p w14:paraId="7E093D00" w14:textId="353631EC" w:rsidR="00C118EB" w:rsidRPr="00C118EB" w:rsidRDefault="00C118EB" w:rsidP="00C118EB">
      <w:pPr>
        <w:rPr>
          <w:lang w:val="en-US"/>
        </w:rPr>
      </w:pPr>
      <w:r>
        <w:rPr>
          <w:lang w:val="en-US"/>
        </w:rPr>
        <w:t>Open the game in the Unity Editor (Version 2021.1.1f1) and go to File-&gt;Build Settings.</w:t>
      </w:r>
    </w:p>
    <w:p w14:paraId="0E6830AF" w14:textId="7B25FE5A" w:rsidR="008520FB" w:rsidRDefault="00C118EB">
      <w:pPr>
        <w:rPr>
          <w:lang w:val="en-US"/>
        </w:rPr>
      </w:pPr>
      <w:r w:rsidRPr="00C118EB">
        <w:rPr>
          <w:lang w:val="en-US"/>
        </w:rPr>
        <w:drawing>
          <wp:inline distT="0" distB="0" distL="0" distR="0" wp14:anchorId="78FB77B4" wp14:editId="28DC887D">
            <wp:extent cx="2278380" cy="2168787"/>
            <wp:effectExtent l="0" t="0" r="762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2857" cy="218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B7CE" w14:textId="596A0A99" w:rsidR="00C118EB" w:rsidRDefault="00C118EB">
      <w:pPr>
        <w:rPr>
          <w:lang w:val="en-US"/>
        </w:rPr>
      </w:pPr>
      <w:r>
        <w:rPr>
          <w:lang w:val="en-US"/>
        </w:rPr>
        <w:t>In the newly opened Build Settings window, that should be configured according to the graphic below, click on build. You will be prompted to select a folder for deployment.</w:t>
      </w:r>
    </w:p>
    <w:p w14:paraId="7A757533" w14:textId="3B415AC9" w:rsidR="00C118EB" w:rsidRDefault="00CF747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4A144" wp14:editId="273EC5A7">
                <wp:simplePos x="0" y="0"/>
                <wp:positionH relativeFrom="column">
                  <wp:posOffset>3001645</wp:posOffset>
                </wp:positionH>
                <wp:positionV relativeFrom="paragraph">
                  <wp:posOffset>4324985</wp:posOffset>
                </wp:positionV>
                <wp:extent cx="853440" cy="160020"/>
                <wp:effectExtent l="19050" t="19050" r="22860" b="1143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1600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C8724" id="Rechteck 3" o:spid="_x0000_s1026" style="position:absolute;margin-left:236.35pt;margin-top:340.55pt;width:67.2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" filled="f" strokecolor="red" strokeweight="3pt"/>
            </w:pict>
          </mc:Fallback>
        </mc:AlternateContent>
      </w:r>
      <w:r w:rsidR="00C118EB">
        <w:rPr>
          <w:noProof/>
        </w:rPr>
        <w:drawing>
          <wp:inline distT="0" distB="0" distL="0" distR="0" wp14:anchorId="05AB092E" wp14:editId="546E4565">
            <wp:extent cx="4800600" cy="4569883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6934" cy="457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401B" w14:textId="3763F65A" w:rsidR="00C118EB" w:rsidRPr="00C118EB" w:rsidRDefault="00C118EB">
      <w:pPr>
        <w:rPr>
          <w:lang w:val="en-US"/>
        </w:rPr>
      </w:pPr>
      <w:r>
        <w:rPr>
          <w:lang w:val="en-US"/>
        </w:rPr>
        <w:t xml:space="preserve">When the game was built </w:t>
      </w:r>
      <w:r>
        <w:rPr>
          <w:lang w:val="en-US"/>
        </w:rPr>
        <w:t>successfully</w:t>
      </w:r>
      <w:r>
        <w:rPr>
          <w:lang w:val="en-US"/>
        </w:rPr>
        <w:t>, you can start it by clicking on “Ring Retrieve Simulator.exe” in the build directory.</w:t>
      </w:r>
    </w:p>
    <w:sectPr w:rsidR="00C118EB" w:rsidRPr="00C118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70"/>
    <w:rsid w:val="001F4970"/>
    <w:rsid w:val="00766E08"/>
    <w:rsid w:val="008520FB"/>
    <w:rsid w:val="00C118EB"/>
    <w:rsid w:val="00CF747D"/>
    <w:rsid w:val="00F4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10ADE"/>
  <w15:chartTrackingRefBased/>
  <w15:docId w15:val="{3BEC1315-1A01-43D6-95B5-C5073687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1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1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353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Reichert</dc:creator>
  <cp:keywords/>
  <dc:description/>
  <cp:lastModifiedBy>Georg Reichert</cp:lastModifiedBy>
  <cp:revision>5</cp:revision>
  <dcterms:created xsi:type="dcterms:W3CDTF">2021-06-29T17:56:00Z</dcterms:created>
  <dcterms:modified xsi:type="dcterms:W3CDTF">2021-06-29T18:09:00Z</dcterms:modified>
</cp:coreProperties>
</file>