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C029" w14:textId="5114CAB2" w:rsidR="00F5793B" w:rsidRPr="00F5793B" w:rsidRDefault="00F5793B">
      <w:pPr>
        <w:rPr>
          <w:rFonts w:ascii="Times New Roman" w:hAnsi="Times New Roman" w:cs="Times New Roman"/>
          <w:lang w:val="vi-VN"/>
        </w:rPr>
      </w:pPr>
      <w:r w:rsidRPr="00F5793B">
        <w:rPr>
          <w:rFonts w:ascii="Times New Roman" w:hAnsi="Times New Roman" w:cs="Times New Roman"/>
          <w:lang w:val="vi-VN"/>
        </w:rPr>
        <w:t>Question 01: What is the name of orchestrator you chose?</w:t>
      </w:r>
    </w:p>
    <w:p w14:paraId="0E13D734" w14:textId="08558DEB" w:rsidR="00F5793B" w:rsidRPr="00F5793B" w:rsidRDefault="00F5793B" w:rsidP="00F57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F5793B">
        <w:rPr>
          <w:rFonts w:ascii="Times New Roman" w:hAnsi="Times New Roman" w:cs="Times New Roman"/>
          <w:lang w:val="vi-VN"/>
        </w:rPr>
        <w:t>Mage</w:t>
      </w:r>
    </w:p>
    <w:p w14:paraId="3AFF16FD" w14:textId="34F41DDD" w:rsidR="00F5793B" w:rsidRPr="00F5793B" w:rsidRDefault="00F5793B">
      <w:pPr>
        <w:rPr>
          <w:rFonts w:ascii="Times New Roman" w:hAnsi="Times New Roman" w:cs="Times New Roman"/>
          <w:lang w:val="vi-VN"/>
        </w:rPr>
      </w:pPr>
      <w:r w:rsidRPr="00F5793B">
        <w:rPr>
          <w:rFonts w:ascii="Times New Roman" w:hAnsi="Times New Roman" w:cs="Times New Roman"/>
          <w:lang w:val="vi-VN"/>
        </w:rPr>
        <w:t xml:space="preserve">Question 02: What is the version of the orchestrator </w:t>
      </w:r>
    </w:p>
    <w:p w14:paraId="3E6911A2" w14:textId="23B568F0" w:rsidR="00F5793B" w:rsidRPr="00F5793B" w:rsidRDefault="00F5793B" w:rsidP="00F579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F5793B">
        <w:rPr>
          <w:rFonts w:ascii="Times New Roman" w:hAnsi="Times New Roman" w:cs="Times New Roman"/>
          <w:lang w:val="vi-VN"/>
        </w:rPr>
        <w:t>v.0.9.76</w:t>
      </w:r>
    </w:p>
    <w:p w14:paraId="46A5819B" w14:textId="2F19D716" w:rsidR="00F5793B" w:rsidRPr="00F5793B" w:rsidRDefault="00F5793B">
      <w:pPr>
        <w:rPr>
          <w:rFonts w:ascii="Times New Roman" w:hAnsi="Times New Roman" w:cs="Times New Roman"/>
          <w:lang w:val="vi-VN"/>
        </w:rPr>
      </w:pPr>
      <w:r w:rsidRPr="00F5793B">
        <w:rPr>
          <w:rFonts w:ascii="Times New Roman" w:hAnsi="Times New Roman" w:cs="Times New Roman"/>
          <w:lang w:val="vi-VN"/>
        </w:rPr>
        <w:t>Question 03: How many records did we load?</w:t>
      </w:r>
    </w:p>
    <w:p w14:paraId="66CED57E" w14:textId="192174F7" w:rsidR="00F5793B" w:rsidRPr="00F5793B" w:rsidRDefault="00F5793B" w:rsidP="00F57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F5793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3,403,766</w:t>
      </w:r>
    </w:p>
    <w:p w14:paraId="4CA42787" w14:textId="185B3621" w:rsidR="00F5793B" w:rsidRPr="00F5793B" w:rsidRDefault="00F5793B">
      <w:pPr>
        <w:rPr>
          <w:rFonts w:ascii="Times New Roman" w:hAnsi="Times New Roman" w:cs="Times New Roman"/>
          <w:lang w:val="vi-VN"/>
        </w:rPr>
      </w:pPr>
      <w:r w:rsidRPr="00F5793B">
        <w:rPr>
          <w:rFonts w:ascii="Times New Roman" w:hAnsi="Times New Roman" w:cs="Times New Roman"/>
          <w:lang w:val="vi-VN"/>
        </w:rPr>
        <w:t>Question 04:  What is the size of the result?</w:t>
      </w:r>
    </w:p>
    <w:p w14:paraId="6C54479E" w14:textId="77777777" w:rsidR="00F5793B" w:rsidRPr="00F5793B" w:rsidRDefault="00F5793B" w:rsidP="00F579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F5793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3,316,216</w:t>
      </w:r>
    </w:p>
    <w:p w14:paraId="627C3EE7" w14:textId="27854FEB" w:rsidR="00F5793B" w:rsidRDefault="00F5793B" w:rsidP="00F579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  <w:r w:rsidRPr="00F5793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Question</w:t>
      </w:r>
      <w:r w:rsidRPr="00F5793B"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  <w:t xml:space="preserve"> 05:  What is the intercept of the model?</w:t>
      </w:r>
    </w:p>
    <w:p w14:paraId="616634A1" w14:textId="27E057FA" w:rsidR="00D334CF" w:rsidRPr="00D334CF" w:rsidRDefault="00D334CF" w:rsidP="00D33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334CF">
        <w:rPr>
          <w:rFonts w:ascii="Times New Roman" w:hAnsi="Times New Roman" w:cs="Times New Roman"/>
        </w:rPr>
        <w:t>24.77</w:t>
      </w:r>
    </w:p>
    <w:p w14:paraId="7E380984" w14:textId="16C9E845" w:rsidR="00F5793B" w:rsidRDefault="00F5793B" w:rsidP="00F579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  <w:r w:rsidRPr="00F5793B"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  <w:t xml:space="preserve">Question 06: What is the size of the model? </w:t>
      </w:r>
    </w:p>
    <w:p w14:paraId="7F967BC6" w14:textId="77777777" w:rsidR="00E914BA" w:rsidRPr="00E914BA" w:rsidRDefault="00E914BA" w:rsidP="00E91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14BA">
        <w:rPr>
          <w:rFonts w:ascii="Times New Roman" w:hAnsi="Times New Roman" w:cs="Times New Roman"/>
        </w:rPr>
        <w:t>4534</w:t>
      </w:r>
    </w:p>
    <w:p w14:paraId="6A5B778D" w14:textId="77777777" w:rsidR="00E914BA" w:rsidRPr="00E914BA" w:rsidRDefault="00E914BA" w:rsidP="00E914BA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lang w:val="vi-VN"/>
          <w14:ligatures w14:val="none"/>
        </w:rPr>
      </w:pPr>
    </w:p>
    <w:p w14:paraId="5080D264" w14:textId="77777777" w:rsidR="00F5793B" w:rsidRPr="00F5793B" w:rsidRDefault="00F5793B">
      <w:pPr>
        <w:rPr>
          <w:rFonts w:ascii="Times New Roman" w:hAnsi="Times New Roman" w:cs="Times New Roman"/>
          <w:lang w:val="vi-VN"/>
        </w:rPr>
      </w:pPr>
    </w:p>
    <w:sectPr w:rsidR="00F5793B" w:rsidRPr="00F57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1C4"/>
    <w:multiLevelType w:val="hybridMultilevel"/>
    <w:tmpl w:val="BFA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4EA2"/>
    <w:multiLevelType w:val="hybridMultilevel"/>
    <w:tmpl w:val="878C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197"/>
    <w:multiLevelType w:val="hybridMultilevel"/>
    <w:tmpl w:val="CA140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F849B8"/>
    <w:multiLevelType w:val="multilevel"/>
    <w:tmpl w:val="CF9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737B3"/>
    <w:multiLevelType w:val="multilevel"/>
    <w:tmpl w:val="024A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16146">
    <w:abstractNumId w:val="4"/>
  </w:num>
  <w:num w:numId="2" w16cid:durableId="421099643">
    <w:abstractNumId w:val="3"/>
  </w:num>
  <w:num w:numId="3" w16cid:durableId="826552761">
    <w:abstractNumId w:val="2"/>
  </w:num>
  <w:num w:numId="4" w16cid:durableId="1967739232">
    <w:abstractNumId w:val="1"/>
  </w:num>
  <w:num w:numId="5" w16cid:durableId="35693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D"/>
    <w:rsid w:val="003F4E07"/>
    <w:rsid w:val="00512A07"/>
    <w:rsid w:val="008821F4"/>
    <w:rsid w:val="00886A37"/>
    <w:rsid w:val="00A20F07"/>
    <w:rsid w:val="00BB76CD"/>
    <w:rsid w:val="00D334CF"/>
    <w:rsid w:val="00E5021D"/>
    <w:rsid w:val="00E914BA"/>
    <w:rsid w:val="00F36743"/>
    <w:rsid w:val="00F42432"/>
    <w:rsid w:val="00F5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A5AC5"/>
  <w15:chartTrackingRefBased/>
  <w15:docId w15:val="{548B08AD-2232-FD4C-8EDF-6E7FB2A1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6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579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4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E9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Dang</dc:creator>
  <cp:keywords/>
  <dc:description/>
  <cp:lastModifiedBy>Khuong Dang</cp:lastModifiedBy>
  <cp:revision>5</cp:revision>
  <dcterms:created xsi:type="dcterms:W3CDTF">2025-05-26T22:40:00Z</dcterms:created>
  <dcterms:modified xsi:type="dcterms:W3CDTF">2025-05-26T23:00:00Z</dcterms:modified>
</cp:coreProperties>
</file>