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9DF2" w14:textId="325F5B05" w:rsidR="008821F4" w:rsidRPr="00645DA4" w:rsidRDefault="00645DA4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645DA4">
        <w:rPr>
          <w:rFonts w:ascii="Times New Roman" w:hAnsi="Times New Roman" w:cs="Times New Roman"/>
          <w:lang w:val="vi-VN"/>
        </w:rPr>
        <w:t xml:space="preserve">Question 01: </w:t>
      </w:r>
      <w:r w:rsidRPr="00645DA4">
        <w:rPr>
          <w:rFonts w:ascii="Times New Roman" w:hAnsi="Times New Roman" w:cs="Times New Roman"/>
          <w:color w:val="1F2328"/>
          <w:shd w:val="clear" w:color="auto" w:fill="FFFFFF"/>
        </w:rPr>
        <w:t>What's the standard deviation of the predicted duration for this dataset?</w:t>
      </w:r>
    </w:p>
    <w:p w14:paraId="4DA0CFF7" w14:textId="77777777" w:rsidR="00645DA4" w:rsidRPr="00645DA4" w:rsidRDefault="00645DA4" w:rsidP="00645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645DA4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6.24</w:t>
      </w:r>
    </w:p>
    <w:p w14:paraId="4EACC60D" w14:textId="53FEA6D7" w:rsidR="00645DA4" w:rsidRPr="00645DA4" w:rsidRDefault="00645DA4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645DA4">
        <w:rPr>
          <w:rFonts w:ascii="Times New Roman" w:hAnsi="Times New Roman" w:cs="Times New Roman"/>
          <w:lang w:val="vi-VN"/>
        </w:rPr>
        <w:t xml:space="preserve">Question 02: </w:t>
      </w:r>
      <w:r w:rsidRPr="00645DA4">
        <w:rPr>
          <w:rFonts w:ascii="Times New Roman" w:hAnsi="Times New Roman" w:cs="Times New Roman"/>
          <w:color w:val="1F2328"/>
          <w:shd w:val="clear" w:color="auto" w:fill="FFFFFF"/>
        </w:rPr>
        <w:t>What's the size of the output file?</w:t>
      </w:r>
    </w:p>
    <w:p w14:paraId="28B79D40" w14:textId="77777777" w:rsidR="00645DA4" w:rsidRPr="00645DA4" w:rsidRDefault="00645DA4" w:rsidP="00645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645DA4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56M</w:t>
      </w:r>
    </w:p>
    <w:p w14:paraId="71555045" w14:textId="2C588F28" w:rsidR="00645DA4" w:rsidRDefault="00641659">
      <w:pPr>
        <w:rPr>
          <w:rFonts w:ascii="Segoe UI" w:hAnsi="Segoe UI" w:cs="Segoe UI"/>
          <w:color w:val="1F2328"/>
          <w:shd w:val="clear" w:color="auto" w:fill="FFFFFF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Question 03: </w:t>
      </w:r>
      <w:r>
        <w:rPr>
          <w:rFonts w:ascii="Segoe UI" w:hAnsi="Segoe UI" w:cs="Segoe UI"/>
          <w:color w:val="1F2328"/>
          <w:shd w:val="clear" w:color="auto" w:fill="FFFFFF"/>
        </w:rPr>
        <w:t>Which command you need to execute for that?</w:t>
      </w:r>
    </w:p>
    <w:p w14:paraId="29523367" w14:textId="005592F8" w:rsidR="00641659" w:rsidRDefault="00641659" w:rsidP="00641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Jupyter nbconvert –to script homework.ipynb</w:t>
      </w:r>
    </w:p>
    <w:p w14:paraId="411BBCCF" w14:textId="30F13F47" w:rsidR="00641659" w:rsidRDefault="005A7E19" w:rsidP="0064165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Question 04: What is the first hash for the sckit-learn dependency?</w:t>
      </w:r>
    </w:p>
    <w:p w14:paraId="0DB48C58" w14:textId="77777777" w:rsidR="005A7E19" w:rsidRPr="00D40B6E" w:rsidRDefault="005A7E19" w:rsidP="005A7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7E19">
        <w:rPr>
          <w:rFonts w:ascii="Times New Roman" w:hAnsi="Times New Roman" w:cs="Times New Roman"/>
        </w:rPr>
        <w:t>sha256:1d0b25d9c651fd050555aadd57431b53d4cf664e749069da77f3d52c5ad14b3b</w:t>
      </w:r>
    </w:p>
    <w:p w14:paraId="340F2188" w14:textId="77777777" w:rsidR="00D40B6E" w:rsidRPr="00D40B6E" w:rsidRDefault="00D40B6E" w:rsidP="00D40B6E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D40B6E">
        <w:rPr>
          <w:lang w:val="vi-VN"/>
        </w:rPr>
        <w:t xml:space="preserve">Question 05: </w:t>
      </w:r>
      <w:r w:rsidRPr="00D40B6E">
        <w:rPr>
          <w:color w:val="1F2328"/>
        </w:rPr>
        <w:t>What's the mean predicted duration?</w:t>
      </w:r>
    </w:p>
    <w:p w14:paraId="46E55AB6" w14:textId="3F175C46" w:rsidR="00D40B6E" w:rsidRPr="00D40B6E" w:rsidRDefault="00D40B6E" w:rsidP="00D40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40B6E">
        <w:rPr>
          <w:rFonts w:ascii="Times New Roman" w:hAnsi="Times New Roman" w:cs="Times New Roman"/>
          <w:lang w:val="vi-VN"/>
        </w:rPr>
        <w:t>14.29</w:t>
      </w:r>
    </w:p>
    <w:p w14:paraId="760F9C37" w14:textId="23C79CB4" w:rsidR="005A7E19" w:rsidRPr="00462C1D" w:rsidRDefault="00462C1D" w:rsidP="005A7E19">
      <w:pPr>
        <w:rPr>
          <w:rFonts w:ascii="Times New Roman" w:hAnsi="Times New Roman" w:cs="Times New Roman"/>
          <w:color w:val="1F2328"/>
          <w:shd w:val="clear" w:color="auto" w:fill="FFFFFF"/>
          <w:lang w:val="vi-VN"/>
        </w:rPr>
      </w:pPr>
      <w:r w:rsidRPr="00462C1D">
        <w:rPr>
          <w:rFonts w:ascii="Times New Roman" w:hAnsi="Times New Roman" w:cs="Times New Roman"/>
          <w:lang w:val="vi-VN"/>
        </w:rPr>
        <w:t xml:space="preserve">Question 06: </w:t>
      </w:r>
      <w:r w:rsidRPr="00462C1D">
        <w:rPr>
          <w:rFonts w:ascii="Times New Roman" w:hAnsi="Times New Roman" w:cs="Times New Roman"/>
          <w:color w:val="1F2328"/>
          <w:shd w:val="clear" w:color="auto" w:fill="FFFFFF"/>
        </w:rPr>
        <w:t>What's the mean predicted duration for May 2023?</w:t>
      </w:r>
    </w:p>
    <w:p w14:paraId="73C46293" w14:textId="77777777" w:rsidR="00462C1D" w:rsidRPr="00462C1D" w:rsidRDefault="00462C1D" w:rsidP="00462C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462C1D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0.19</w:t>
      </w:r>
    </w:p>
    <w:p w14:paraId="24229D51" w14:textId="77777777" w:rsidR="00462C1D" w:rsidRPr="00462C1D" w:rsidRDefault="00462C1D" w:rsidP="005A7E19">
      <w:pPr>
        <w:rPr>
          <w:rFonts w:ascii="Times New Roman" w:hAnsi="Times New Roman" w:cs="Times New Roman"/>
          <w:lang w:val="vi-VN"/>
        </w:rPr>
      </w:pPr>
    </w:p>
    <w:sectPr w:rsidR="00462C1D" w:rsidRPr="00462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1E57"/>
    <w:multiLevelType w:val="multilevel"/>
    <w:tmpl w:val="596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7022"/>
    <w:multiLevelType w:val="multilevel"/>
    <w:tmpl w:val="503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F767C"/>
    <w:multiLevelType w:val="hybridMultilevel"/>
    <w:tmpl w:val="924E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C0E57"/>
    <w:multiLevelType w:val="multilevel"/>
    <w:tmpl w:val="C8C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6869">
    <w:abstractNumId w:val="1"/>
  </w:num>
  <w:num w:numId="2" w16cid:durableId="1807429505">
    <w:abstractNumId w:val="0"/>
  </w:num>
  <w:num w:numId="3" w16cid:durableId="376781212">
    <w:abstractNumId w:val="2"/>
  </w:num>
  <w:num w:numId="4" w16cid:durableId="211498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D"/>
    <w:rsid w:val="003F4E07"/>
    <w:rsid w:val="00462C1D"/>
    <w:rsid w:val="00512A07"/>
    <w:rsid w:val="005A7E19"/>
    <w:rsid w:val="00641659"/>
    <w:rsid w:val="00645DA4"/>
    <w:rsid w:val="008821F4"/>
    <w:rsid w:val="00885A1D"/>
    <w:rsid w:val="00A20F07"/>
    <w:rsid w:val="00D40B6E"/>
    <w:rsid w:val="00E5021D"/>
    <w:rsid w:val="00F36743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71E8D"/>
  <w15:chartTrackingRefBased/>
  <w15:docId w15:val="{A3B226B8-3DE9-E540-BBC8-B6BA299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A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Dang</dc:creator>
  <cp:keywords/>
  <dc:description/>
  <cp:lastModifiedBy>Khuong Dang</cp:lastModifiedBy>
  <cp:revision>6</cp:revision>
  <dcterms:created xsi:type="dcterms:W3CDTF">2025-05-26T23:09:00Z</dcterms:created>
  <dcterms:modified xsi:type="dcterms:W3CDTF">2025-05-27T01:18:00Z</dcterms:modified>
</cp:coreProperties>
</file>