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0811" w14:textId="301F8FA0" w:rsidR="00433E7B" w:rsidRDefault="003B554F" w:rsidP="003B554F">
      <w:pPr>
        <w:jc w:val="center"/>
      </w:pPr>
      <w:bookmarkStart w:id="0" w:name="_Hlk170489860"/>
      <w:bookmarkEnd w:id="0"/>
      <w:r>
        <w:rPr>
          <w:noProof/>
        </w:rPr>
        <w:drawing>
          <wp:inline distT="0" distB="0" distL="0" distR="0" wp14:anchorId="576867F0" wp14:editId="289BB885">
            <wp:extent cx="3014247" cy="156754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82" cy="16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AC1" w14:textId="77777777" w:rsidR="005C7745" w:rsidRDefault="005C7745" w:rsidP="005C7745"/>
    <w:p w14:paraId="47C3B1A4" w14:textId="2E7FAB38" w:rsidR="008D6A4A" w:rsidRDefault="00D64E99" w:rsidP="005C7745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Spaghetti al nero di seppia con ragù di calamari</w:t>
      </w:r>
    </w:p>
    <w:p w14:paraId="5C4A4DB0" w14:textId="1915A2D7" w:rsidR="005C7745" w:rsidRPr="005C7745" w:rsidRDefault="00D64E99" w:rsidP="005C7745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Gnocchetti alla sorrentina</w:t>
      </w:r>
    </w:p>
    <w:p w14:paraId="2AA8B9EE" w14:textId="0AE92C32" w:rsidR="005C7745" w:rsidRDefault="005C7745" w:rsidP="005C7745">
      <w:r>
        <w:rPr>
          <w:noProof/>
        </w:rPr>
        <w:drawing>
          <wp:inline distT="0" distB="0" distL="0" distR="0" wp14:anchorId="403366D1" wp14:editId="1B9DAC56">
            <wp:extent cx="4049486" cy="75043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61508" cy="7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00F0" w14:textId="77777777" w:rsidR="005C7745" w:rsidRDefault="005C7745" w:rsidP="005C7745">
      <w:pPr>
        <w:rPr>
          <w:rFonts w:ascii="Costa Ptf Regular" w:hAnsi="Costa Ptf Regular"/>
          <w:sz w:val="36"/>
          <w:szCs w:val="36"/>
        </w:rPr>
      </w:pPr>
    </w:p>
    <w:p w14:paraId="6FD57A63" w14:textId="445F621A" w:rsidR="008D6A4A" w:rsidRDefault="00D64E99" w:rsidP="005C7745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Filetto di pesce in crosta di patate</w:t>
      </w:r>
    </w:p>
    <w:p w14:paraId="69F39C06" w14:textId="5E1896C0" w:rsidR="008D6A4A" w:rsidRDefault="00D64E99" w:rsidP="005C7745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Pollo arrosto</w:t>
      </w:r>
    </w:p>
    <w:p w14:paraId="39DCC332" w14:textId="65393958" w:rsidR="00726F6D" w:rsidRDefault="00726F6D" w:rsidP="005C7745">
      <w:pPr>
        <w:rPr>
          <w:rFonts w:ascii="Costa Ptf Regular" w:hAnsi="Costa Ptf Regular"/>
          <w:sz w:val="36"/>
          <w:szCs w:val="36"/>
        </w:rPr>
      </w:pPr>
    </w:p>
    <w:p w14:paraId="5F59C4A7" w14:textId="28A5C7A2" w:rsidR="00726F6D" w:rsidRDefault="00D64E99" w:rsidP="005C7745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Torta ricotta e pere</w:t>
      </w:r>
    </w:p>
    <w:p w14:paraId="606BD197" w14:textId="468C09AF" w:rsidR="008D6A4A" w:rsidRDefault="008D6A4A" w:rsidP="005C7745">
      <w:pPr>
        <w:rPr>
          <w:rFonts w:ascii="Costa Ptf Regular" w:hAnsi="Costa Ptf Regular"/>
          <w:sz w:val="36"/>
          <w:szCs w:val="36"/>
        </w:rPr>
      </w:pPr>
    </w:p>
    <w:p w14:paraId="0C45B0FA" w14:textId="77777777" w:rsidR="00D71F06" w:rsidRDefault="00D71F06" w:rsidP="00D71F06">
      <w:pPr>
        <w:jc w:val="center"/>
      </w:pPr>
      <w:r>
        <w:rPr>
          <w:noProof/>
        </w:rPr>
        <w:drawing>
          <wp:inline distT="0" distB="0" distL="0" distR="0" wp14:anchorId="7C8F34D9" wp14:editId="1CEB67FD">
            <wp:extent cx="3014247" cy="1567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82" cy="16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6BB" w14:textId="77777777" w:rsidR="00D71F06" w:rsidRDefault="00D71F06" w:rsidP="00D71F06"/>
    <w:p w14:paraId="5611D1D0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Spaghetti al nero di seppia con ragù di calamari</w:t>
      </w:r>
    </w:p>
    <w:p w14:paraId="04AAF866" w14:textId="77777777" w:rsidR="00D71F06" w:rsidRPr="005C7745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Gnocchetti alla sorrentina</w:t>
      </w:r>
    </w:p>
    <w:p w14:paraId="2E0820BF" w14:textId="77777777" w:rsidR="00D71F06" w:rsidRDefault="00D71F06" w:rsidP="00D71F06">
      <w:r>
        <w:rPr>
          <w:noProof/>
        </w:rPr>
        <w:drawing>
          <wp:inline distT="0" distB="0" distL="0" distR="0" wp14:anchorId="0E0111D5" wp14:editId="5A15BF57">
            <wp:extent cx="4049486" cy="75043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61508" cy="7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0200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</w:p>
    <w:p w14:paraId="21A27FD6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Filetto di pesce in crosta di patate</w:t>
      </w:r>
    </w:p>
    <w:p w14:paraId="720EF34E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Pollo arrosto</w:t>
      </w:r>
    </w:p>
    <w:p w14:paraId="4298EAE0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</w:p>
    <w:p w14:paraId="7F7770CF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Torta ricotta e pere</w:t>
      </w:r>
    </w:p>
    <w:p w14:paraId="242FA272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</w:p>
    <w:p w14:paraId="5277C2F5" w14:textId="77777777" w:rsidR="00D71F06" w:rsidRDefault="00D71F06" w:rsidP="00D71F06">
      <w:pPr>
        <w:jc w:val="center"/>
      </w:pPr>
      <w:r>
        <w:rPr>
          <w:noProof/>
        </w:rPr>
        <w:lastRenderedPageBreak/>
        <w:drawing>
          <wp:inline distT="0" distB="0" distL="0" distR="0" wp14:anchorId="0F5A57D5" wp14:editId="17E83716">
            <wp:extent cx="3014247" cy="156754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82" cy="16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1F26" w14:textId="77777777" w:rsidR="00D71F06" w:rsidRDefault="00D71F06" w:rsidP="00D71F06"/>
    <w:p w14:paraId="42DACF18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Spaghetti al nero di seppia con ragù di calamari</w:t>
      </w:r>
    </w:p>
    <w:p w14:paraId="5F47A0D6" w14:textId="77777777" w:rsidR="00D71F06" w:rsidRPr="005C7745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Gnocchetti alla sorrentina</w:t>
      </w:r>
    </w:p>
    <w:p w14:paraId="59F218C4" w14:textId="77777777" w:rsidR="00D71F06" w:rsidRDefault="00D71F06" w:rsidP="00D71F06">
      <w:r>
        <w:rPr>
          <w:noProof/>
        </w:rPr>
        <w:drawing>
          <wp:inline distT="0" distB="0" distL="0" distR="0" wp14:anchorId="4295FD04" wp14:editId="0F185ADF">
            <wp:extent cx="4049486" cy="75043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61508" cy="7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0E0A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</w:p>
    <w:p w14:paraId="0500729F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Filetto di pesce in crosta di patate</w:t>
      </w:r>
    </w:p>
    <w:p w14:paraId="7D3A0132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Pollo arrosto</w:t>
      </w:r>
    </w:p>
    <w:p w14:paraId="354CC749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</w:p>
    <w:p w14:paraId="5D86198E" w14:textId="77777777" w:rsidR="00D71F06" w:rsidRDefault="00D71F06" w:rsidP="00D71F06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Torta ricotta e pere</w:t>
      </w:r>
    </w:p>
    <w:p w14:paraId="055C6022" w14:textId="77777777" w:rsidR="00D71F06" w:rsidRDefault="00D71F06" w:rsidP="005C7745">
      <w:pPr>
        <w:rPr>
          <w:rFonts w:ascii="Costa Ptf Regular" w:hAnsi="Costa Ptf Regular"/>
          <w:sz w:val="36"/>
          <w:szCs w:val="36"/>
        </w:rPr>
      </w:pPr>
    </w:p>
    <w:p w14:paraId="6D734D0C" w14:textId="77777777" w:rsidR="005C7745" w:rsidRDefault="005C7745" w:rsidP="005C7745">
      <w:pPr>
        <w:jc w:val="center"/>
      </w:pPr>
      <w:r>
        <w:rPr>
          <w:noProof/>
        </w:rPr>
        <w:drawing>
          <wp:inline distT="0" distB="0" distL="0" distR="0" wp14:anchorId="69C794F0" wp14:editId="28A9B360">
            <wp:extent cx="3014247" cy="156754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82" cy="16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B6DF" w14:textId="77777777" w:rsidR="005C7745" w:rsidRDefault="005C7745" w:rsidP="005C7745"/>
    <w:p w14:paraId="6FAF9758" w14:textId="77777777" w:rsidR="00D64E99" w:rsidRDefault="00D64E99" w:rsidP="00D64E99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Spaghetti al nero di seppia con ragù di calamari</w:t>
      </w:r>
    </w:p>
    <w:p w14:paraId="3E4DF4EB" w14:textId="77777777" w:rsidR="00D64E99" w:rsidRPr="005C7745" w:rsidRDefault="00D64E99" w:rsidP="00D64E99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Gnocchetti alla sorrentina</w:t>
      </w:r>
    </w:p>
    <w:p w14:paraId="4FB9AF37" w14:textId="77777777" w:rsidR="00D64E99" w:rsidRDefault="00D64E99" w:rsidP="00D64E99">
      <w:r>
        <w:rPr>
          <w:noProof/>
        </w:rPr>
        <w:drawing>
          <wp:inline distT="0" distB="0" distL="0" distR="0" wp14:anchorId="0EC38E2A" wp14:editId="7F31AAFC">
            <wp:extent cx="4049486" cy="75043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61508" cy="7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B4A3" w14:textId="77777777" w:rsidR="00D64E99" w:rsidRDefault="00D64E99" w:rsidP="00D64E99">
      <w:pPr>
        <w:rPr>
          <w:rFonts w:ascii="Costa Ptf Regular" w:hAnsi="Costa Ptf Regular"/>
          <w:sz w:val="36"/>
          <w:szCs w:val="36"/>
        </w:rPr>
      </w:pPr>
    </w:p>
    <w:p w14:paraId="54B59B05" w14:textId="77777777" w:rsidR="00D64E99" w:rsidRDefault="00D64E99" w:rsidP="00D64E99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Filetto di pesce in crosta di patate</w:t>
      </w:r>
    </w:p>
    <w:p w14:paraId="5608E56F" w14:textId="77777777" w:rsidR="00D64E99" w:rsidRDefault="00D64E99" w:rsidP="00D64E99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Pollo arrosto</w:t>
      </w:r>
    </w:p>
    <w:p w14:paraId="2E56AC44" w14:textId="77777777" w:rsidR="00D64E99" w:rsidRDefault="00D64E99" w:rsidP="00D64E99">
      <w:pPr>
        <w:rPr>
          <w:rFonts w:ascii="Costa Ptf Regular" w:hAnsi="Costa Ptf Regular"/>
          <w:sz w:val="36"/>
          <w:szCs w:val="36"/>
        </w:rPr>
      </w:pPr>
    </w:p>
    <w:p w14:paraId="4E1B777B" w14:textId="7AEBEC59" w:rsidR="00D64E99" w:rsidRDefault="00D64E99" w:rsidP="00D64E99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Torta ricotta e pere</w:t>
      </w:r>
    </w:p>
    <w:p w14:paraId="47D701FA" w14:textId="750DB7F6" w:rsidR="00F80F5A" w:rsidRDefault="00F80F5A" w:rsidP="00D64E99">
      <w:pPr>
        <w:rPr>
          <w:rFonts w:ascii="Costa Ptf Regular" w:hAnsi="Costa Ptf Regular"/>
          <w:sz w:val="36"/>
          <w:szCs w:val="36"/>
        </w:rPr>
      </w:pPr>
    </w:p>
    <w:p w14:paraId="6FC8FA94" w14:textId="77777777" w:rsidR="00F80F5A" w:rsidRDefault="00F80F5A" w:rsidP="00F80F5A">
      <w:pPr>
        <w:jc w:val="center"/>
      </w:pPr>
      <w:r>
        <w:rPr>
          <w:noProof/>
        </w:rPr>
        <w:lastRenderedPageBreak/>
        <w:drawing>
          <wp:inline distT="0" distB="0" distL="0" distR="0" wp14:anchorId="1AFF993A" wp14:editId="5AA6071B">
            <wp:extent cx="3014247" cy="15675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82" cy="16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FF99" w14:textId="77777777" w:rsidR="00F80F5A" w:rsidRDefault="00F80F5A" w:rsidP="00F80F5A"/>
    <w:p w14:paraId="5AF73F90" w14:textId="40ECC72E" w:rsidR="00F80F5A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pomodoro e ricotta</w:t>
      </w:r>
    </w:p>
    <w:p w14:paraId="5A4E4CE1" w14:textId="71DB5F44" w:rsidR="00F80F5A" w:rsidRPr="005C7745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Ravioli del pescatore</w:t>
      </w:r>
    </w:p>
    <w:p w14:paraId="08E83E37" w14:textId="77777777" w:rsidR="00F80F5A" w:rsidRDefault="00F80F5A" w:rsidP="00F80F5A">
      <w:r>
        <w:rPr>
          <w:noProof/>
        </w:rPr>
        <w:drawing>
          <wp:inline distT="0" distB="0" distL="0" distR="0" wp14:anchorId="2E6B8A20" wp14:editId="6E9EB601">
            <wp:extent cx="4049486" cy="750437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61508" cy="7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BBA" w14:textId="77777777" w:rsidR="00F80F5A" w:rsidRDefault="00F80F5A" w:rsidP="00F80F5A">
      <w:pPr>
        <w:rPr>
          <w:rFonts w:ascii="Costa Ptf Regular" w:hAnsi="Costa Ptf Regular"/>
          <w:sz w:val="36"/>
          <w:szCs w:val="36"/>
        </w:rPr>
      </w:pPr>
    </w:p>
    <w:p w14:paraId="44426DCE" w14:textId="06B33E7D" w:rsidR="00F80F5A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Petto di pollo al limone</w:t>
      </w:r>
    </w:p>
    <w:p w14:paraId="437B4C81" w14:textId="250B63FD" w:rsidR="00F80F5A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Filetto di pesce all’ isolana</w:t>
      </w:r>
    </w:p>
    <w:p w14:paraId="6C32D471" w14:textId="77777777" w:rsidR="00F80F5A" w:rsidRDefault="00F80F5A" w:rsidP="00F80F5A">
      <w:pPr>
        <w:rPr>
          <w:rFonts w:ascii="Costa Ptf Regular" w:hAnsi="Costa Ptf Regular"/>
          <w:sz w:val="36"/>
          <w:szCs w:val="36"/>
        </w:rPr>
      </w:pPr>
    </w:p>
    <w:p w14:paraId="750CDC3F" w14:textId="296E86C3" w:rsidR="00F80F5A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Profiteroles</w:t>
      </w:r>
    </w:p>
    <w:p w14:paraId="096A5DFE" w14:textId="77777777" w:rsidR="00F80F5A" w:rsidRDefault="00F80F5A" w:rsidP="00F80F5A">
      <w:pPr>
        <w:rPr>
          <w:rFonts w:ascii="Costa Ptf Regular" w:hAnsi="Costa Ptf Regular"/>
          <w:sz w:val="36"/>
          <w:szCs w:val="36"/>
        </w:rPr>
      </w:pPr>
    </w:p>
    <w:p w14:paraId="33E10241" w14:textId="77777777" w:rsidR="00F80F5A" w:rsidRDefault="00F80F5A" w:rsidP="00F80F5A">
      <w:pPr>
        <w:jc w:val="center"/>
      </w:pPr>
      <w:r>
        <w:rPr>
          <w:noProof/>
        </w:rPr>
        <w:drawing>
          <wp:inline distT="0" distB="0" distL="0" distR="0" wp14:anchorId="26BFC1F8" wp14:editId="2580FE3E">
            <wp:extent cx="3014247" cy="1567543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82" cy="16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FC5" w14:textId="77777777" w:rsidR="00F80F5A" w:rsidRDefault="00F80F5A" w:rsidP="00F80F5A"/>
    <w:p w14:paraId="223B3F56" w14:textId="77777777" w:rsidR="00F80F5A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pomodoro e ricotta</w:t>
      </w:r>
    </w:p>
    <w:p w14:paraId="55F986C1" w14:textId="77777777" w:rsidR="00F80F5A" w:rsidRPr="005C7745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Ravioli del pescatore</w:t>
      </w:r>
    </w:p>
    <w:p w14:paraId="60B38303" w14:textId="77777777" w:rsidR="00F80F5A" w:rsidRDefault="00F80F5A" w:rsidP="00F80F5A">
      <w:r>
        <w:rPr>
          <w:noProof/>
        </w:rPr>
        <w:drawing>
          <wp:inline distT="0" distB="0" distL="0" distR="0" wp14:anchorId="60A65E5F" wp14:editId="697F5826">
            <wp:extent cx="4049486" cy="750437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61508" cy="7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EF51" w14:textId="77777777" w:rsidR="00F80F5A" w:rsidRDefault="00F80F5A" w:rsidP="00F80F5A">
      <w:pPr>
        <w:rPr>
          <w:rFonts w:ascii="Costa Ptf Regular" w:hAnsi="Costa Ptf Regular"/>
          <w:sz w:val="36"/>
          <w:szCs w:val="36"/>
        </w:rPr>
      </w:pPr>
    </w:p>
    <w:p w14:paraId="1BAADF7A" w14:textId="77777777" w:rsidR="00F80F5A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Petto di pollo al limone</w:t>
      </w:r>
    </w:p>
    <w:p w14:paraId="054C1820" w14:textId="77777777" w:rsidR="00F80F5A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Filetto di pesce all’ isolana</w:t>
      </w:r>
    </w:p>
    <w:p w14:paraId="53463E11" w14:textId="77777777" w:rsidR="00F80F5A" w:rsidRDefault="00F80F5A" w:rsidP="00F80F5A">
      <w:pPr>
        <w:rPr>
          <w:rFonts w:ascii="Costa Ptf Regular" w:hAnsi="Costa Ptf Regular"/>
          <w:sz w:val="36"/>
          <w:szCs w:val="36"/>
        </w:rPr>
      </w:pPr>
    </w:p>
    <w:p w14:paraId="48C80617" w14:textId="35A8B5C0" w:rsidR="00F80F5A" w:rsidRDefault="00F80F5A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Profiteroles</w:t>
      </w:r>
    </w:p>
    <w:p w14:paraId="245149AA" w14:textId="5D83BA19" w:rsidR="004141D0" w:rsidRDefault="004141D0" w:rsidP="00F80F5A">
      <w:pPr>
        <w:rPr>
          <w:rFonts w:ascii="Costa Ptf Regular" w:hAnsi="Costa Ptf Regular"/>
          <w:sz w:val="36"/>
          <w:szCs w:val="36"/>
        </w:rPr>
      </w:pPr>
    </w:p>
    <w:p w14:paraId="21874BE4" w14:textId="5E773880" w:rsidR="004141D0" w:rsidRDefault="004141D0" w:rsidP="00F80F5A">
      <w:pPr>
        <w:rPr>
          <w:rFonts w:ascii="Costa Ptf Regular" w:hAnsi="Costa Ptf Regular"/>
          <w:sz w:val="36"/>
          <w:szCs w:val="36"/>
        </w:rPr>
      </w:pPr>
    </w:p>
    <w:p w14:paraId="64991FC1" w14:textId="3C99FA14" w:rsidR="004141D0" w:rsidRDefault="004141D0" w:rsidP="004141D0">
      <w:pPr>
        <w:jc w:val="center"/>
      </w:pPr>
      <w:r>
        <w:rPr>
          <w:noProof/>
        </w:rPr>
        <w:lastRenderedPageBreak/>
        <w:drawing>
          <wp:inline distT="0" distB="0" distL="0" distR="0" wp14:anchorId="762BBE62" wp14:editId="7E23C06C">
            <wp:extent cx="3004185" cy="1567815"/>
            <wp:effectExtent l="0" t="0" r="571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0B46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alle cicale</w:t>
      </w:r>
    </w:p>
    <w:p w14:paraId="5611664D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al pesto</w:t>
      </w:r>
    </w:p>
    <w:p w14:paraId="748E8B0F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al pomodoro</w:t>
      </w:r>
    </w:p>
    <w:p w14:paraId="1B79BEA7" w14:textId="26A0AF7F" w:rsidR="004141D0" w:rsidRDefault="004141D0" w:rsidP="004141D0">
      <w:r>
        <w:rPr>
          <w:noProof/>
        </w:rPr>
        <w:drawing>
          <wp:inline distT="0" distB="0" distL="0" distR="0" wp14:anchorId="0733ADA4" wp14:editId="698ECECE">
            <wp:extent cx="4049395" cy="748030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4939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DE6B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</w:p>
    <w:p w14:paraId="4BC868DD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Arrosto di tacchino con patate</w:t>
      </w:r>
    </w:p>
    <w:p w14:paraId="626BD6C0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Carpaccio di tonno</w:t>
      </w:r>
    </w:p>
    <w:p w14:paraId="5E1A763D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Arista di maiale al forno</w:t>
      </w:r>
    </w:p>
    <w:p w14:paraId="3836F0FB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</w:p>
    <w:p w14:paraId="2EC79976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Panna cotta</w:t>
      </w:r>
    </w:p>
    <w:p w14:paraId="2DECF2E2" w14:textId="19009A87" w:rsidR="004141D0" w:rsidRDefault="004141D0" w:rsidP="004141D0">
      <w:pPr>
        <w:jc w:val="center"/>
      </w:pPr>
      <w:r>
        <w:rPr>
          <w:noProof/>
        </w:rPr>
        <w:drawing>
          <wp:inline distT="0" distB="0" distL="0" distR="0" wp14:anchorId="12FE8688" wp14:editId="55BEEFC1">
            <wp:extent cx="3004185" cy="1567815"/>
            <wp:effectExtent l="0" t="0" r="571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A0F7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alle cicale</w:t>
      </w:r>
    </w:p>
    <w:p w14:paraId="75E20DE7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al pesto</w:t>
      </w:r>
    </w:p>
    <w:p w14:paraId="7C3C3F97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al pomodoro</w:t>
      </w:r>
    </w:p>
    <w:p w14:paraId="2E607A9E" w14:textId="709CB57A" w:rsidR="004141D0" w:rsidRDefault="004141D0" w:rsidP="004141D0">
      <w:r>
        <w:rPr>
          <w:noProof/>
        </w:rPr>
        <w:drawing>
          <wp:inline distT="0" distB="0" distL="0" distR="0" wp14:anchorId="497BD025" wp14:editId="421D1433">
            <wp:extent cx="4049395" cy="748030"/>
            <wp:effectExtent l="0" t="0" r="825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4939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D57E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</w:p>
    <w:p w14:paraId="0CA7114D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Arrosto di tacchino con patate</w:t>
      </w:r>
    </w:p>
    <w:p w14:paraId="004F783D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Carpaccio di tonno</w:t>
      </w:r>
    </w:p>
    <w:p w14:paraId="03C477A8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Arista di maiale al forno</w:t>
      </w:r>
    </w:p>
    <w:p w14:paraId="232F240D" w14:textId="77777777" w:rsidR="004141D0" w:rsidRDefault="004141D0" w:rsidP="004141D0">
      <w:pPr>
        <w:rPr>
          <w:rFonts w:ascii="Costa Ptf Regular" w:hAnsi="Costa Ptf Regular"/>
          <w:sz w:val="36"/>
          <w:szCs w:val="36"/>
        </w:rPr>
      </w:pPr>
    </w:p>
    <w:p w14:paraId="1EBF7C11" w14:textId="110D6CA1" w:rsidR="004141D0" w:rsidRDefault="004141D0" w:rsidP="00F80F5A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Panna cotta</w:t>
      </w:r>
    </w:p>
    <w:p w14:paraId="5ADBAD0C" w14:textId="77777777" w:rsidR="00A8660F" w:rsidRDefault="00A8660F" w:rsidP="00A8660F">
      <w:pPr>
        <w:jc w:val="center"/>
      </w:pPr>
      <w:r>
        <w:rPr>
          <w:noProof/>
        </w:rPr>
        <w:lastRenderedPageBreak/>
        <w:drawing>
          <wp:inline distT="0" distB="0" distL="0" distR="0" wp14:anchorId="62D7686D" wp14:editId="7CCE09DE">
            <wp:extent cx="3004185" cy="1567815"/>
            <wp:effectExtent l="0" t="0" r="571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8A83" w14:textId="2AE8F0A3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al pomodoro fresco</w:t>
      </w:r>
    </w:p>
    <w:p w14:paraId="35F0A5AC" w14:textId="2017E831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Risotto di mare</w:t>
      </w:r>
    </w:p>
    <w:p w14:paraId="514DDE37" w14:textId="77777777" w:rsidR="00A8660F" w:rsidRDefault="00A8660F" w:rsidP="00A8660F">
      <w:r>
        <w:rPr>
          <w:noProof/>
        </w:rPr>
        <w:drawing>
          <wp:inline distT="0" distB="0" distL="0" distR="0" wp14:anchorId="075D758D" wp14:editId="277344EB">
            <wp:extent cx="4049395" cy="748030"/>
            <wp:effectExtent l="0" t="0" r="825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4939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B521" w14:textId="77777777" w:rsidR="00A8660F" w:rsidRDefault="00A8660F" w:rsidP="00A8660F">
      <w:pPr>
        <w:rPr>
          <w:rFonts w:ascii="Costa Ptf Regular" w:hAnsi="Costa Ptf Regular"/>
          <w:sz w:val="36"/>
          <w:szCs w:val="36"/>
        </w:rPr>
      </w:pPr>
    </w:p>
    <w:p w14:paraId="06FB81F7" w14:textId="60C80E9D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Bocconcini di carne al curry</w:t>
      </w:r>
    </w:p>
    <w:p w14:paraId="79B5A570" w14:textId="624DAB57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Gamberi al guazzetto</w:t>
      </w:r>
    </w:p>
    <w:p w14:paraId="239F2E57" w14:textId="58B31780" w:rsidR="00A8660F" w:rsidRDefault="00A8660F" w:rsidP="00A8660F">
      <w:pPr>
        <w:rPr>
          <w:rFonts w:ascii="Costa Ptf Regular" w:hAnsi="Costa Ptf Regular"/>
          <w:sz w:val="36"/>
          <w:szCs w:val="36"/>
        </w:rPr>
      </w:pPr>
    </w:p>
    <w:p w14:paraId="664F60CD" w14:textId="15BC8E16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Tiramisù</w:t>
      </w:r>
    </w:p>
    <w:p w14:paraId="7DA3A1C1" w14:textId="0981590F" w:rsidR="00A8660F" w:rsidRDefault="00A8660F" w:rsidP="00A8660F">
      <w:pPr>
        <w:rPr>
          <w:rFonts w:ascii="Costa Ptf Regular" w:hAnsi="Costa Ptf Regular"/>
          <w:sz w:val="36"/>
          <w:szCs w:val="36"/>
        </w:rPr>
      </w:pPr>
    </w:p>
    <w:p w14:paraId="42425650" w14:textId="05F607F1" w:rsidR="00A8660F" w:rsidRDefault="00A8660F" w:rsidP="00A8660F">
      <w:pPr>
        <w:rPr>
          <w:rFonts w:ascii="Costa Ptf Regular" w:hAnsi="Costa Ptf Regular"/>
          <w:sz w:val="36"/>
          <w:szCs w:val="36"/>
        </w:rPr>
      </w:pPr>
    </w:p>
    <w:p w14:paraId="06809948" w14:textId="77777777" w:rsidR="00A8660F" w:rsidRDefault="00A8660F" w:rsidP="00A8660F">
      <w:pPr>
        <w:jc w:val="center"/>
      </w:pPr>
      <w:r>
        <w:rPr>
          <w:noProof/>
        </w:rPr>
        <w:drawing>
          <wp:inline distT="0" distB="0" distL="0" distR="0" wp14:anchorId="30054EF9" wp14:editId="56B38278">
            <wp:extent cx="3004185" cy="1567815"/>
            <wp:effectExtent l="0" t="0" r="5715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1E40" w14:textId="77777777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al pomodoro fresco</w:t>
      </w:r>
    </w:p>
    <w:p w14:paraId="23E62E7B" w14:textId="77777777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Risotto di mare</w:t>
      </w:r>
    </w:p>
    <w:p w14:paraId="5091E51F" w14:textId="77777777" w:rsidR="00A8660F" w:rsidRDefault="00A8660F" w:rsidP="00A8660F">
      <w:r>
        <w:rPr>
          <w:noProof/>
        </w:rPr>
        <w:drawing>
          <wp:inline distT="0" distB="0" distL="0" distR="0" wp14:anchorId="3FA11188" wp14:editId="212A6361">
            <wp:extent cx="4049395" cy="748030"/>
            <wp:effectExtent l="0" t="0" r="8255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4939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B832" w14:textId="77777777" w:rsidR="00A8660F" w:rsidRDefault="00A8660F" w:rsidP="00A8660F">
      <w:pPr>
        <w:rPr>
          <w:rFonts w:ascii="Costa Ptf Regular" w:hAnsi="Costa Ptf Regular"/>
          <w:sz w:val="36"/>
          <w:szCs w:val="36"/>
        </w:rPr>
      </w:pPr>
    </w:p>
    <w:p w14:paraId="5E1A1926" w14:textId="77777777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Bocconcini di carne al curry</w:t>
      </w:r>
    </w:p>
    <w:p w14:paraId="2A43AF7B" w14:textId="77777777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Gamberi al guazzetto</w:t>
      </w:r>
    </w:p>
    <w:p w14:paraId="01AFD203" w14:textId="77777777" w:rsidR="00A8660F" w:rsidRDefault="00A8660F" w:rsidP="00A8660F">
      <w:pPr>
        <w:rPr>
          <w:rFonts w:ascii="Costa Ptf Regular" w:hAnsi="Costa Ptf Regular"/>
          <w:sz w:val="36"/>
          <w:szCs w:val="36"/>
        </w:rPr>
      </w:pPr>
    </w:p>
    <w:p w14:paraId="511865C6" w14:textId="77777777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Tiramisù</w:t>
      </w:r>
    </w:p>
    <w:p w14:paraId="1EBD9285" w14:textId="77777777" w:rsidR="00A8660F" w:rsidRDefault="00A8660F" w:rsidP="00A8660F">
      <w:pPr>
        <w:jc w:val="center"/>
      </w:pPr>
      <w:r>
        <w:rPr>
          <w:noProof/>
        </w:rPr>
        <w:lastRenderedPageBreak/>
        <w:drawing>
          <wp:inline distT="0" distB="0" distL="0" distR="0" wp14:anchorId="283BA2D4" wp14:editId="12E26800">
            <wp:extent cx="3004185" cy="1567815"/>
            <wp:effectExtent l="0" t="0" r="5715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B947" w14:textId="79E095BB" w:rsidR="00A8660F" w:rsidRDefault="00A8660F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 xml:space="preserve">Pasta </w:t>
      </w:r>
      <w:r w:rsidR="00464D77">
        <w:rPr>
          <w:rFonts w:ascii="Costa Ptf Regular" w:hAnsi="Costa Ptf Regular"/>
          <w:sz w:val="36"/>
          <w:szCs w:val="36"/>
        </w:rPr>
        <w:t>gorgonzola e noci</w:t>
      </w:r>
    </w:p>
    <w:p w14:paraId="5592C523" w14:textId="61FFEFB8" w:rsidR="00A8660F" w:rsidRDefault="00464D77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Gnocchetti agli scampi</w:t>
      </w:r>
    </w:p>
    <w:p w14:paraId="2AB29311" w14:textId="77777777" w:rsidR="00A8660F" w:rsidRDefault="00A8660F" w:rsidP="00A8660F">
      <w:r>
        <w:rPr>
          <w:noProof/>
        </w:rPr>
        <w:drawing>
          <wp:inline distT="0" distB="0" distL="0" distR="0" wp14:anchorId="12BC7855" wp14:editId="63610E6C">
            <wp:extent cx="4049395" cy="748030"/>
            <wp:effectExtent l="0" t="0" r="825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4939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AADA" w14:textId="77777777" w:rsidR="00A8660F" w:rsidRDefault="00A8660F" w:rsidP="00A8660F">
      <w:pPr>
        <w:rPr>
          <w:rFonts w:ascii="Costa Ptf Regular" w:hAnsi="Costa Ptf Regular"/>
          <w:sz w:val="36"/>
          <w:szCs w:val="36"/>
        </w:rPr>
      </w:pPr>
    </w:p>
    <w:p w14:paraId="3D671F19" w14:textId="2A4CBA4A" w:rsidR="00A8660F" w:rsidRDefault="00464D77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Pepata di cozze</w:t>
      </w:r>
    </w:p>
    <w:p w14:paraId="3820DADF" w14:textId="4EC24569" w:rsidR="00A8660F" w:rsidRDefault="00464D77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Scaloppine alla piazzaiola</w:t>
      </w:r>
    </w:p>
    <w:p w14:paraId="721348C5" w14:textId="77777777" w:rsidR="00464D77" w:rsidRDefault="00464D77" w:rsidP="00A8660F">
      <w:pPr>
        <w:rPr>
          <w:rFonts w:ascii="Costa Ptf Regular" w:hAnsi="Costa Ptf Regular"/>
          <w:sz w:val="36"/>
          <w:szCs w:val="36"/>
        </w:rPr>
      </w:pPr>
    </w:p>
    <w:p w14:paraId="3FF9845F" w14:textId="1F670812" w:rsidR="00A8660F" w:rsidRDefault="00464D77" w:rsidP="00A8660F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Macedonia di frutta</w:t>
      </w:r>
    </w:p>
    <w:p w14:paraId="27CA4B32" w14:textId="77777777" w:rsidR="00464D77" w:rsidRDefault="00464D77" w:rsidP="00464D77">
      <w:pPr>
        <w:jc w:val="center"/>
      </w:pPr>
      <w:r>
        <w:rPr>
          <w:noProof/>
        </w:rPr>
        <w:drawing>
          <wp:inline distT="0" distB="0" distL="0" distR="0" wp14:anchorId="242B2A9E" wp14:editId="270EB502">
            <wp:extent cx="3004185" cy="1567815"/>
            <wp:effectExtent l="0" t="0" r="571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797C" w14:textId="77777777" w:rsidR="00464D77" w:rsidRDefault="00464D77" w:rsidP="00464D77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Pasta gorgonzola e noci</w:t>
      </w:r>
    </w:p>
    <w:p w14:paraId="7E4845FC" w14:textId="77777777" w:rsidR="00464D77" w:rsidRDefault="00464D77" w:rsidP="00464D77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Gnocchetti agli scampi</w:t>
      </w:r>
    </w:p>
    <w:p w14:paraId="35B1E0BD" w14:textId="77777777" w:rsidR="00464D77" w:rsidRDefault="00464D77" w:rsidP="00464D77">
      <w:r>
        <w:rPr>
          <w:noProof/>
        </w:rPr>
        <w:drawing>
          <wp:inline distT="0" distB="0" distL="0" distR="0" wp14:anchorId="7A42DDBF" wp14:editId="7241E849">
            <wp:extent cx="4049395" cy="748030"/>
            <wp:effectExtent l="0" t="0" r="825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4939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86CF" w14:textId="77777777" w:rsidR="00464D77" w:rsidRDefault="00464D77" w:rsidP="00464D77">
      <w:pPr>
        <w:rPr>
          <w:rFonts w:ascii="Costa Ptf Regular" w:hAnsi="Costa Ptf Regular"/>
          <w:sz w:val="36"/>
          <w:szCs w:val="36"/>
        </w:rPr>
      </w:pPr>
    </w:p>
    <w:p w14:paraId="2FCB6600" w14:textId="77777777" w:rsidR="00464D77" w:rsidRDefault="00464D77" w:rsidP="00464D77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Pepata di cozze</w:t>
      </w:r>
    </w:p>
    <w:p w14:paraId="2914EDAF" w14:textId="77777777" w:rsidR="00464D77" w:rsidRDefault="00464D77" w:rsidP="00464D77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Scaloppine alla piazzaiola</w:t>
      </w:r>
    </w:p>
    <w:p w14:paraId="22EF2AB1" w14:textId="77777777" w:rsidR="00464D77" w:rsidRDefault="00464D77" w:rsidP="00464D77">
      <w:pPr>
        <w:rPr>
          <w:rFonts w:ascii="Costa Ptf Regular" w:hAnsi="Costa Ptf Regular"/>
          <w:sz w:val="36"/>
          <w:szCs w:val="36"/>
        </w:rPr>
      </w:pPr>
    </w:p>
    <w:p w14:paraId="4C459327" w14:textId="77777777" w:rsidR="00464D77" w:rsidRDefault="00464D77" w:rsidP="00464D77">
      <w:pPr>
        <w:rPr>
          <w:rFonts w:ascii="Costa Ptf Regular" w:hAnsi="Costa Ptf Regular"/>
          <w:sz w:val="36"/>
          <w:szCs w:val="36"/>
        </w:rPr>
      </w:pPr>
      <w:r>
        <w:rPr>
          <w:rFonts w:ascii="Costa Ptf Regular" w:hAnsi="Costa Ptf Regular"/>
          <w:sz w:val="36"/>
          <w:szCs w:val="36"/>
        </w:rPr>
        <w:t>Macedonia di frutta</w:t>
      </w:r>
    </w:p>
    <w:p w14:paraId="47E313D9" w14:textId="77777777" w:rsidR="00D71F06" w:rsidRPr="005C7745" w:rsidRDefault="00D71F06" w:rsidP="00726F6D">
      <w:pPr>
        <w:rPr>
          <w:rFonts w:ascii="Costa Ptf Regular" w:hAnsi="Costa Ptf Regular"/>
          <w:sz w:val="36"/>
          <w:szCs w:val="36"/>
        </w:rPr>
      </w:pPr>
    </w:p>
    <w:sectPr w:rsidR="00D71F06" w:rsidRPr="005C7745" w:rsidSect="005C7745">
      <w:pgSz w:w="16838" w:h="11906" w:orient="landscape"/>
      <w:pgMar w:top="284" w:right="426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sta Ptf Regular">
    <w:panose1 w:val="020B0504040000020004"/>
    <w:charset w:val="00"/>
    <w:family w:val="swiss"/>
    <w:notTrueType/>
    <w:pitch w:val="variable"/>
    <w:sig w:usb0="A00000AF" w:usb1="5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A8"/>
    <w:rsid w:val="001020A8"/>
    <w:rsid w:val="003B554F"/>
    <w:rsid w:val="004141D0"/>
    <w:rsid w:val="00433E7B"/>
    <w:rsid w:val="00464D77"/>
    <w:rsid w:val="005C7745"/>
    <w:rsid w:val="00726F6D"/>
    <w:rsid w:val="008D6A4A"/>
    <w:rsid w:val="00906D53"/>
    <w:rsid w:val="00A8660F"/>
    <w:rsid w:val="00B3306D"/>
    <w:rsid w:val="00D64E99"/>
    <w:rsid w:val="00D71F06"/>
    <w:rsid w:val="00F8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9DCD"/>
  <w15:chartTrackingRefBased/>
  <w15:docId w15:val="{DD40510E-02A8-4202-A435-7B8132BE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66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Hotel Gemma del Mare</dc:creator>
  <cp:keywords/>
  <dc:description/>
  <cp:lastModifiedBy>Hotel Gemma del Mare</cp:lastModifiedBy>
  <cp:revision>13</cp:revision>
  <cp:lastPrinted>2024-07-04T16:31:00Z</cp:lastPrinted>
  <dcterms:created xsi:type="dcterms:W3CDTF">2024-06-26T17:55:00Z</dcterms:created>
  <dcterms:modified xsi:type="dcterms:W3CDTF">2024-07-04T16:31:00Z</dcterms:modified>
</cp:coreProperties>
</file>