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D59F9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🚀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it-IT"/>
          <w14:ligatures w14:val="none"/>
        </w:rPr>
        <w:t xml:space="preserve"> Deploy Laravel su Netsons: Guida Step-by-Step</w:t>
      </w:r>
    </w:p>
    <w:p w14:paraId="0FF15BB5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🧹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1. Pulizia del Progetto</w:t>
      </w:r>
    </w:p>
    <w:p w14:paraId="3957F5B6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Esegui questi comandi per preparare il progetto alla produzione:</w:t>
      </w:r>
    </w:p>
    <w:p w14:paraId="7E7A217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cache:clear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E6347C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config:clear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1C5338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755759A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php artisan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view:clear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318173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npm run build</w:t>
      </w:r>
    </w:p>
    <w:p w14:paraId="3E3E8872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✅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progetto ora è pronto per essere distribuito.</w:t>
      </w:r>
    </w:p>
    <w:p w14:paraId="0005487F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45B7831">
          <v:rect id="_x0000_i1026" style="width:0;height:1.5pt" o:hralign="center" o:hrstd="t" o:hr="t" fillcolor="#a0a0a0" stroked="f"/>
        </w:pict>
      </w:r>
    </w:p>
    <w:p w14:paraId="65BAE3C3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📦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2. Compressione e Caricamento</w:t>
      </w:r>
    </w:p>
    <w:p w14:paraId="4DC08F73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Comprimi il progetto in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.zip</w:t>
      </w:r>
    </w:p>
    <w:p w14:paraId="6F4C0DC9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Carica in: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home/utente/nome_progetto</w:t>
      </w:r>
    </w:p>
    <w:p w14:paraId="53B9BE25" w14:textId="77777777" w:rsidR="00E037CD" w:rsidRPr="00E037CD" w:rsidRDefault="00E037CD" w:rsidP="00E03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Estrai il contenuto nella stessa directory</w:t>
      </w:r>
    </w:p>
    <w:p w14:paraId="17C08176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41EDA59">
          <v:rect id="_x0000_i1027" style="width:0;height:1.5pt" o:hralign="center" o:hrstd="t" o:hr="t" fillcolor="#a0a0a0" stroked="f"/>
        </w:pict>
      </w:r>
    </w:p>
    <w:p w14:paraId="4F33548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🗂️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3. Organizzazione delle Cartelle</w:t>
      </w:r>
    </w:p>
    <w:p w14:paraId="7F3F600A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home/utente/public_html/nome_progetto</w:t>
      </w:r>
    </w:p>
    <w:p w14:paraId="3D545007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Sposta i file da: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home/utente/nome_progetto/public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home/utente/public_html/nome_progetto</w:t>
      </w:r>
    </w:p>
    <w:p w14:paraId="668EE1B3" w14:textId="77777777" w:rsidR="00E037CD" w:rsidRPr="00E037CD" w:rsidRDefault="00E037CD" w:rsidP="00E03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Nella cartella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originale, lascia solo:</w:t>
      </w:r>
    </w:p>
    <w:p w14:paraId="127582F8" w14:textId="77777777" w:rsidR="00E037CD" w:rsidRPr="00E037CD" w:rsidRDefault="00E037CD" w:rsidP="00E03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build/</w:t>
      </w:r>
    </w:p>
    <w:p w14:paraId="412E2FF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└── 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manifest.json</w:t>
      </w:r>
      <w:proofErr w:type="gramEnd"/>
    </w:p>
    <w:p w14:paraId="23F4238D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EAB6D69">
          <v:rect id="_x0000_i1028" style="width:0;height:1.5pt" o:hralign="center" o:hrstd="t" o:hr="t" fillcolor="#a0a0a0" stroked="f"/>
        </w:pict>
      </w:r>
    </w:p>
    <w:p w14:paraId="6804B0D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🛠️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4. Modifica del file </w:t>
      </w:r>
      <w:hyperlink r:id="rId5" w:history="1">
        <w:r w:rsidRPr="00E037CD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:lang w:eastAsia="it-IT"/>
            <w14:ligatures w14:val="none"/>
          </w:rPr>
          <w:t>index.php</w:t>
        </w:r>
      </w:hyperlink>
    </w:p>
    <w:p w14:paraId="1701E38E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📍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Percorso: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home/utente/public_html/nome_progetto/</w:t>
      </w:r>
      <w:hyperlink r:id="rId6" w:history="1">
        <w:r w:rsidRPr="00E037C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it-IT"/>
            <w14:ligatures w14:val="none"/>
          </w:rPr>
          <w:t>index.php</w:t>
        </w:r>
      </w:hyperlink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Sostituisci il contenuto con:</w:t>
      </w:r>
    </w:p>
    <w:p w14:paraId="3E838D30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&lt;?php</w:t>
      </w:r>
    </w:p>
    <w:p w14:paraId="57CC32AB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Illuminate\Foundation\Application;</w:t>
      </w:r>
    </w:p>
    <w:p w14:paraId="4FC0A7DB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Illuminate\Http\Request;</w:t>
      </w:r>
    </w:p>
    <w:p w14:paraId="2CF45F5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5F9695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define('LARAVEL_START', microtime(true));</w:t>
      </w:r>
    </w:p>
    <w:p w14:paraId="3C4AE9F3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20FDE3B9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if (file_exists($maintenance = '/home/apghicha/nome_progetto/storage/framework/maintenance.php')) {</w:t>
      </w:r>
    </w:p>
    <w:p w14:paraId="4715FEE2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require $maintenance;</w:t>
      </w:r>
    </w:p>
    <w:p w14:paraId="31DFF34D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7785AA95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5DEE1F9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require '/home/apghicha/nome_progetto/vendor/autoload.php';</w:t>
      </w:r>
    </w:p>
    <w:p w14:paraId="133FFC98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8CA00ED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$app = require_once '/home/apghicha/nome_progetto/bootstrap/app.php';</w:t>
      </w:r>
    </w:p>
    <w:p w14:paraId="1892564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$app-&gt;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handleRequest(Request::capture(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</w:t>
      </w:r>
    </w:p>
    <w:p w14:paraId="41055F0D" w14:textId="77777777" w:rsid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🔁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Ricorda di sostituire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apghicha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nome_progetto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 tuoi dati reali.</w:t>
      </w:r>
    </w:p>
    <w:p w14:paraId="2BCF171D" w14:textId="6DB21A79" w:rsidR="00213A45" w:rsidRPr="00E037CD" w:rsidRDefault="00213A45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Aggiornare il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file .htacces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public_html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213A4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  RewriteCond %{REQUEST_URI</w:t>
      </w:r>
      <w:proofErr w:type="gramStart"/>
      <w:r w:rsidRPr="00213A4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} !</w:t>
      </w:r>
      <w:proofErr w:type="gramEnd"/>
      <w:r w:rsidRPr="00213A4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^/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nome_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progetto</w:t>
      </w:r>
      <w:r w:rsidRPr="00213A4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(</w:t>
      </w:r>
      <w:proofErr w:type="gramEnd"/>
      <w:r w:rsidRPr="00213A4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/|$)</w:t>
      </w:r>
    </w:p>
    <w:p w14:paraId="061C4D78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1913042">
          <v:rect id="_x0000_i1029" style="width:0;height:1.5pt" o:hralign="center" o:hrstd="t" o:hr="t" fillcolor="#a0a0a0" stroked="f"/>
        </w:pict>
      </w:r>
    </w:p>
    <w:p w14:paraId="06D49C9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🔐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5. Configurazione del Database</w:t>
      </w:r>
    </w:p>
    <w:p w14:paraId="2588C000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Modifica il </w:t>
      </w:r>
      <w:proofErr w:type="gramStart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file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.env</w:t>
      </w:r>
      <w:proofErr w:type="gramEnd"/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A3A83BD" w14:textId="77777777" w:rsidR="00E037CD" w:rsidRPr="00213A45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213A4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DB_CONNECTION=mysql</w:t>
      </w:r>
    </w:p>
    <w:p w14:paraId="01DCA4E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DB_HOST=localhost</w:t>
      </w:r>
    </w:p>
    <w:p w14:paraId="08B00BF1" w14:textId="77777777" w:rsidR="00E037CD" w:rsidRPr="00213A45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13A45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DB_PORT=3306</w:t>
      </w:r>
    </w:p>
    <w:p w14:paraId="64C6C8FC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DB_DATABASE=nome_database</w:t>
      </w:r>
    </w:p>
    <w:p w14:paraId="3919515E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DB_USERNAME=nome_utente</w:t>
      </w:r>
    </w:p>
    <w:p w14:paraId="1B5347E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DB_PASSWORD=la_tua_password</w:t>
      </w:r>
    </w:p>
    <w:p w14:paraId="64FB6BEC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9F52905">
          <v:rect id="_x0000_i1030" style="width:0;height:1.5pt" o:hralign="center" o:hrstd="t" o:hr="t" fillcolor="#a0a0a0" stroked="f"/>
        </w:pict>
      </w:r>
    </w:p>
    <w:p w14:paraId="1C681D3F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🎨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6. Aggiornamento CSS/JS</w:t>
      </w:r>
    </w:p>
    <w:p w14:paraId="6136AB90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Hai modificato solo CSS o JS?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Esegui:</w:t>
      </w:r>
    </w:p>
    <w:p w14:paraId="09609D9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npm run build</w:t>
      </w:r>
    </w:p>
    <w:p w14:paraId="5A896684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Carica i file da:</w:t>
      </w:r>
    </w:p>
    <w:p w14:paraId="642EC18C" w14:textId="77777777" w:rsidR="00E037CD" w:rsidRPr="00E037CD" w:rsidRDefault="00E037CD" w:rsidP="00E03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local/public/build/assets/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public_html/nome_progetto/build/assets/</w:t>
      </w:r>
    </w:p>
    <w:p w14:paraId="70C411C4" w14:textId="77777777" w:rsidR="00E037CD" w:rsidRPr="00E037CD" w:rsidRDefault="00E037CD" w:rsidP="00E03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r:id="rId7" w:history="1">
        <w:proofErr w:type="gramStart"/>
        <w:r w:rsidRPr="00E037C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it-IT"/>
            <w14:ligatures w14:val="none"/>
          </w:rPr>
          <w:t>manifest.json</w:t>
        </w:r>
        <w:proofErr w:type="gramEnd"/>
      </w:hyperlink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👉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home/utente/nome_progetto/public/build/</w:t>
      </w:r>
    </w:p>
    <w:p w14:paraId="2CEA7A59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📎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alternativa, copia le nuove righe CSS/JS direttamente nel file manager online.</w:t>
      </w:r>
    </w:p>
    <w:p w14:paraId="3A6482C5" w14:textId="77777777" w:rsidR="00E037CD" w:rsidRPr="00E037CD" w:rsidRDefault="00000000" w:rsidP="00E037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D3384DF">
          <v:rect id="_x0000_i1031" style="width:0;height:1.5pt" o:hralign="center" o:hrstd="t" o:hr="t" fillcolor="#a0a0a0" stroked="f"/>
        </w:pict>
      </w:r>
    </w:p>
    <w:p w14:paraId="3CF9A29F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📁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7. Gestione Media senza Storage Laravel</w:t>
      </w:r>
    </w:p>
    <w:p w14:paraId="4FE08C8C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🔧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Crea la cartella:</w:t>
      </w:r>
    </w:p>
    <w:p w14:paraId="747CA814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public/media/img</w:t>
      </w:r>
    </w:p>
    <w:p w14:paraId="6D490392" w14:textId="77777777" w:rsidR="00E037CD" w:rsidRPr="00E037CD" w:rsidRDefault="00E037CD" w:rsidP="00E03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it-IT"/>
          <w14:ligatures w14:val="none"/>
        </w:rPr>
        <w:t>⚙</w:t>
      </w:r>
      <w:r w:rsidRPr="00E037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️</w:t>
      </w:r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 xml:space="preserve"> Configura </w:t>
      </w:r>
      <w:r w:rsidRPr="00E037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it-IT"/>
          <w14:ligatures w14:val="none"/>
        </w:rPr>
        <w:t>config/</w:t>
      </w:r>
      <w:hyperlink r:id="rId8" w:history="1">
        <w:r w:rsidRPr="00E037CD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:lang w:val="en-US" w:eastAsia="it-IT"/>
            <w14:ligatures w14:val="none"/>
          </w:rPr>
          <w:t>filesystems.php</w:t>
        </w:r>
      </w:hyperlink>
      <w:r w:rsidRPr="00E03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:</w:t>
      </w:r>
    </w:p>
    <w:p w14:paraId="251ADF11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'public' =&gt; [</w:t>
      </w:r>
    </w:p>
    <w:p w14:paraId="12EC5FB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'driver' =&gt; 'local',</w:t>
      </w:r>
    </w:p>
    <w:p w14:paraId="1121202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'root' =&gt; storage_path('media'),</w:t>
      </w:r>
    </w:p>
    <w:p w14:paraId="3EDBAA93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'url' =&gt; env('APP_URL').'/media',</w:t>
      </w:r>
    </w:p>
    <w:p w14:paraId="0C2B8F8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'visibility' =&gt; 'public',</w:t>
      </w:r>
    </w:p>
    <w:p w14:paraId="7E2E5534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'throw' =&gt; false,</w:t>
      </w:r>
    </w:p>
    <w:p w14:paraId="5287B54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'report' =&gt; false,</w:t>
      </w:r>
    </w:p>
    <w:p w14:paraId="3B4376A2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],</w:t>
      </w:r>
    </w:p>
    <w:p w14:paraId="262B0403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val="en-US" w:eastAsia="it-IT"/>
          <w14:ligatures w14:val="none"/>
        </w:rPr>
        <w:t>❌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Commenta i symlinks:</w:t>
      </w:r>
    </w:p>
    <w:p w14:paraId="5B45B4CA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'links' =&gt; [</w:t>
      </w:r>
    </w:p>
    <w:p w14:paraId="1C359116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// public_path('storage') =&gt; storage_path('app/public'),</w:t>
      </w:r>
    </w:p>
    <w:p w14:paraId="4E0BBB74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// public_path('media') =&gt; storage_path('app/public/media'),</w:t>
      </w:r>
    </w:p>
    <w:p w14:paraId="33232F67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],</w:t>
      </w:r>
    </w:p>
    <w:p w14:paraId="67DE4939" w14:textId="77777777" w:rsidR="00E037CD" w:rsidRPr="00E037CD" w:rsidRDefault="00E037CD" w:rsidP="00E03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37CD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📸</w:t>
      </w:r>
      <w:r w:rsidRPr="00E037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Esempio in Blade:</w:t>
      </w:r>
    </w:p>
    <w:p w14:paraId="55AC027F" w14:textId="77777777" w:rsidR="00E037CD" w:rsidRPr="00E037CD" w:rsidRDefault="00E037CD" w:rsidP="00E03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url(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{{ asset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('media/img/nome_file'</w:t>
      </w:r>
      <w:proofErr w:type="gramStart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}}'</w:t>
      </w:r>
      <w:proofErr w:type="gramEnd"/>
      <w:r w:rsidRPr="00E037C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1520A159" w14:textId="77777777" w:rsidR="000F66B2" w:rsidRPr="00E037CD" w:rsidRDefault="000F66B2" w:rsidP="00E037CD"/>
    <w:sectPr w:rsidR="000F66B2" w:rsidRPr="00E037CD" w:rsidSect="00177B1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2F7FD9"/>
    <w:multiLevelType w:val="multilevel"/>
    <w:tmpl w:val="E49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2EDD"/>
    <w:multiLevelType w:val="multilevel"/>
    <w:tmpl w:val="3E8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34869"/>
    <w:multiLevelType w:val="hybridMultilevel"/>
    <w:tmpl w:val="2F58ABD6"/>
    <w:lvl w:ilvl="0" w:tplc="AAACF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C6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48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C2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3ABA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C6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982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CD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45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A482875"/>
    <w:multiLevelType w:val="multilevel"/>
    <w:tmpl w:val="A480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F5A88"/>
    <w:multiLevelType w:val="multilevel"/>
    <w:tmpl w:val="D596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7619B"/>
    <w:multiLevelType w:val="multilevel"/>
    <w:tmpl w:val="AB7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47DD2"/>
    <w:multiLevelType w:val="multilevel"/>
    <w:tmpl w:val="904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331256">
    <w:abstractNumId w:val="4"/>
  </w:num>
  <w:num w:numId="2" w16cid:durableId="449907616">
    <w:abstractNumId w:val="3"/>
  </w:num>
  <w:num w:numId="3" w16cid:durableId="2048026220">
    <w:abstractNumId w:val="1"/>
  </w:num>
  <w:num w:numId="4" w16cid:durableId="165824170">
    <w:abstractNumId w:val="2"/>
  </w:num>
  <w:num w:numId="5" w16cid:durableId="1908878413">
    <w:abstractNumId w:val="6"/>
  </w:num>
  <w:num w:numId="6" w16cid:durableId="1870530242">
    <w:abstractNumId w:val="5"/>
  </w:num>
  <w:num w:numId="7" w16cid:durableId="6100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215A"/>
    <w:rsid w:val="00040327"/>
    <w:rsid w:val="000F66B2"/>
    <w:rsid w:val="001078B6"/>
    <w:rsid w:val="00177B1C"/>
    <w:rsid w:val="00213A45"/>
    <w:rsid w:val="004A5C0D"/>
    <w:rsid w:val="005006BE"/>
    <w:rsid w:val="006C3B67"/>
    <w:rsid w:val="0082152E"/>
    <w:rsid w:val="00865DA5"/>
    <w:rsid w:val="0086691E"/>
    <w:rsid w:val="00BB787D"/>
    <w:rsid w:val="00DA215A"/>
    <w:rsid w:val="00E037CD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9962"/>
  <w15:chartTrackingRefBased/>
  <w15:docId w15:val="{C14BEDD1-1906-4747-B6F2-03FE308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21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21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21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2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21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215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215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21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21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21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21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21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2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21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21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215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21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215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215A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77B1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ystem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ife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php" TargetMode="External"/><Relationship Id="rId5" Type="http://schemas.openxmlformats.org/officeDocument/2006/relationships/hyperlink" Target="https:/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9</cp:revision>
  <dcterms:created xsi:type="dcterms:W3CDTF">2025-08-24T14:06:00Z</dcterms:created>
  <dcterms:modified xsi:type="dcterms:W3CDTF">2025-09-01T21:52:00Z</dcterms:modified>
</cp:coreProperties>
</file>