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F6FC" w14:textId="079EC026" w:rsidR="000F66B2" w:rsidRDefault="001C6F4B" w:rsidP="001C6F4B">
      <w:pPr>
        <w:pStyle w:val="Paragrafoelenco"/>
        <w:numPr>
          <w:ilvl w:val="0"/>
          <w:numId w:val="1"/>
        </w:numPr>
      </w:pPr>
      <w:r>
        <w:t>Npm i bootstrap</w:t>
      </w:r>
    </w:p>
    <w:p w14:paraId="1DB2AF9A" w14:textId="57BE81DF" w:rsidR="001C6F4B" w:rsidRDefault="001C6F4B" w:rsidP="001C6F4B">
      <w:pPr>
        <w:pStyle w:val="Paragrafoelenco"/>
        <w:numPr>
          <w:ilvl w:val="0"/>
          <w:numId w:val="1"/>
        </w:numPr>
      </w:pPr>
      <w:r>
        <w:t>Npm run dev</w:t>
      </w:r>
    </w:p>
    <w:p w14:paraId="21D8FA63" w14:textId="1A374C6D" w:rsidR="001C6F4B" w:rsidRDefault="001C6F4B" w:rsidP="001C6F4B">
      <w:pPr>
        <w:pStyle w:val="Paragrafoelenco"/>
        <w:numPr>
          <w:ilvl w:val="0"/>
          <w:numId w:val="1"/>
        </w:numPr>
      </w:pPr>
      <w:r>
        <w:t>Creare cartella components nelle views, e copiare file layout</w:t>
      </w:r>
    </w:p>
    <w:p w14:paraId="7F539267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&lt;!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DOCTYPE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html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4247D11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html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lang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"en"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6DED48F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head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D8D548D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meta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charset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"UTF-8"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1F1A6EC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meta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name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"viewport"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content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"width=device-width, initial-scale=1.0"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E9D95C3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meta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http-equiv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"X-UA-Compatible"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content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"ie=edge"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E870E24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@vite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([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'resources/css/app.css'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'resources/js/app.js'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])</w:t>
      </w:r>
    </w:p>
    <w:p w14:paraId="2E364CAD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title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@yield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'title'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'Titolo Predefinito'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title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4285B44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head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B42386A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body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67B05F6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x-navbar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78A084D5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{{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$slot</w:t>
      </w:r>
      <w:r w:rsidRPr="001C6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}}</w:t>
      </w:r>
    </w:p>
    <w:p w14:paraId="4114D0BF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body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699027B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html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AE552F6" w14:textId="77777777" w:rsidR="001C6F4B" w:rsidRDefault="001C6F4B" w:rsidP="001C6F4B">
      <w:pPr>
        <w:pStyle w:val="Paragrafoelenco"/>
      </w:pPr>
    </w:p>
    <w:p w14:paraId="09816F09" w14:textId="77777777" w:rsidR="001C6F4B" w:rsidRPr="001C6F4B" w:rsidRDefault="001C6F4B" w:rsidP="001C6F4B">
      <w:pPr>
        <w:pStyle w:val="Paragrafoelenco"/>
        <w:numPr>
          <w:ilvl w:val="0"/>
          <w:numId w:val="1"/>
        </w:numPr>
      </w:pPr>
      <w:r w:rsidRPr="001C6F4B">
        <w:t>@import 'bootstrap';</w:t>
      </w:r>
    </w:p>
    <w:p w14:paraId="458D685D" w14:textId="77777777" w:rsidR="001C6F4B" w:rsidRDefault="001C6F4B" w:rsidP="001C6F4B">
      <w:pPr>
        <w:ind w:firstLine="708"/>
      </w:pPr>
      <w:r w:rsidRPr="001C6F4B">
        <w:t>@import './style.css';</w:t>
      </w:r>
    </w:p>
    <w:p w14:paraId="46A50AAF" w14:textId="77777777" w:rsidR="001C6F4B" w:rsidRPr="001C6F4B" w:rsidRDefault="001C6F4B" w:rsidP="001C6F4B">
      <w:pPr>
        <w:ind w:firstLine="708"/>
        <w:rPr>
          <w:lang w:val="en-US"/>
        </w:rPr>
      </w:pPr>
      <w:r w:rsidRPr="001C6F4B">
        <w:rPr>
          <w:lang w:val="en-US"/>
        </w:rPr>
        <w:t>import './bootstrap';</w:t>
      </w:r>
    </w:p>
    <w:p w14:paraId="4497A767" w14:textId="77777777" w:rsidR="001C6F4B" w:rsidRPr="001C6F4B" w:rsidRDefault="001C6F4B" w:rsidP="001C6F4B">
      <w:pPr>
        <w:ind w:firstLine="708"/>
        <w:rPr>
          <w:lang w:val="en-US"/>
        </w:rPr>
      </w:pPr>
      <w:r w:rsidRPr="001C6F4B">
        <w:rPr>
          <w:lang w:val="en-US"/>
        </w:rPr>
        <w:t>import './script';</w:t>
      </w:r>
    </w:p>
    <w:p w14:paraId="6FD3AD23" w14:textId="60D0B576" w:rsidR="001C6F4B" w:rsidRDefault="001C6F4B" w:rsidP="001C6F4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</w:t>
      </w:r>
    </w:p>
    <w:p w14:paraId="1E1AE8D8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nav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"navbar navbar-expand-lg bg-body-tertiary shadow-lg"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9635D3F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class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"container-fluid"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3FCE4E5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a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"navbar-brand"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href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"#"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Navbar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a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7E60912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"navbar-toggler"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"button"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data-bs-toggle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"collapse"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data-bs-target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"#navbarNav"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aria-controls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"navbarNav"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aria-expanded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"false"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aria-label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"Toggle navigation"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EF6D640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span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"navbar-toggler-icon"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span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E861F81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button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A7371EE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"collapse navbar-collapse"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1C6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1C6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"navbarNav"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9E677AE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{{-- &lt;ul class="navbar-nav"&gt;</w:t>
      </w:r>
    </w:p>
    <w:p w14:paraId="6989F4DF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  &lt;li class="nav-item"&gt;</w:t>
      </w:r>
    </w:p>
    <w:p w14:paraId="6C8404B9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       &lt;a class="nav-link active" aria-current="page" href="{{route('welcome')}}"&gt;Home&lt;/a&gt;</w:t>
      </w:r>
    </w:p>
    <w:p w14:paraId="1FB614C3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&lt;/li&gt;</w:t>
      </w:r>
    </w:p>
    <w:p w14:paraId="27473184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  &lt;li class="nav-item"&gt;</w:t>
      </w:r>
    </w:p>
    <w:p w14:paraId="71436307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       &lt;a class="nav-link" href="{{route('create')}}"&gt;Crea&lt;/a&gt;</w:t>
      </w:r>
    </w:p>
    <w:p w14:paraId="413AE7B9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&lt;/li&gt;</w:t>
      </w:r>
    </w:p>
    <w:p w14:paraId="0BD87881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  &lt;li class="nav-item"&gt;</w:t>
      </w:r>
    </w:p>
    <w:p w14:paraId="0A93AD9B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       &lt;a class="nav-link" href="{{route('index')}}"&gt;Tutti&lt;/a&gt;</w:t>
      </w:r>
    </w:p>
    <w:p w14:paraId="5E77C463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&lt;/li&gt;</w:t>
      </w:r>
    </w:p>
    <w:p w14:paraId="33B5E2D5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  &lt;li class="nav-item"&gt;</w:t>
      </w:r>
    </w:p>
    <w:p w14:paraId="63CBC930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       &lt;a class="nav-link" href="{{route('search')}}"&gt;Cerca&lt;/a&gt;</w:t>
      </w:r>
    </w:p>
    <w:p w14:paraId="1BF21F0A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&lt;/li&gt;</w:t>
      </w:r>
    </w:p>
    <w:p w14:paraId="329D8BFD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  &lt;li class="nav-item"&gt;</w:t>
      </w:r>
    </w:p>
    <w:p w14:paraId="61103C14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       &lt;a class="nav-link disabled" aria-disabled="true"&gt;Disabled&lt;/a&gt;</w:t>
      </w:r>
    </w:p>
    <w:p w14:paraId="46DDBCEF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&lt;/li&gt;</w:t>
      </w:r>
    </w:p>
    <w:p w14:paraId="43A5E55B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       &lt;/ul&gt; --}}</w:t>
      </w:r>
    </w:p>
    <w:p w14:paraId="4E5CA74E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38B2D9B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D617E15" w14:textId="77777777" w:rsidR="001C6F4B" w:rsidRPr="001C6F4B" w:rsidRDefault="001C6F4B" w:rsidP="001C6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C6F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1C6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nav</w:t>
      </w:r>
      <w:r w:rsidRPr="001C6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5750DD2" w14:textId="1E6B0CDA" w:rsidR="001C6F4B" w:rsidRPr="001C6F4B" w:rsidRDefault="008E09D3" w:rsidP="00177DCF">
      <w:pPr>
        <w:pStyle w:val="Paragrafoelenco"/>
        <w:numPr>
          <w:ilvl w:val="0"/>
          <w:numId w:val="1"/>
        </w:numPr>
        <w:rPr>
          <w:lang w:val="en-US"/>
        </w:rPr>
      </w:pPr>
      <w:r w:rsidRPr="008E09D3">
        <w:rPr>
          <w:lang w:val="en-US"/>
        </w:rPr>
        <w:lastRenderedPageBreak/>
        <w:t>php artisan make:controller UsersController --resource</w:t>
      </w:r>
    </w:p>
    <w:sectPr w:rsidR="001C6F4B" w:rsidRPr="001C6F4B" w:rsidSect="001C6F4B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4700"/>
    <w:multiLevelType w:val="hybridMultilevel"/>
    <w:tmpl w:val="00C26A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ECB"/>
    <w:multiLevelType w:val="hybridMultilevel"/>
    <w:tmpl w:val="0C0C7A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160F62"/>
    <w:multiLevelType w:val="hybridMultilevel"/>
    <w:tmpl w:val="981623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178996">
    <w:abstractNumId w:val="2"/>
  </w:num>
  <w:num w:numId="2" w16cid:durableId="1859931452">
    <w:abstractNumId w:val="1"/>
  </w:num>
  <w:num w:numId="3" w16cid:durableId="198535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5FD7"/>
    <w:rsid w:val="00005FD7"/>
    <w:rsid w:val="000F66B2"/>
    <w:rsid w:val="00177DCF"/>
    <w:rsid w:val="001C6F4B"/>
    <w:rsid w:val="00571972"/>
    <w:rsid w:val="00572A66"/>
    <w:rsid w:val="008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DC34"/>
  <w15:chartTrackingRefBased/>
  <w15:docId w15:val="{42A88F83-35B5-449A-AEC4-B15BBD8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0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5F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0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5F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5F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05F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5F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05FD7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5FD7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5FD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5FD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5FD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5FD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5F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5F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5FD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5FD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5FD7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5F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5FD7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5FD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Galleni</dc:creator>
  <cp:keywords/>
  <dc:description/>
  <cp:lastModifiedBy>Dario Galleni</cp:lastModifiedBy>
  <cp:revision>2</cp:revision>
  <dcterms:created xsi:type="dcterms:W3CDTF">2025-07-13T19:24:00Z</dcterms:created>
  <dcterms:modified xsi:type="dcterms:W3CDTF">2025-07-13T21:05:00Z</dcterms:modified>
</cp:coreProperties>
</file>