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6D87E6F8" w14:textId="7DBE3472" w:rsidR="00752D25" w:rsidRPr="00585AC7" w:rsidRDefault="00B45C25">
      <w:p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 xml:space="preserve">Stol 28 </w:t>
      </w:r>
    </w:p>
    <w:p w14:paraId="5D6F8537" w14:textId="77777777" w:rsidR="00B45C25" w:rsidRPr="00585AC7" w:rsidRDefault="00B45C25">
      <w:pPr>
        <w:rPr>
          <w:sz w:val="32"/>
          <w:szCs w:val="32"/>
          <w:lang w:val="hr-BA"/>
        </w:rPr>
      </w:pPr>
    </w:p>
    <w:p w14:paraId="02029AD1" w14:textId="31A6688A" w:rsidR="00B45C25" w:rsidRPr="00585AC7" w:rsidRDefault="00B45C25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 xml:space="preserve">Jović Gradimir </w:t>
      </w:r>
    </w:p>
    <w:p w14:paraId="5B647CF6" w14:textId="76239DD6" w:rsidR="00B45C25" w:rsidRPr="00585AC7" w:rsidRDefault="00B45C25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>Jović Ruža</w:t>
      </w:r>
    </w:p>
    <w:p w14:paraId="594C1ACD" w14:textId="750916D5" w:rsidR="00B45C25" w:rsidRPr="00585AC7" w:rsidRDefault="00B45C25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 xml:space="preserve">Jović Željko </w:t>
      </w:r>
    </w:p>
    <w:p w14:paraId="25EDEAF3" w14:textId="343F33FE" w:rsidR="00B45C25" w:rsidRPr="00585AC7" w:rsidRDefault="00B45C25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>Jović Slobodanka</w:t>
      </w:r>
    </w:p>
    <w:p w14:paraId="471C3100" w14:textId="4668242D" w:rsidR="00B45C25" w:rsidRPr="00585AC7" w:rsidRDefault="005868CD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 xml:space="preserve">Nikić Slavica</w:t>
      </w:r>
    </w:p>
    <w:p w14:paraId="5E7F719A" w14:textId="065C7CA2" w:rsidR="005868CD" w:rsidRPr="00585AC7" w:rsidRDefault="005868CD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 xml:space="preserve">Bojadžija Goran </w:t>
      </w:r>
    </w:p>
    <w:p w14:paraId="3C1E9519" w14:textId="2B3CA8C2" w:rsidR="005868CD" w:rsidRPr="00585AC7" w:rsidRDefault="005868CD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>Bojadžija Rosa</w:t>
      </w:r>
    </w:p>
    <w:p w14:paraId="43968986" w14:textId="3ABA0FED" w:rsidR="005868CD" w:rsidRPr="00585AC7" w:rsidRDefault="005868CD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 xml:space="preserve">Bojadžija Dušan </w:t>
      </w:r>
    </w:p>
    <w:p w14:paraId="54C4ACD5" w14:textId="0FF843B1" w:rsidR="005868CD" w:rsidRPr="00585AC7" w:rsidRDefault="005868CD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>Đaić Gorana</w:t>
      </w:r>
    </w:p>
    <w:p w14:paraId="1EA52D0A" w14:textId="627B7FAB" w:rsidR="005868CD" w:rsidRPr="00585AC7" w:rsidRDefault="005868CD" w:rsidP="00B45C2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85AC7">
        <w:rPr>
          <w:sz w:val="32"/>
          <w:szCs w:val="32"/>
          <w:lang w:val="hr-BA"/>
        </w:rPr>
        <w:t>Ravlić Tomislav</w:t>
      </w:r>
    </w:p>
    <w:p w14:paraId="6FAA51BA" w14:textId="6E8E8C40" w:rsidR="00585AC7" w:rsidRPr="00B45C25" w:rsidRDefault="005868CD" w:rsidP="00B45C25">
      <w:pPr>
        <w:pStyle w:val="Listenabsatz"/>
        <w:numPr>
          <w:ilvl w:val="0"/>
          <w:numId w:val="1"/>
        </w:numPr>
        <w:rPr>
          <w:lang w:val="hr-BA"/>
        </w:rPr>
      </w:pPr>
      <w:r w:rsidRPr="00585AC7">
        <w:rPr>
          <w:sz w:val="32"/>
          <w:szCs w:val="32"/>
          <w:lang w:val="hr-BA"/>
        </w:rPr>
        <w:t>Milić Zorana</w:t>
      </w:r>
    </w:p>
    <w:sectPr w:rsidR="00585AC7" w:rsidRPr="00B45C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1E64"/>
    <w:multiLevelType w:val="hybridMultilevel"/>
    <w:tmpl w:val="1A1AA3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5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25"/>
    <w:rsid w:val="001638F5"/>
    <w:rsid w:val="00585AC7"/>
    <w:rsid w:val="005868CD"/>
    <w:rsid w:val="00752D25"/>
    <w:rsid w:val="00B45C25"/>
    <w:rsid w:val="00CC17C3"/>
    <w:rsid w:val="00E6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9B25"/>
  <w15:chartTrackingRefBased/>
  <w15:docId w15:val="{F9F5E3E0-1ED9-4E0C-A4F2-5A71A068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2D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2D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2D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2D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2D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2D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2D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2D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2D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2D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2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147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2026-07-14T21:10:00Z</dcterms:created>
  <dcterms:modified xsi:type="dcterms:W3CDTF">2026-07-17T14:03:00Z</dcterms:modified>
</cp:coreProperties>
</file>