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1FB6A4BD" w14:textId="4010D469" w:rsidR="00CD7208" w:rsidRPr="00DD646B" w:rsidRDefault="00DA2A3D">
      <w:pPr>
        <w:rPr>
          <w:sz w:val="32"/>
          <w:szCs w:val="32"/>
          <w:lang w:val="hr-BA"/>
        </w:rPr>
      </w:pPr>
      <w:r w:rsidRPr="00DD646B">
        <w:rPr>
          <w:sz w:val="32"/>
          <w:szCs w:val="32"/>
          <w:lang w:val="hr-BA"/>
        </w:rPr>
        <w:t>Stol 49</w:t>
      </w:r>
    </w:p>
    <w:p w14:paraId="1A3C0C67" w14:textId="77777777" w:rsidR="00DA2A3D" w:rsidRPr="00DD646B" w:rsidRDefault="00DA2A3D">
      <w:pPr>
        <w:rPr>
          <w:sz w:val="32"/>
          <w:szCs w:val="32"/>
          <w:lang w:val="hr-BA"/>
        </w:rPr>
      </w:pPr>
    </w:p>
    <w:p w14:paraId="06158A9B" w14:textId="61427B5F" w:rsidR="00DA2A3D" w:rsidRPr="00DD646B" w:rsidRDefault="00DA2A3D" w:rsidP="00DA2A3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DD646B">
        <w:rPr>
          <w:sz w:val="32"/>
          <w:szCs w:val="32"/>
          <w:lang w:val="hr-BA"/>
        </w:rPr>
        <w:t>Matijević Mato</w:t>
      </w:r>
    </w:p>
    <w:p w14:paraId="324B3F53" w14:textId="51286E40" w:rsidR="00DA2A3D" w:rsidRPr="00DD646B" w:rsidRDefault="00DA2A3D" w:rsidP="00DA2A3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DD646B">
        <w:rPr>
          <w:sz w:val="32"/>
          <w:szCs w:val="32"/>
          <w:lang w:val="hr-BA"/>
        </w:rPr>
        <w:t>Matijević</w:t>
      </w:r>
      <w:r w:rsidRPr="00DD646B">
        <w:rPr>
          <w:sz w:val="32"/>
          <w:szCs w:val="32"/>
          <w:lang w:val="hr-BA"/>
        </w:rPr>
        <w:t xml:space="preserve"> Ruža</w:t>
      </w:r>
    </w:p>
    <w:p w14:paraId="0BC913BE" w14:textId="52B94E5F" w:rsidR="00DA2A3D" w:rsidRPr="00DD646B" w:rsidRDefault="00DA2A3D" w:rsidP="00DA2A3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DD646B">
        <w:rPr>
          <w:sz w:val="32"/>
          <w:szCs w:val="32"/>
          <w:lang w:val="hr-BA"/>
        </w:rPr>
        <w:t>Matijević</w:t>
      </w:r>
      <w:r w:rsidRPr="00DD646B">
        <w:rPr>
          <w:sz w:val="32"/>
          <w:szCs w:val="32"/>
          <w:lang w:val="hr-BA"/>
        </w:rPr>
        <w:t xml:space="preserve"> Branko </w:t>
      </w:r>
    </w:p>
    <w:p w14:paraId="3C072987" w14:textId="61401332" w:rsidR="00DA2A3D" w:rsidRPr="00DD646B" w:rsidRDefault="00DA2A3D" w:rsidP="00DA2A3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DD646B">
        <w:rPr>
          <w:sz w:val="32"/>
          <w:szCs w:val="32"/>
          <w:lang w:val="hr-BA"/>
        </w:rPr>
        <w:t>Matijević</w:t>
      </w:r>
      <w:r w:rsidRPr="00DD646B">
        <w:rPr>
          <w:sz w:val="32"/>
          <w:szCs w:val="32"/>
          <w:lang w:val="hr-BA"/>
        </w:rPr>
        <w:t xml:space="preserve"> Ankica</w:t>
      </w:r>
    </w:p>
    <w:p w14:paraId="79D10126" w14:textId="18B50934" w:rsidR="00DA2A3D" w:rsidRPr="00DD646B" w:rsidRDefault="00DA2A3D" w:rsidP="00DA2A3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DD646B">
        <w:rPr>
          <w:sz w:val="32"/>
          <w:szCs w:val="32"/>
          <w:lang w:val="hr-BA"/>
        </w:rPr>
        <w:t>Matijević</w:t>
      </w:r>
      <w:r w:rsidRPr="00DD646B">
        <w:rPr>
          <w:sz w:val="32"/>
          <w:szCs w:val="32"/>
          <w:lang w:val="hr-BA"/>
        </w:rPr>
        <w:t xml:space="preserve"> Ivo</w:t>
      </w:r>
    </w:p>
    <w:p w14:paraId="6225F83A" w14:textId="6A35261F" w:rsidR="00DA2A3D" w:rsidRPr="00DD646B" w:rsidRDefault="00DA2A3D" w:rsidP="00DA2A3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DD646B">
        <w:rPr>
          <w:sz w:val="32"/>
          <w:szCs w:val="32"/>
          <w:lang w:val="hr-BA"/>
        </w:rPr>
        <w:t>Matijević</w:t>
      </w:r>
      <w:r w:rsidRPr="00DD646B">
        <w:rPr>
          <w:sz w:val="32"/>
          <w:szCs w:val="32"/>
          <w:lang w:val="hr-BA"/>
        </w:rPr>
        <w:t xml:space="preserve"> Šejla</w:t>
      </w:r>
    </w:p>
    <w:p w14:paraId="65B0B8C9" w14:textId="23F40EC4" w:rsidR="00DA2A3D" w:rsidRPr="00DD646B" w:rsidRDefault="00DA2A3D" w:rsidP="00DA2A3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DD646B">
        <w:rPr>
          <w:sz w:val="32"/>
          <w:szCs w:val="32"/>
          <w:lang w:val="hr-BA"/>
        </w:rPr>
        <w:t>Tadić Mato (Matolja)</w:t>
      </w:r>
    </w:p>
    <w:p w14:paraId="47ADF08E" w14:textId="11E675A4" w:rsidR="00DA2A3D" w:rsidRPr="00DD646B" w:rsidRDefault="001E61F5" w:rsidP="00DA2A3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DD646B">
        <w:rPr>
          <w:sz w:val="32"/>
          <w:szCs w:val="32"/>
          <w:lang w:val="hr-BA"/>
        </w:rPr>
        <w:t>Tadić</w:t>
      </w:r>
      <w:r w:rsidR="00DA2A3D" w:rsidRPr="00DD646B">
        <w:rPr>
          <w:sz w:val="32"/>
          <w:szCs w:val="32"/>
          <w:lang w:val="hr-BA"/>
        </w:rPr>
        <w:t xml:space="preserve"> </w:t>
      </w:r>
      <w:r w:rsidRPr="00DD646B">
        <w:rPr>
          <w:sz w:val="32"/>
          <w:szCs w:val="32"/>
          <w:lang w:val="hr-BA"/>
        </w:rPr>
        <w:t>Anđela</w:t>
      </w:r>
    </w:p>
    <w:p w14:paraId="24437C5C" w14:textId="1D102869" w:rsidR="001E61F5" w:rsidRPr="00DD646B" w:rsidRDefault="00DD646B" w:rsidP="00DA2A3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DD646B">
        <w:rPr>
          <w:sz w:val="32"/>
          <w:szCs w:val="32"/>
          <w:lang w:val="hr-BA"/>
        </w:rPr>
        <w:t xml:space="preserve">Veselčić Vitomir </w:t>
      </w:r>
    </w:p>
    <w:p w14:paraId="4421C0D2" w14:textId="6963E730" w:rsidR="00DD646B" w:rsidRPr="00DD646B" w:rsidRDefault="00DD646B" w:rsidP="00DA2A3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DD646B">
        <w:rPr>
          <w:sz w:val="32"/>
          <w:szCs w:val="32"/>
          <w:lang w:val="hr-BA"/>
        </w:rPr>
        <w:t>Veselčić Mara</w:t>
      </w:r>
    </w:p>
    <w:sectPr w:rsidR="00DD646B" w:rsidRPr="00DD64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97B04"/>
    <w:multiLevelType w:val="hybridMultilevel"/>
    <w:tmpl w:val="2C18249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225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208"/>
    <w:rsid w:val="001E61F5"/>
    <w:rsid w:val="002E1A2F"/>
    <w:rsid w:val="00CD7208"/>
    <w:rsid w:val="00DA2A3D"/>
    <w:rsid w:val="00DD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1809C"/>
  <w15:chartTrackingRefBased/>
  <w15:docId w15:val="{0349DDBA-2643-432F-AE14-2AAF7A151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D7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D7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D7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D7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D7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D7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D7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D7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D7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D7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D7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D7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D720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D720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D720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D720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D720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D720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D7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D7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D7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D7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D7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D720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D720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D720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D7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D720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D7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169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4</cp:revision>
  <dcterms:created xsi:type="dcterms:W3CDTF">2026-07-14T20:20:00Z</dcterms:created>
  <dcterms:modified xsi:type="dcterms:W3CDTF">2026-07-14T20:22:00Z</dcterms:modified>
</cp:coreProperties>
</file>