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713DB" w14:textId="798DEC32" w:rsidR="001661F5" w:rsidRPr="00EC20CB" w:rsidRDefault="0040161A">
      <w:pPr>
        <w:rPr>
          <w:sz w:val="40"/>
          <w:szCs w:val="40"/>
          <w:lang w:val="hr-BA"/>
        </w:rPr>
      </w:pPr>
      <w:r w:rsidRPr="00EC20CB">
        <w:rPr>
          <w:sz w:val="40"/>
          <w:szCs w:val="40"/>
          <w:lang w:val="hr-BA"/>
        </w:rPr>
        <w:t xml:space="preserve">Stol 17 </w:t>
      </w:r>
    </w:p>
    <w:p w14:paraId="47F67961" w14:textId="77777777" w:rsidR="0040161A" w:rsidRPr="00EC20CB" w:rsidRDefault="0040161A">
      <w:pPr>
        <w:rPr>
          <w:sz w:val="40"/>
          <w:szCs w:val="40"/>
          <w:lang w:val="hr-BA"/>
        </w:rPr>
      </w:pPr>
    </w:p>
    <w:p w14:paraId="42107A23" w14:textId="78A23A2D" w:rsidR="0040161A" w:rsidRPr="00EC20CB" w:rsidRDefault="0040161A" w:rsidP="0040161A">
      <w:pPr>
        <w:numPr>
          <w:ilvl w:val="0"/>
          <w:numId w:val="1"/>
        </w:numPr>
        <w:rPr>
          <w:sz w:val="40"/>
          <w:szCs w:val="40"/>
          <w:lang w:val="hr-BA"/>
        </w:rPr>
      </w:pPr>
      <w:r w:rsidRPr="00EC20CB">
        <w:rPr>
          <w:sz w:val="40"/>
          <w:szCs w:val="40"/>
          <w:lang w:val="hr-BA"/>
        </w:rPr>
        <w:t>Paradžiković</w:t>
      </w:r>
      <w:r w:rsidRPr="00EC20CB">
        <w:rPr>
          <w:sz w:val="40"/>
          <w:szCs w:val="40"/>
          <w:lang w:val="hr-BA"/>
        </w:rPr>
        <w:t xml:space="preserve"> Juro </w:t>
      </w:r>
    </w:p>
    <w:p w14:paraId="22D2F60A" w14:textId="2ADBC7B3" w:rsidR="0040161A" w:rsidRPr="00EC20CB" w:rsidRDefault="0040161A" w:rsidP="0040161A">
      <w:pPr>
        <w:numPr>
          <w:ilvl w:val="0"/>
          <w:numId w:val="1"/>
        </w:numPr>
        <w:rPr>
          <w:sz w:val="40"/>
          <w:szCs w:val="40"/>
          <w:lang w:val="hr-BA"/>
        </w:rPr>
      </w:pPr>
      <w:r w:rsidRPr="00EC20CB">
        <w:rPr>
          <w:sz w:val="40"/>
          <w:szCs w:val="40"/>
          <w:lang w:val="hr-BA"/>
        </w:rPr>
        <w:t>Paradžikovi</w:t>
      </w:r>
      <w:r w:rsidRPr="00EC20CB">
        <w:rPr>
          <w:sz w:val="40"/>
          <w:szCs w:val="40"/>
          <w:lang w:val="hr-BA"/>
        </w:rPr>
        <w:t xml:space="preserve">ć Kata </w:t>
      </w:r>
    </w:p>
    <w:p w14:paraId="63361AB7" w14:textId="48A518A1" w:rsidR="0040161A" w:rsidRPr="00EC20CB" w:rsidRDefault="0040161A" w:rsidP="0040161A">
      <w:pPr>
        <w:numPr>
          <w:ilvl w:val="0"/>
          <w:numId w:val="1"/>
        </w:numPr>
        <w:rPr>
          <w:sz w:val="40"/>
          <w:szCs w:val="40"/>
          <w:lang w:val="hr-BA"/>
        </w:rPr>
      </w:pPr>
      <w:r w:rsidRPr="00EC20CB">
        <w:rPr>
          <w:sz w:val="40"/>
          <w:szCs w:val="40"/>
          <w:lang w:val="hr-BA"/>
        </w:rPr>
        <w:t>Paradžiković</w:t>
      </w:r>
      <w:r w:rsidRPr="00EC20CB">
        <w:rPr>
          <w:sz w:val="40"/>
          <w:szCs w:val="40"/>
          <w:lang w:val="hr-BA"/>
        </w:rPr>
        <w:t xml:space="preserve"> Dražen </w:t>
      </w:r>
    </w:p>
    <w:p w14:paraId="2DABBE04" w14:textId="13866736" w:rsidR="0040161A" w:rsidRPr="00EC20CB" w:rsidRDefault="0040161A" w:rsidP="0040161A">
      <w:pPr>
        <w:numPr>
          <w:ilvl w:val="0"/>
          <w:numId w:val="1"/>
        </w:numPr>
        <w:rPr>
          <w:sz w:val="40"/>
          <w:szCs w:val="40"/>
          <w:lang w:val="hr-BA"/>
        </w:rPr>
      </w:pPr>
      <w:r w:rsidRPr="00EC20CB">
        <w:rPr>
          <w:sz w:val="40"/>
          <w:szCs w:val="40"/>
          <w:lang w:val="hr-BA"/>
        </w:rPr>
        <w:t>Paradžiković</w:t>
      </w:r>
      <w:r w:rsidRPr="00EC20CB">
        <w:rPr>
          <w:sz w:val="40"/>
          <w:szCs w:val="40"/>
          <w:lang w:val="hr-BA"/>
        </w:rPr>
        <w:t xml:space="preserve"> Vesna </w:t>
      </w:r>
    </w:p>
    <w:p w14:paraId="68433F4E" w14:textId="220799A0" w:rsidR="009523A7" w:rsidRPr="00EC20CB" w:rsidRDefault="009523A7" w:rsidP="009523A7">
      <w:pPr>
        <w:numPr>
          <w:ilvl w:val="0"/>
          <w:numId w:val="1"/>
        </w:numPr>
        <w:rPr>
          <w:sz w:val="40"/>
          <w:szCs w:val="40"/>
          <w:lang w:val="hr-BA"/>
        </w:rPr>
      </w:pPr>
      <w:r>
        <w:t>Jerković Niko</w:t>
      </w:r>
    </w:p>
    <w:p w14:paraId="3AAB9313" w14:textId="6D2FD58A" w:rsidR="0040161A" w:rsidRPr="00EC20CB" w:rsidRDefault="00930B64" w:rsidP="0040161A">
      <w:pPr>
        <w:numPr>
          <w:ilvl w:val="0"/>
          <w:numId w:val="1"/>
        </w:numPr>
        <w:rPr>
          <w:sz w:val="40"/>
          <w:szCs w:val="40"/>
          <w:lang w:val="hr-BA"/>
        </w:rPr>
      </w:pPr>
      <w:r w:rsidRPr="00EC20CB">
        <w:rPr>
          <w:sz w:val="40"/>
          <w:szCs w:val="40"/>
          <w:lang w:val="hr-BA"/>
        </w:rPr>
        <w:t>Dežić Jozo</w:t>
      </w:r>
    </w:p>
    <w:p w14:paraId="6BB70AE3" w14:textId="693ADA05" w:rsidR="00930B64" w:rsidRPr="00EC20CB" w:rsidRDefault="00930B64" w:rsidP="0040161A">
      <w:pPr>
        <w:numPr>
          <w:ilvl w:val="0"/>
          <w:numId w:val="1"/>
        </w:numPr>
        <w:rPr>
          <w:sz w:val="40"/>
          <w:szCs w:val="40"/>
          <w:lang w:val="hr-BA"/>
        </w:rPr>
      </w:pPr>
      <w:r w:rsidRPr="00EC20CB">
        <w:rPr>
          <w:sz w:val="40"/>
          <w:szCs w:val="40"/>
          <w:lang w:val="hr-BA"/>
        </w:rPr>
        <w:t>Dežić Kata</w:t>
      </w:r>
    </w:p>
    <w:p w14:paraId="31014382" w14:textId="5F86DF91" w:rsidR="00930B64" w:rsidRPr="00EC20CB" w:rsidRDefault="00233A76" w:rsidP="0040161A">
      <w:pPr>
        <w:numPr>
          <w:ilvl w:val="0"/>
          <w:numId w:val="1"/>
        </w:numPr>
        <w:rPr>
          <w:sz w:val="40"/>
          <w:szCs w:val="40"/>
          <w:lang w:val="hr-BA"/>
        </w:rPr>
      </w:pPr>
      <w:r w:rsidRPr="00EC20CB">
        <w:rPr>
          <w:sz w:val="40"/>
          <w:szCs w:val="40"/>
          <w:lang w:val="hr-BA"/>
        </w:rPr>
        <w:t>Jurić Milenko</w:t>
      </w:r>
    </w:p>
    <w:p w14:paraId="0F893999" w14:textId="4F82B639" w:rsidR="00233A76" w:rsidRPr="00EC20CB" w:rsidRDefault="00233A76" w:rsidP="0040161A">
      <w:pPr>
        <w:numPr>
          <w:ilvl w:val="0"/>
          <w:numId w:val="1"/>
        </w:numPr>
        <w:rPr>
          <w:sz w:val="40"/>
          <w:szCs w:val="40"/>
          <w:lang w:val="hr-BA"/>
        </w:rPr>
      </w:pPr>
      <w:r w:rsidRPr="00EC20CB">
        <w:rPr>
          <w:sz w:val="40"/>
          <w:szCs w:val="40"/>
          <w:lang w:val="hr-BA"/>
        </w:rPr>
        <w:t>Jurić Dragica</w:t>
      </w:r>
    </w:p>
    <w:p w14:paraId="54FABAD6" w14:textId="1ECE5313" w:rsidR="00233A76" w:rsidRPr="00EC20CB" w:rsidRDefault="00826313" w:rsidP="0040161A">
      <w:pPr>
        <w:numPr>
          <w:ilvl w:val="0"/>
          <w:numId w:val="1"/>
        </w:numPr>
        <w:rPr>
          <w:sz w:val="40"/>
          <w:szCs w:val="40"/>
          <w:lang w:val="hr-BA"/>
        </w:rPr>
      </w:pPr>
      <w:r w:rsidRPr="00EC20CB">
        <w:rPr>
          <w:sz w:val="40"/>
          <w:szCs w:val="40"/>
          <w:lang w:val="hr-BA"/>
        </w:rPr>
        <w:t>Jurić Anto (Nikolin)</w:t>
      </w:r>
    </w:p>
    <w:p w14:paraId="329DD612" w14:textId="2D83EDED" w:rsidR="00826313" w:rsidRPr="00EC20CB" w:rsidRDefault="00826313" w:rsidP="0040161A">
      <w:pPr>
        <w:numPr>
          <w:ilvl w:val="0"/>
          <w:numId w:val="1"/>
        </w:numPr>
        <w:rPr>
          <w:sz w:val="40"/>
          <w:szCs w:val="40"/>
          <w:lang w:val="hr-BA"/>
        </w:rPr>
      </w:pPr>
      <w:r w:rsidRPr="00EC20CB">
        <w:rPr>
          <w:sz w:val="40"/>
          <w:szCs w:val="40"/>
          <w:lang w:val="hr-BA"/>
        </w:rPr>
        <w:t xml:space="preserve">Jurić Dragica </w:t>
      </w:r>
    </w:p>
    <w:p w14:paraId="1BDA2C7F" w14:textId="1EFD6766" w:rsidR="00EC20CB" w:rsidRPr="00EC20CB" w:rsidRDefault="00EC20CB" w:rsidP="0040161A">
      <w:pPr>
        <w:numPr>
          <w:ilvl w:val="0"/>
          <w:numId w:val="1"/>
        </w:numPr>
        <w:rPr>
          <w:sz w:val="40"/>
          <w:szCs w:val="40"/>
          <w:lang w:val="hr-BA"/>
        </w:rPr>
      </w:pPr>
      <w:r w:rsidRPr="00EC20CB">
        <w:rPr>
          <w:sz w:val="40"/>
          <w:szCs w:val="40"/>
          <w:lang w:val="hr-BA"/>
        </w:rPr>
        <w:t>Matijević Ivo (Tunjić)</w:t>
      </w:r>
    </w:p>
    <w:sectPr w:rsidR="00EC20CB" w:rsidRPr="00EC20C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424410"/>
    <w:multiLevelType w:val="hybridMultilevel"/>
    <w:tmpl w:val="D804887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5050224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1F5"/>
    <w:rsid w:val="001661F5"/>
    <w:rsid w:val="001C5762"/>
    <w:rsid w:val="00233A76"/>
    <w:rsid w:val="0040161A"/>
    <w:rsid w:val="00826313"/>
    <w:rsid w:val="00930B64"/>
    <w:rsid w:val="009523A7"/>
    <w:rsid w:val="00EC2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BAB31"/>
  <w15:chartTrackingRefBased/>
  <w15:docId w15:val="{8782F483-BC54-4931-B539-09D471586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661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661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661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661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661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661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661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661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661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661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661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661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661F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661F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661F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661F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661F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661F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661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661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661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661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661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661F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661F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661F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661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661F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661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187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Mladen Simic</dc:creator>
  <cp:keywords/>
  <dc:description/>
  <cp:lastModifiedBy>Mladen Simic</cp:lastModifiedBy>
  <cp:revision>7</cp:revision>
  <dcterms:created xsi:type="dcterms:W3CDTF">2026-07-14T18:58:00Z</dcterms:created>
  <dcterms:modified xsi:type="dcterms:W3CDTF">2026-07-14T19:02:00Z</dcterms:modified>
</cp:coreProperties>
</file>