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202E3610" w14:textId="420A5668" w:rsidR="000A751C" w:rsidRPr="008121B5" w:rsidRDefault="00DC5C5B">
      <w:pPr>
        <w:rPr>
          <w:sz w:val="32"/>
          <w:szCs w:val="32"/>
          <w:lang w:val="hr-BA"/>
        </w:rPr>
      </w:pPr>
      <w:r w:rsidRPr="008121B5">
        <w:rPr>
          <w:sz w:val="32"/>
          <w:szCs w:val="32"/>
          <w:lang w:val="hr-BA"/>
        </w:rPr>
        <w:t>Stol 1</w:t>
      </w:r>
    </w:p>
    <w:p w14:paraId="54F5AE39" w14:textId="77777777" w:rsidR="00DC5C5B" w:rsidRPr="008121B5" w:rsidRDefault="00DC5C5B">
      <w:pPr>
        <w:rPr>
          <w:sz w:val="32"/>
          <w:szCs w:val="32"/>
          <w:lang w:val="hr-BA"/>
        </w:rPr>
      </w:pPr>
    </w:p>
    <w:p w14:paraId="05E72C5F" w14:textId="6F779CBA" w:rsidR="00DC5C5B" w:rsidRPr="008121B5" w:rsidRDefault="00DC5C5B" w:rsidP="00DC5C5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21B5">
        <w:rPr>
          <w:sz w:val="32"/>
          <w:szCs w:val="32"/>
          <w:lang w:val="hr-BA"/>
        </w:rPr>
        <w:t xml:space="preserve">Jurić Niko </w:t>
      </w:r>
    </w:p>
    <w:p w14:paraId="3D44E9F1" w14:textId="50BEFC1F" w:rsidR="00DC5C5B" w:rsidRPr="008121B5" w:rsidRDefault="00DC5C5B" w:rsidP="00DC5C5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21B5">
        <w:rPr>
          <w:sz w:val="32"/>
          <w:szCs w:val="32"/>
          <w:lang w:val="hr-BA"/>
        </w:rPr>
        <w:t xml:space="preserve">Jurić Mara </w:t>
      </w:r>
    </w:p>
    <w:p w14:paraId="739072C0" w14:textId="457B5849" w:rsidR="00DC5C5B" w:rsidRPr="008121B5" w:rsidRDefault="00DC5C5B" w:rsidP="00DC5C5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21B5">
        <w:rPr>
          <w:sz w:val="32"/>
          <w:szCs w:val="32"/>
          <w:lang w:val="hr-BA"/>
        </w:rPr>
        <w:t>Jurić Frano</w:t>
      </w:r>
    </w:p>
    <w:p w14:paraId="491EC201" w14:textId="40456B73" w:rsidR="00BA370A" w:rsidRPr="008121B5" w:rsidRDefault="00BA370A" w:rsidP="00DC5C5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21B5">
        <w:rPr>
          <w:sz w:val="32"/>
          <w:szCs w:val="32"/>
          <w:lang w:val="hr-BA"/>
        </w:rPr>
        <w:t xml:space="preserve">Jurić Ivan </w:t>
      </w:r>
    </w:p>
    <w:p w14:paraId="37BDF9CA" w14:textId="37DD8F3A" w:rsidR="0038608A" w:rsidRPr="008121B5" w:rsidRDefault="00706D8E" w:rsidP="0038608A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21B5">
        <w:rPr>
          <w:sz w:val="32"/>
          <w:szCs w:val="32"/>
          <w:lang w:val="hr-BA"/>
        </w:rPr>
        <w:t>Oehlschl</w:t>
      </w:r>
      <w:proofErr w:type="spellStart"/>
      <w:r w:rsidR="0038608A" w:rsidRPr="008121B5">
        <w:rPr>
          <w:sz w:val="32"/>
          <w:szCs w:val="32"/>
        </w:rPr>
        <w:t>äger</w:t>
      </w:r>
      <w:proofErr w:type="spellEnd"/>
      <w:r w:rsidR="0038608A" w:rsidRPr="008121B5">
        <w:rPr>
          <w:sz w:val="32"/>
          <w:szCs w:val="32"/>
          <w:lang w:val="hr-BA"/>
        </w:rPr>
        <w:t xml:space="preserve"> Hannah</w:t>
      </w:r>
    </w:p>
    <w:p w14:paraId="458E3F3D" w14:textId="44C91001" w:rsidR="0038608A" w:rsidRPr="008121B5" w:rsidRDefault="00E04941" w:rsidP="0038608A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21B5">
        <w:rPr>
          <w:sz w:val="32"/>
          <w:szCs w:val="32"/>
          <w:lang w:val="hr-BA"/>
        </w:rPr>
        <w:t xml:space="preserve">Ćebić Marko </w:t>
      </w:r>
    </w:p>
    <w:p w14:paraId="17100ED8" w14:textId="4F14CD6B" w:rsidR="00E04941" w:rsidRPr="008121B5" w:rsidRDefault="00E04941" w:rsidP="00E04941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21B5">
        <w:rPr>
          <w:sz w:val="32"/>
          <w:szCs w:val="32"/>
          <w:lang w:val="hr-BA"/>
        </w:rPr>
        <w:t>Jurić Lucija</w:t>
      </w:r>
    </w:p>
    <w:p w14:paraId="25615576" w14:textId="36F72C0B" w:rsidR="00E04941" w:rsidRPr="008121B5" w:rsidRDefault="00E04941" w:rsidP="00E04941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21B5">
        <w:rPr>
          <w:sz w:val="32"/>
          <w:szCs w:val="32"/>
          <w:lang w:val="hr-BA"/>
        </w:rPr>
        <w:t>Marković Petar</w:t>
      </w:r>
    </w:p>
    <w:p w14:paraId="0DD8926B" w14:textId="5B15BC2F" w:rsidR="00E04941" w:rsidRPr="008121B5" w:rsidRDefault="00E04941" w:rsidP="00E04941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21B5">
        <w:rPr>
          <w:sz w:val="32"/>
          <w:szCs w:val="32"/>
          <w:lang w:val="hr-BA"/>
        </w:rPr>
        <w:t>Marković Žaklina</w:t>
      </w:r>
    </w:p>
    <w:p w14:paraId="3DCFDC9F" w14:textId="77777777" w:rsidR="00E04941" w:rsidRPr="008121B5" w:rsidRDefault="00E04941" w:rsidP="008121B5">
      <w:pPr>
        <w:ind w:left="360"/>
        <w:rPr>
          <w:sz w:val="32"/>
          <w:szCs w:val="32"/>
          <w:lang w:val="hr-BA"/>
        </w:rPr>
      </w:pPr>
    </w:p>
    <w:sectPr w:rsidR="00E04941" w:rsidRPr="008121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51914"/>
    <w:multiLevelType w:val="hybridMultilevel"/>
    <w:tmpl w:val="BA48FDC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73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1C"/>
    <w:rsid w:val="000A751C"/>
    <w:rsid w:val="0038608A"/>
    <w:rsid w:val="00706D8E"/>
    <w:rsid w:val="007D327F"/>
    <w:rsid w:val="008121B5"/>
    <w:rsid w:val="00BA370A"/>
    <w:rsid w:val="00DC5C5B"/>
    <w:rsid w:val="00E0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BA38C"/>
  <w15:chartTrackingRefBased/>
  <w15:docId w15:val="{724D52BA-83CA-4093-81C1-BFA2D499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A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A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751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751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75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75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75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75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75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75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751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751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127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7</cp:revision>
  <dcterms:created xsi:type="dcterms:W3CDTF">2026-07-14T19:10:00Z</dcterms:created>
  <dcterms:modified xsi:type="dcterms:W3CDTF">2026-07-14T19:13:00Z</dcterms:modified>
</cp:coreProperties>
</file>