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 w15 w16se w16cid w16 w16cex w16sdtdh w16sdtfl w16du wp14">
  <w:body>
    <w:p w14:paraId="4E3E2DA1" w14:textId="02D78E6B" w:rsidR="00767671" w:rsidRPr="007606FE" w:rsidRDefault="00685D77">
      <w:pPr>
        <w:rPr>
          <w:sz w:val="32"/>
          <w:szCs w:val="32"/>
          <w:lang w:val="hr-BA"/>
        </w:rPr>
      </w:pPr>
      <w:r w:rsidRPr="007606FE">
        <w:rPr>
          <w:sz w:val="32"/>
          <w:szCs w:val="32"/>
          <w:lang w:val="hr-BA"/>
        </w:rPr>
        <w:t>Stol 43</w:t>
      </w:r>
    </w:p>
    <w:p w14:paraId="0B27BF42" w14:textId="77777777" w:rsidR="00685D77" w:rsidRPr="007606FE" w:rsidRDefault="00685D77">
      <w:pPr>
        <w:rPr>
          <w:sz w:val="32"/>
          <w:szCs w:val="32"/>
          <w:lang w:val="hr-BA"/>
        </w:rPr>
      </w:pPr>
    </w:p>
    <w:p w14:paraId="68064509" w14:textId="27923247" w:rsidR="00685D77" w:rsidRPr="007606FE" w:rsidRDefault="00685D77" w:rsidP="00685D77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7606FE">
        <w:rPr>
          <w:sz w:val="32"/>
          <w:szCs w:val="32"/>
          <w:lang w:val="hr-BA"/>
        </w:rPr>
        <w:t>Jurić Goran</w:t>
      </w:r>
    </w:p>
    <w:p w14:paraId="3945D932" w14:textId="163690ED" w:rsidR="00685D77" w:rsidRPr="007606FE" w:rsidRDefault="00685D77" w:rsidP="00685D77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7606FE">
        <w:rPr>
          <w:sz w:val="32"/>
          <w:szCs w:val="32"/>
          <w:lang w:val="hr-BA"/>
        </w:rPr>
        <w:t>Jurić Slavica</w:t>
      </w:r>
    </w:p>
    <w:p w14:paraId="4F5C2887" w14:textId="7C403E68" w:rsidR="00685D77" w:rsidRPr="007606FE" w:rsidRDefault="00685D77" w:rsidP="00685D77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7606FE">
        <w:rPr>
          <w:sz w:val="32"/>
          <w:szCs w:val="32"/>
          <w:lang w:val="hr-BA"/>
        </w:rPr>
        <w:t>Marić Zvonko</w:t>
      </w:r>
    </w:p>
    <w:p w14:paraId="70D5451F" w14:textId="5A340D45" w:rsidR="00685D77" w:rsidRPr="007606FE" w:rsidRDefault="00685D77" w:rsidP="00685D77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7606FE">
        <w:rPr>
          <w:sz w:val="32"/>
          <w:szCs w:val="32"/>
          <w:lang w:val="hr-BA"/>
        </w:rPr>
        <w:t>Marić Branka</w:t>
      </w:r>
    </w:p>
    <w:p w14:paraId="5AB9D258" w14:textId="55F48319" w:rsidR="00685D77" w:rsidRPr="007606FE" w:rsidRDefault="0060007C" w:rsidP="00685D77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7606FE">
        <w:rPr>
          <w:sz w:val="32"/>
          <w:szCs w:val="32"/>
          <w:lang w:val="hr-BA"/>
        </w:rPr>
        <w:t>Tolušić Davor</w:t>
      </w:r>
    </w:p>
    <w:p w14:paraId="247C4DCA" w14:textId="463ACC64" w:rsidR="0060007C" w:rsidRPr="007606FE" w:rsidRDefault="0060007C" w:rsidP="00685D77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7606FE">
        <w:rPr>
          <w:sz w:val="32"/>
          <w:szCs w:val="32"/>
          <w:lang w:val="hr-BA"/>
        </w:rPr>
        <w:t>Tolušić Anita</w:t>
      </w:r>
    </w:p>
    <w:p w14:paraId="54F6E199" w14:textId="7120CDBE" w:rsidR="0060007C" w:rsidRPr="007606FE" w:rsidRDefault="0060007C" w:rsidP="00685D77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7606FE">
        <w:rPr>
          <w:sz w:val="32"/>
          <w:szCs w:val="32"/>
          <w:lang w:val="hr-BA"/>
        </w:rPr>
        <w:t>Kovač Branko</w:t>
      </w:r>
    </w:p>
    <w:p w14:paraId="1C05E5F7" w14:textId="677E345B" w:rsidR="0060007C" w:rsidRPr="007606FE" w:rsidRDefault="0060007C" w:rsidP="00685D77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7606FE">
        <w:rPr>
          <w:sz w:val="32"/>
          <w:szCs w:val="32"/>
          <w:lang w:val="hr-BA"/>
        </w:rPr>
        <w:t>Kovač Maja</w:t>
      </w:r>
    </w:p>
    <w:p w14:paraId="21D5ADFF" w14:textId="3D5E1249" w:rsidR="0060007C" w:rsidRPr="007606FE" w:rsidRDefault="0060007C" w:rsidP="00685D77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7606FE">
        <w:rPr>
          <w:sz w:val="32"/>
          <w:szCs w:val="32"/>
          <w:lang w:val="hr-BA"/>
        </w:rPr>
        <w:t>Jurić Anto (Peleš)</w:t>
      </w:r>
    </w:p>
    <w:p w14:paraId="07EA413D" w14:textId="249DC7D7" w:rsidR="0060007C" w:rsidRPr="007606FE" w:rsidRDefault="0060007C" w:rsidP="00685D77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7606FE">
        <w:rPr>
          <w:sz w:val="32"/>
          <w:szCs w:val="32"/>
          <w:lang w:val="hr-BA"/>
        </w:rPr>
        <w:t>Jurić Marijana</w:t>
      </w:r>
    </w:p>
    <w:p w14:paraId="5A78FFEB" w14:textId="7EC48095" w:rsidR="0060007C" w:rsidRPr="007606FE" w:rsidRDefault="007606FE" w:rsidP="00685D77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7606FE">
        <w:rPr>
          <w:sz w:val="32"/>
          <w:szCs w:val="32"/>
          <w:lang w:val="hr-BA"/>
        </w:rPr>
        <w:t>Jurić Marina</w:t>
      </w:r>
    </w:p>
    <w:p w14:paraId="52549A00" w14:textId="3D625F8C" w:rsidR="007606FE" w:rsidRPr="00685D77" w:rsidRDefault="007606FE" w:rsidP="00685D77">
      <w:pPr>
        <w:pStyle w:val="Listenabsatz"/>
        <w:numPr>
          <w:ilvl w:val="0"/>
          <w:numId w:val="1"/>
        </w:numPr>
        <w:rPr>
          <w:lang w:val="hr-BA"/>
        </w:rPr>
      </w:pPr>
      <w:r w:rsidRPr="007606FE">
        <w:rPr>
          <w:sz w:val="32"/>
          <w:szCs w:val="32"/>
          <w:lang w:val="hr-BA"/>
        </w:rPr>
        <w:t>Bacanović Mario</w:t>
      </w:r>
    </w:p>
    <w:p w14:paraId="52549A00" w14:textId="3D625F8C" w:rsidR="007606FE" w:rsidRPr="00685D77" w:rsidRDefault="007606FE" w:rsidP="00685D77">
      <w:pPr>
        <w:pStyle w:val="Listenabsatz"/>
        <w:numPr>
          <w:ilvl w:val="0"/>
          <w:numId w:val="1"/>
        </w:numPr>
        <w:rPr>
          <w:lang w:val="hr-BA"/>
        </w:rPr>
      </w:pPr>
      <w:r w:rsidRPr="007606FE">
        <w:rPr>
          <w:sz w:val="32"/>
          <w:szCs w:val="32"/>
          <w:lang w:val="hr-BA"/>
        </w:rPr>
        <w:t xml:space="preserve">Marić Robert</w:t>
      </w:r>
    </w:p>
    <w:sectPr w:rsidR="007606FE" w:rsidRPr="00685D7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5A4BCF"/>
    <w:multiLevelType w:val="hybridMultilevel"/>
    <w:tmpl w:val="2174A58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4097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671"/>
    <w:rsid w:val="001E6DD6"/>
    <w:rsid w:val="0060007C"/>
    <w:rsid w:val="00685D77"/>
    <w:rsid w:val="007606FE"/>
    <w:rsid w:val="00767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7E21E7"/>
  <w15:chartTrackingRefBased/>
  <w15:docId w15:val="{DD85CBCA-4F91-4098-8410-D83042526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67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67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676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67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676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67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67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67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67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676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676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676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6767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6767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6767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6767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6767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6767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67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67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67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67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67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6767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6767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6767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676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6767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676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152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Mladen Simic</dc:creator>
  <cp:keywords/>
  <dc:description/>
  <cp:lastModifiedBy>Mladen Simic</cp:lastModifiedBy>
  <cp:revision>4</cp:revision>
  <dcterms:created xsi:type="dcterms:W3CDTF">2026-07-14T20:13:00Z</dcterms:created>
  <dcterms:modified xsi:type="dcterms:W3CDTF">2026-07-14T20:15:00Z</dcterms:modified>
</cp:coreProperties>
</file>