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CD6A" w14:textId="3CFA0512" w:rsidR="00A8409C" w:rsidRPr="00A0061D" w:rsidRDefault="00FF6D84">
      <w:p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>Stol 13</w:t>
      </w:r>
    </w:p>
    <w:p w14:paraId="6CB0E4A1" w14:textId="77777777" w:rsidR="00FF6D84" w:rsidRPr="00A0061D" w:rsidRDefault="00FF6D84">
      <w:pPr>
        <w:rPr>
          <w:sz w:val="32"/>
          <w:szCs w:val="32"/>
          <w:lang w:val="hr-BA"/>
        </w:rPr>
      </w:pPr>
    </w:p>
    <w:p w14:paraId="00CF9333" w14:textId="3B7C7C5C" w:rsidR="00FF6D84" w:rsidRPr="00A0061D" w:rsidRDefault="00FF6D84" w:rsidP="00FF6D8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 xml:space="preserve">Jurić </w:t>
      </w:r>
      <w:r w:rsidR="004077E2" w:rsidRPr="00A0061D">
        <w:rPr>
          <w:sz w:val="32"/>
          <w:szCs w:val="32"/>
          <w:lang w:val="hr-BA"/>
        </w:rPr>
        <w:t>Juro</w:t>
      </w:r>
      <w:r w:rsidRPr="00A0061D">
        <w:rPr>
          <w:sz w:val="32"/>
          <w:szCs w:val="32"/>
          <w:lang w:val="hr-BA"/>
        </w:rPr>
        <w:t xml:space="preserve"> (Antin)</w:t>
      </w:r>
    </w:p>
    <w:p w14:paraId="2F237107" w14:textId="31157C7D" w:rsidR="00FF6D84" w:rsidRPr="00A0061D" w:rsidRDefault="00FF6D84" w:rsidP="00FF6D8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>Jurić Danka</w:t>
      </w:r>
    </w:p>
    <w:p w14:paraId="0CB98CB9" w14:textId="5B4DB94C" w:rsidR="00FF6D84" w:rsidRPr="00A0061D" w:rsidRDefault="00FF6D84" w:rsidP="00FF6D8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>Jurić Niko</w:t>
      </w:r>
      <w:r w:rsidR="00252B4E" w:rsidRPr="00A0061D">
        <w:rPr>
          <w:sz w:val="32"/>
          <w:szCs w:val="32"/>
          <w:lang w:val="hr-BA"/>
        </w:rPr>
        <w:t xml:space="preserve"> (Antin)</w:t>
      </w:r>
    </w:p>
    <w:p w14:paraId="7D8C7BBA" w14:textId="2A4B9A5E" w:rsidR="00FF6D84" w:rsidRPr="00A0061D" w:rsidRDefault="00FF6D84" w:rsidP="00FF6D8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>Juri</w:t>
      </w:r>
      <w:r w:rsidR="004077E2" w:rsidRPr="00A0061D">
        <w:rPr>
          <w:sz w:val="32"/>
          <w:szCs w:val="32"/>
          <w:lang w:val="hr-BA"/>
        </w:rPr>
        <w:t>ć Mara</w:t>
      </w:r>
    </w:p>
    <w:p w14:paraId="5F8EF810" w14:textId="6D6D1346" w:rsidR="004077E2" w:rsidRPr="00A0061D" w:rsidRDefault="004077E2" w:rsidP="00FF6D8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>Jurić Ivo (Antin)</w:t>
      </w:r>
    </w:p>
    <w:p w14:paraId="0C038254" w14:textId="4FD20C0E" w:rsidR="004077E2" w:rsidRPr="00A0061D" w:rsidRDefault="004077E2" w:rsidP="00FF6D8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>Jurić</w:t>
      </w:r>
      <w:r w:rsidR="00252B4E" w:rsidRPr="00A0061D">
        <w:rPr>
          <w:sz w:val="32"/>
          <w:szCs w:val="32"/>
          <w:lang w:val="hr-BA"/>
        </w:rPr>
        <w:t xml:space="preserve"> Bera</w:t>
      </w:r>
    </w:p>
    <w:p w14:paraId="74E56E33" w14:textId="536EB8F0" w:rsidR="00CD2B1E" w:rsidRPr="00A0061D" w:rsidRDefault="00CD2B1E" w:rsidP="00FF6D8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>Jurić Mika</w:t>
      </w:r>
    </w:p>
    <w:p w14:paraId="420689AE" w14:textId="47A5EDBD" w:rsidR="00CD2B1E" w:rsidRPr="00A0061D" w:rsidRDefault="00CD2B1E" w:rsidP="00FF6D8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>Jurić Marunka</w:t>
      </w:r>
    </w:p>
    <w:p w14:paraId="2C60F434" w14:textId="78882CFB" w:rsidR="00CD2B1E" w:rsidRPr="00A0061D" w:rsidRDefault="00CD2B1E" w:rsidP="00FF6D8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>Jurić Anto (Šega)</w:t>
      </w:r>
    </w:p>
    <w:p w14:paraId="7BBB04BF" w14:textId="2BF22727" w:rsidR="00CD2B1E" w:rsidRPr="00A0061D" w:rsidRDefault="00A0061D" w:rsidP="00FF6D8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 xml:space="preserve"> Jurić Ruža</w:t>
      </w:r>
    </w:p>
    <w:p w14:paraId="15160B18" w14:textId="60544D20" w:rsidR="00A0061D" w:rsidRPr="00A0061D" w:rsidRDefault="00A0061D" w:rsidP="00FF6D8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 xml:space="preserve">Ćebić Blaško </w:t>
      </w:r>
    </w:p>
    <w:p w14:paraId="663F1127" w14:textId="4B1B0088" w:rsidR="00A0061D" w:rsidRPr="00A0061D" w:rsidRDefault="00A0061D" w:rsidP="00FF6D8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0061D">
        <w:rPr>
          <w:sz w:val="32"/>
          <w:szCs w:val="32"/>
          <w:lang w:val="hr-BA"/>
        </w:rPr>
        <w:t>Ćebić Kata</w:t>
      </w:r>
    </w:p>
    <w:sectPr w:rsidR="00A0061D" w:rsidRPr="00A006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110C3"/>
    <w:multiLevelType w:val="hybridMultilevel"/>
    <w:tmpl w:val="5A90982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62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9C"/>
    <w:rsid w:val="00252B4E"/>
    <w:rsid w:val="004077E2"/>
    <w:rsid w:val="009E03E3"/>
    <w:rsid w:val="00A0061D"/>
    <w:rsid w:val="00A8409C"/>
    <w:rsid w:val="00CD2B1E"/>
    <w:rsid w:val="00FF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4A28C"/>
  <w15:chartTrackingRefBased/>
  <w15:docId w15:val="{796515D8-CDE6-4CAC-B48B-C69BC92B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4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4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4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4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4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4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4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4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4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4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4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4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409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409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40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40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40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40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4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4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4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4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40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40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40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4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40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4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155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6</cp:revision>
  <dcterms:created xsi:type="dcterms:W3CDTF">2026-07-14T19:04:00Z</dcterms:created>
  <dcterms:modified xsi:type="dcterms:W3CDTF">2026-07-14T19:07:00Z</dcterms:modified>
</cp:coreProperties>
</file>