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37C7" w14:textId="473AA073" w:rsidR="000700BB" w:rsidRPr="00827737" w:rsidRDefault="00644C79">
      <w:pPr>
        <w:rPr>
          <w:sz w:val="32"/>
          <w:szCs w:val="32"/>
        </w:rPr>
      </w:pPr>
      <w:r w:rsidRPr="00827737">
        <w:rPr>
          <w:sz w:val="32"/>
          <w:szCs w:val="32"/>
        </w:rPr>
        <w:t>Stol 20</w:t>
      </w:r>
    </w:p>
    <w:p w14:paraId="167B629B" w14:textId="77777777" w:rsidR="00644C79" w:rsidRPr="00827737" w:rsidRDefault="00644C79">
      <w:pPr>
        <w:rPr>
          <w:sz w:val="32"/>
          <w:szCs w:val="32"/>
        </w:rPr>
      </w:pPr>
    </w:p>
    <w:p w14:paraId="287A9D60" w14:textId="5E7A7799" w:rsidR="00644C79" w:rsidRPr="00827737" w:rsidRDefault="00644C79" w:rsidP="00644C79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827737">
        <w:rPr>
          <w:sz w:val="32"/>
          <w:szCs w:val="32"/>
        </w:rPr>
        <w:t>Tadić Ivana</w:t>
      </w:r>
    </w:p>
    <w:p w14:paraId="282D006C" w14:textId="056B81AD" w:rsidR="00644C79" w:rsidRPr="00827737" w:rsidRDefault="00644C79" w:rsidP="00644C79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827737">
        <w:rPr>
          <w:sz w:val="32"/>
          <w:szCs w:val="32"/>
        </w:rPr>
        <w:t xml:space="preserve">Tadić Petar </w:t>
      </w:r>
    </w:p>
    <w:p w14:paraId="0FAC8BAD" w14:textId="0878D55C" w:rsidR="00644C79" w:rsidRPr="00827737" w:rsidRDefault="00644C79" w:rsidP="00644C79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827737">
        <w:rPr>
          <w:sz w:val="32"/>
          <w:szCs w:val="32"/>
        </w:rPr>
        <w:t xml:space="preserve">Matijević Ivan </w:t>
      </w:r>
    </w:p>
    <w:p w14:paraId="4F1D0CFB" w14:textId="00E9749E" w:rsidR="00644C79" w:rsidRPr="00827737" w:rsidRDefault="00644C79" w:rsidP="00B05648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827737">
        <w:rPr>
          <w:sz w:val="32"/>
          <w:szCs w:val="32"/>
        </w:rPr>
        <w:t>Bosch Dominik</w:t>
      </w:r>
      <w:r w:rsidR="00B05648" w:rsidRPr="00827737">
        <w:rPr>
          <w:sz w:val="32"/>
          <w:szCs w:val="32"/>
        </w:rPr>
        <w:t>a</w:t>
      </w:r>
    </w:p>
    <w:p w14:paraId="78CC771E" w14:textId="74B234E8" w:rsidR="00B05648" w:rsidRPr="00827737" w:rsidRDefault="00B05648" w:rsidP="00B05648">
      <w:pPr>
        <w:pStyle w:val="Listenabsatz"/>
        <w:numPr>
          <w:ilvl w:val="0"/>
          <w:numId w:val="1"/>
        </w:numPr>
        <w:rPr>
          <w:sz w:val="32"/>
          <w:szCs w:val="32"/>
        </w:rPr>
      </w:pPr>
      <w:proofErr w:type="spellStart"/>
      <w:r w:rsidRPr="00827737">
        <w:rPr>
          <w:sz w:val="32"/>
          <w:szCs w:val="32"/>
        </w:rPr>
        <w:t>Paradžiković</w:t>
      </w:r>
      <w:proofErr w:type="spellEnd"/>
      <w:r w:rsidRPr="00827737">
        <w:rPr>
          <w:sz w:val="32"/>
          <w:szCs w:val="32"/>
        </w:rPr>
        <w:t xml:space="preserve"> Ivan</w:t>
      </w:r>
    </w:p>
    <w:p w14:paraId="1BB963A8" w14:textId="029ADE93" w:rsidR="00B05648" w:rsidRPr="00827737" w:rsidRDefault="00B05648" w:rsidP="00B05648">
      <w:pPr>
        <w:pStyle w:val="Listenabsatz"/>
        <w:numPr>
          <w:ilvl w:val="0"/>
          <w:numId w:val="1"/>
        </w:numPr>
        <w:rPr>
          <w:sz w:val="32"/>
          <w:szCs w:val="32"/>
        </w:rPr>
      </w:pPr>
      <w:proofErr w:type="spellStart"/>
      <w:r w:rsidRPr="00827737">
        <w:rPr>
          <w:sz w:val="32"/>
          <w:szCs w:val="32"/>
        </w:rPr>
        <w:t>Paradžiković</w:t>
      </w:r>
      <w:proofErr w:type="spellEnd"/>
      <w:r w:rsidRPr="00827737">
        <w:rPr>
          <w:sz w:val="32"/>
          <w:szCs w:val="32"/>
        </w:rPr>
        <w:t xml:space="preserve"> Ivona</w:t>
      </w:r>
    </w:p>
    <w:p w14:paraId="6A434FA0" w14:textId="240C35E3" w:rsidR="00B05648" w:rsidRPr="00827737" w:rsidRDefault="00B05648" w:rsidP="00B05648">
      <w:pPr>
        <w:pStyle w:val="Listenabsatz"/>
        <w:numPr>
          <w:ilvl w:val="0"/>
          <w:numId w:val="1"/>
        </w:numPr>
        <w:rPr>
          <w:sz w:val="32"/>
          <w:szCs w:val="32"/>
        </w:rPr>
      </w:pPr>
      <w:proofErr w:type="spellStart"/>
      <w:r w:rsidRPr="00827737">
        <w:rPr>
          <w:sz w:val="32"/>
          <w:szCs w:val="32"/>
        </w:rPr>
        <w:t>Paradžiković</w:t>
      </w:r>
      <w:proofErr w:type="spellEnd"/>
      <w:r w:rsidRPr="00827737">
        <w:rPr>
          <w:sz w:val="32"/>
          <w:szCs w:val="32"/>
        </w:rPr>
        <w:t xml:space="preserve"> Julija </w:t>
      </w:r>
    </w:p>
    <w:p w14:paraId="4AFDAE31" w14:textId="5E73D0CA" w:rsidR="00B05648" w:rsidRPr="00827737" w:rsidRDefault="00B05648" w:rsidP="00B05648">
      <w:pPr>
        <w:pStyle w:val="Listenabsatz"/>
        <w:numPr>
          <w:ilvl w:val="0"/>
          <w:numId w:val="1"/>
        </w:numPr>
        <w:rPr>
          <w:sz w:val="32"/>
          <w:szCs w:val="32"/>
        </w:rPr>
      </w:pPr>
      <w:proofErr w:type="spellStart"/>
      <w:r w:rsidRPr="00827737">
        <w:rPr>
          <w:sz w:val="32"/>
          <w:szCs w:val="32"/>
        </w:rPr>
        <w:t>Paradžiković</w:t>
      </w:r>
      <w:proofErr w:type="spellEnd"/>
      <w:r w:rsidRPr="00827737">
        <w:rPr>
          <w:sz w:val="32"/>
          <w:szCs w:val="32"/>
        </w:rPr>
        <w:t xml:space="preserve"> Marina</w:t>
      </w:r>
    </w:p>
    <w:p w14:paraId="3C89D057" w14:textId="51FADBD3" w:rsidR="00B05648" w:rsidRPr="00827737" w:rsidRDefault="00B05648" w:rsidP="00B05648">
      <w:pPr>
        <w:pStyle w:val="Listenabsatz"/>
        <w:numPr>
          <w:ilvl w:val="0"/>
          <w:numId w:val="1"/>
        </w:numPr>
        <w:rPr>
          <w:sz w:val="32"/>
          <w:szCs w:val="32"/>
        </w:rPr>
      </w:pPr>
      <w:proofErr w:type="spellStart"/>
      <w:r w:rsidRPr="00827737">
        <w:rPr>
          <w:sz w:val="32"/>
          <w:szCs w:val="32"/>
        </w:rPr>
        <w:t>Paradžiković</w:t>
      </w:r>
      <w:proofErr w:type="spellEnd"/>
      <w:r w:rsidRPr="00827737">
        <w:rPr>
          <w:sz w:val="32"/>
          <w:szCs w:val="32"/>
        </w:rPr>
        <w:t xml:space="preserve"> Matija</w:t>
      </w:r>
    </w:p>
    <w:p w14:paraId="0E5CB4AD" w14:textId="62097CD7" w:rsidR="00B05648" w:rsidRPr="00827737" w:rsidRDefault="00AB1DCC" w:rsidP="00B05648">
      <w:pPr>
        <w:pStyle w:val="Listenabsatz"/>
        <w:numPr>
          <w:ilvl w:val="0"/>
          <w:numId w:val="1"/>
        </w:numPr>
        <w:rPr>
          <w:sz w:val="32"/>
          <w:szCs w:val="32"/>
        </w:rPr>
      </w:pPr>
      <w:proofErr w:type="spellStart"/>
      <w:r w:rsidRPr="00827737">
        <w:rPr>
          <w:sz w:val="32"/>
          <w:szCs w:val="32"/>
        </w:rPr>
        <w:t>Lamešić</w:t>
      </w:r>
      <w:proofErr w:type="spellEnd"/>
      <w:r w:rsidRPr="00827737">
        <w:rPr>
          <w:sz w:val="32"/>
          <w:szCs w:val="32"/>
        </w:rPr>
        <w:t xml:space="preserve"> Marija </w:t>
      </w:r>
    </w:p>
    <w:p w14:paraId="2BFA3D39" w14:textId="0801D6EA" w:rsidR="00AB1DCC" w:rsidRPr="00827737" w:rsidRDefault="00AB1DCC" w:rsidP="00B05648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827737">
        <w:rPr>
          <w:sz w:val="32"/>
          <w:szCs w:val="32"/>
        </w:rPr>
        <w:t xml:space="preserve">Veselčić Stjepan </w:t>
      </w:r>
    </w:p>
    <w:p w14:paraId="61E6965F" w14:textId="7F14B402" w:rsidR="00AB1DCC" w:rsidRPr="00827737" w:rsidRDefault="00AB1DCC" w:rsidP="00B05648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827737">
        <w:rPr>
          <w:sz w:val="32"/>
          <w:szCs w:val="32"/>
        </w:rPr>
        <w:t>Jurić Ivan (Šega)</w:t>
      </w:r>
    </w:p>
    <w:sectPr w:rsidR="00AB1DCC" w:rsidRPr="008277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96CF7"/>
    <w:multiLevelType w:val="hybridMultilevel"/>
    <w:tmpl w:val="FF58826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185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BB"/>
    <w:rsid w:val="000700BB"/>
    <w:rsid w:val="002A43AD"/>
    <w:rsid w:val="00644C79"/>
    <w:rsid w:val="00827737"/>
    <w:rsid w:val="00AB1DCC"/>
    <w:rsid w:val="00B05648"/>
    <w:rsid w:val="00CE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4ABBC"/>
  <w15:chartTrackingRefBased/>
  <w15:docId w15:val="{1B273E8E-2F90-439C-AF66-C876ADAB5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7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7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7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0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0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70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700B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00B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00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00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00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00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70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7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0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0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7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700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700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700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00B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70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186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2026-07-14T18:34:00Z</dcterms:created>
  <dcterms:modified xsi:type="dcterms:W3CDTF">2026-07-14T18:36:00Z</dcterms:modified>
</cp:coreProperties>
</file>