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956C3" w14:textId="39B74D1B" w:rsidR="00EA7076" w:rsidRPr="00667509" w:rsidRDefault="002113D4">
      <w:pPr>
        <w:rPr>
          <w:sz w:val="32"/>
          <w:szCs w:val="32"/>
          <w:lang w:val="hr-BA"/>
        </w:rPr>
      </w:pPr>
      <w:r w:rsidRPr="00667509">
        <w:rPr>
          <w:sz w:val="32"/>
          <w:szCs w:val="32"/>
          <w:lang w:val="hr-BA"/>
        </w:rPr>
        <w:t>Stol 23</w:t>
      </w:r>
    </w:p>
    <w:p w14:paraId="0AE8AE06" w14:textId="77777777" w:rsidR="002113D4" w:rsidRPr="00667509" w:rsidRDefault="002113D4">
      <w:pPr>
        <w:rPr>
          <w:sz w:val="32"/>
          <w:szCs w:val="32"/>
          <w:lang w:val="hr-BA"/>
        </w:rPr>
      </w:pPr>
    </w:p>
    <w:p w14:paraId="1D526475" w14:textId="7C68D8EE" w:rsidR="002113D4" w:rsidRPr="00667509" w:rsidRDefault="002113D4" w:rsidP="002113D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667509">
        <w:rPr>
          <w:sz w:val="32"/>
          <w:szCs w:val="32"/>
          <w:lang w:val="hr-BA"/>
        </w:rPr>
        <w:t>Mijić Antonio</w:t>
      </w:r>
    </w:p>
    <w:p w14:paraId="6F924B44" w14:textId="76FC6439" w:rsidR="002113D4" w:rsidRPr="00667509" w:rsidRDefault="002113D4" w:rsidP="002113D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667509">
        <w:rPr>
          <w:sz w:val="32"/>
          <w:szCs w:val="32"/>
          <w:lang w:val="hr-BA"/>
        </w:rPr>
        <w:t>Mijić Vesna</w:t>
      </w:r>
    </w:p>
    <w:p w14:paraId="02A88088" w14:textId="06D0DA11" w:rsidR="002113D4" w:rsidRPr="00667509" w:rsidRDefault="002113D4" w:rsidP="002113D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667509">
        <w:rPr>
          <w:sz w:val="32"/>
          <w:szCs w:val="32"/>
          <w:lang w:val="hr-BA"/>
        </w:rPr>
        <w:t>Veselčić Gordana</w:t>
      </w:r>
    </w:p>
    <w:p w14:paraId="5FE82D04" w14:textId="333646B9" w:rsidR="002113D4" w:rsidRPr="00667509" w:rsidRDefault="002113D4" w:rsidP="00557B9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667509">
        <w:rPr>
          <w:sz w:val="32"/>
          <w:szCs w:val="32"/>
          <w:lang w:val="hr-BA"/>
        </w:rPr>
        <w:t xml:space="preserve">Veselčić Mario </w:t>
      </w:r>
      <w:r w:rsidR="00557B95" w:rsidRPr="00667509">
        <w:rPr>
          <w:sz w:val="32"/>
          <w:szCs w:val="32"/>
          <w:lang w:val="hr-BA"/>
        </w:rPr>
        <w:t>(Pepin)</w:t>
      </w:r>
    </w:p>
    <w:p w14:paraId="7FD1FC10" w14:textId="117D97CA" w:rsidR="00557B95" w:rsidRPr="00667509" w:rsidRDefault="00557B95" w:rsidP="00557B9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667509">
        <w:rPr>
          <w:sz w:val="32"/>
          <w:szCs w:val="32"/>
          <w:lang w:val="hr-BA"/>
        </w:rPr>
        <w:t>Veselčić Gordana</w:t>
      </w:r>
    </w:p>
    <w:p w14:paraId="7AC40D28" w14:textId="3D826CB0" w:rsidR="00557B95" w:rsidRPr="00667509" w:rsidRDefault="00557B95" w:rsidP="00557B9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667509">
        <w:rPr>
          <w:sz w:val="32"/>
          <w:szCs w:val="32"/>
          <w:lang w:val="hr-BA"/>
        </w:rPr>
        <w:t xml:space="preserve">Josić Mladen </w:t>
      </w:r>
    </w:p>
    <w:p w14:paraId="75E8EF1B" w14:textId="521089D4" w:rsidR="00557B95" w:rsidRPr="00667509" w:rsidRDefault="00557B95" w:rsidP="00557B9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667509">
        <w:rPr>
          <w:sz w:val="32"/>
          <w:szCs w:val="32"/>
          <w:lang w:val="hr-BA"/>
        </w:rPr>
        <w:t>Josić Marija</w:t>
      </w:r>
    </w:p>
    <w:p w14:paraId="75E06FC1" w14:textId="5C4CE263" w:rsidR="00557B95" w:rsidRPr="00667509" w:rsidRDefault="0065212F" w:rsidP="00557B9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667509">
        <w:rPr>
          <w:sz w:val="32"/>
          <w:szCs w:val="32"/>
          <w:lang w:val="hr-BA"/>
        </w:rPr>
        <w:t xml:space="preserve">Barišić Željko </w:t>
      </w:r>
    </w:p>
    <w:p w14:paraId="6A462BAD" w14:textId="77F5C8B7" w:rsidR="0065212F" w:rsidRPr="00667509" w:rsidRDefault="0065212F" w:rsidP="00557B9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667509">
        <w:rPr>
          <w:sz w:val="32"/>
          <w:szCs w:val="32"/>
          <w:lang w:val="hr-BA"/>
        </w:rPr>
        <w:t xml:space="preserve">Barišić Katarina </w:t>
      </w:r>
    </w:p>
    <w:p w14:paraId="54EAD60C" w14:textId="52CDB454" w:rsidR="0065212F" w:rsidRPr="00667509" w:rsidRDefault="0065212F" w:rsidP="00557B9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667509">
        <w:rPr>
          <w:sz w:val="32"/>
          <w:szCs w:val="32"/>
          <w:lang w:val="hr-BA"/>
        </w:rPr>
        <w:t xml:space="preserve">Jurić Dario </w:t>
      </w:r>
    </w:p>
    <w:p w14:paraId="6969A131" w14:textId="1ACD7204" w:rsidR="0065212F" w:rsidRPr="00667509" w:rsidRDefault="0065212F" w:rsidP="00557B9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667509">
        <w:rPr>
          <w:sz w:val="32"/>
          <w:szCs w:val="32"/>
          <w:lang w:val="hr-BA"/>
        </w:rPr>
        <w:t xml:space="preserve">Jurić </w:t>
      </w:r>
      <w:r w:rsidR="00667509" w:rsidRPr="00667509">
        <w:rPr>
          <w:sz w:val="32"/>
          <w:szCs w:val="32"/>
          <w:lang w:val="hr-BA"/>
        </w:rPr>
        <w:t>J</w:t>
      </w:r>
      <w:r w:rsidRPr="00667509">
        <w:rPr>
          <w:sz w:val="32"/>
          <w:szCs w:val="32"/>
          <w:lang w:val="hr-BA"/>
        </w:rPr>
        <w:t>elena</w:t>
      </w:r>
    </w:p>
    <w:p w14:paraId="17516786" w14:textId="4C5945AD" w:rsidR="0065212F" w:rsidRPr="00667509" w:rsidRDefault="0065212F" w:rsidP="00557B9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667509">
        <w:rPr>
          <w:sz w:val="32"/>
          <w:szCs w:val="32"/>
          <w:lang w:val="hr-BA"/>
        </w:rPr>
        <w:t xml:space="preserve">Jurić Antonela </w:t>
      </w:r>
    </w:p>
    <w:p w14:paraId="3385836E" w14:textId="77777777" w:rsidR="00667509" w:rsidRPr="00667509" w:rsidRDefault="00667509" w:rsidP="00667509">
      <w:pPr>
        <w:ind w:left="360"/>
        <w:rPr>
          <w:sz w:val="32"/>
          <w:szCs w:val="32"/>
          <w:lang w:val="hr-BA"/>
        </w:rPr>
      </w:pPr>
    </w:p>
    <w:sectPr w:rsidR="00667509" w:rsidRPr="0066750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25F76"/>
    <w:multiLevelType w:val="hybridMultilevel"/>
    <w:tmpl w:val="091A7CF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3308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076"/>
    <w:rsid w:val="002113D4"/>
    <w:rsid w:val="00557B95"/>
    <w:rsid w:val="0065212F"/>
    <w:rsid w:val="00667509"/>
    <w:rsid w:val="00E60A7E"/>
    <w:rsid w:val="00EA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85367"/>
  <w15:chartTrackingRefBased/>
  <w15:docId w15:val="{B1644A91-38E1-4B25-8CED-652AB924B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A7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A7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A7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A7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A7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A7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A7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A7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A7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A7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A7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A7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A707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A707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A707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A707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A707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A707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A7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A7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A7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A7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A7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A707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A707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A707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A7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A707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A7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170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5</cp:revision>
  <dcterms:created xsi:type="dcterms:W3CDTF">2026-07-14T19:18:00Z</dcterms:created>
  <dcterms:modified xsi:type="dcterms:W3CDTF">2026-07-14T19:21:00Z</dcterms:modified>
</cp:coreProperties>
</file>