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8484" w14:textId="65CB8389" w:rsidR="00B81337" w:rsidRPr="00066887" w:rsidRDefault="00A67FAD">
      <w:p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Stol 26</w:t>
      </w:r>
    </w:p>
    <w:p w14:paraId="57AC21FE" w14:textId="77777777" w:rsidR="00A67FAD" w:rsidRPr="00066887" w:rsidRDefault="00A67FAD">
      <w:pPr>
        <w:rPr>
          <w:sz w:val="32"/>
          <w:szCs w:val="32"/>
          <w:lang w:val="hr-BA"/>
        </w:rPr>
      </w:pPr>
    </w:p>
    <w:p w14:paraId="1786B5EA" w14:textId="0556159F" w:rsidR="00A67FAD" w:rsidRPr="00066887" w:rsidRDefault="00A67FAD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Radulović Nikola</w:t>
      </w:r>
    </w:p>
    <w:p w14:paraId="4C00E365" w14:textId="755794D4" w:rsidR="00A67FAD" w:rsidRPr="00066887" w:rsidRDefault="00A67FAD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Radulović Željka</w:t>
      </w:r>
    </w:p>
    <w:p w14:paraId="544DAA4C" w14:textId="05719ABB" w:rsidR="00A67FAD" w:rsidRPr="00066887" w:rsidRDefault="00A67FAD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Maksimović Milijana</w:t>
      </w:r>
    </w:p>
    <w:p w14:paraId="0CD4C8C1" w14:textId="453B2C37" w:rsidR="00A67FAD" w:rsidRPr="00066887" w:rsidRDefault="00A67FAD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Maksimović Željko</w:t>
      </w:r>
    </w:p>
    <w:p w14:paraId="6CA28444" w14:textId="1DC12096" w:rsidR="0082748F" w:rsidRPr="00066887" w:rsidRDefault="0082748F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Maksimović Aleksandra</w:t>
      </w:r>
    </w:p>
    <w:p w14:paraId="0461ACCF" w14:textId="2BBA5925" w:rsidR="0082748F" w:rsidRPr="00066887" w:rsidRDefault="0082748F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Maksimović Nina</w:t>
      </w:r>
    </w:p>
    <w:p w14:paraId="1742C91C" w14:textId="7CA50A1C" w:rsidR="006119E4" w:rsidRPr="00066887" w:rsidRDefault="006119E4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Jurić Vinka</w:t>
      </w:r>
    </w:p>
    <w:p w14:paraId="77EC5A50" w14:textId="43B9E6FE" w:rsidR="0082748F" w:rsidRPr="00066887" w:rsidRDefault="006119E4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Berkov Viktoria</w:t>
      </w:r>
    </w:p>
    <w:p w14:paraId="10018E5E" w14:textId="5306926D" w:rsidR="006119E4" w:rsidRPr="00066887" w:rsidRDefault="008321E4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Dujković Mirko</w:t>
      </w:r>
    </w:p>
    <w:p w14:paraId="41D52D29" w14:textId="2F92866F" w:rsidR="008321E4" w:rsidRPr="00066887" w:rsidRDefault="008321E4" w:rsidP="00A67FAD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Dujković Biljana</w:t>
      </w:r>
    </w:p>
    <w:p w14:paraId="56C877D1" w14:textId="357475A1" w:rsidR="008321E4" w:rsidRPr="00066887" w:rsidRDefault="008321E4" w:rsidP="008321E4">
      <w:pPr>
        <w:pStyle w:val="Listenabsatz"/>
        <w:numPr>
          <w:ilvl w:val="0"/>
          <w:numId w:val="1"/>
        </w:numPr>
        <w:ind w:left="1068"/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Marinković Ilija</w:t>
      </w:r>
    </w:p>
    <w:p w14:paraId="30E5A02B" w14:textId="46B51B44" w:rsidR="008321E4" w:rsidRPr="00066887" w:rsidRDefault="008321E4" w:rsidP="008321E4">
      <w:pPr>
        <w:pStyle w:val="Listenabsatz"/>
        <w:numPr>
          <w:ilvl w:val="0"/>
          <w:numId w:val="1"/>
        </w:numPr>
        <w:ind w:left="1068"/>
        <w:rPr>
          <w:sz w:val="32"/>
          <w:szCs w:val="32"/>
          <w:lang w:val="hr-BA"/>
        </w:rPr>
      </w:pPr>
      <w:r w:rsidRPr="00066887">
        <w:rPr>
          <w:sz w:val="32"/>
          <w:szCs w:val="32"/>
          <w:lang w:val="hr-BA"/>
        </w:rPr>
        <w:t>Marinković Jelena</w:t>
      </w:r>
    </w:p>
    <w:sectPr w:rsidR="008321E4" w:rsidRPr="000668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9D"/>
    <w:multiLevelType w:val="hybridMultilevel"/>
    <w:tmpl w:val="A10E04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009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37"/>
    <w:rsid w:val="00066887"/>
    <w:rsid w:val="006119E4"/>
    <w:rsid w:val="00813A70"/>
    <w:rsid w:val="0082748F"/>
    <w:rsid w:val="008321E4"/>
    <w:rsid w:val="00A67FAD"/>
    <w:rsid w:val="00B8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99D9"/>
  <w15:chartTrackingRefBased/>
  <w15:docId w15:val="{6E1EE351-1A04-480D-B682-B25D7425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8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1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1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1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81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1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13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13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13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13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13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13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13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13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13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1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13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1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185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2026-07-14T20:48:00Z</dcterms:created>
  <dcterms:modified xsi:type="dcterms:W3CDTF">2026-07-14T20:51:00Z</dcterms:modified>
</cp:coreProperties>
</file>