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B8943" w14:textId="10485A94" w:rsidR="006216CB" w:rsidRPr="003E7EC7" w:rsidRDefault="005C2452">
      <w:pPr>
        <w:rPr>
          <w:sz w:val="32"/>
          <w:szCs w:val="32"/>
          <w:lang w:val="hr-BA"/>
        </w:rPr>
      </w:pPr>
      <w:r w:rsidRPr="003E7EC7">
        <w:rPr>
          <w:sz w:val="32"/>
          <w:szCs w:val="32"/>
          <w:lang w:val="hr-BA"/>
        </w:rPr>
        <w:t xml:space="preserve">Stol 34 </w:t>
      </w:r>
    </w:p>
    <w:p w14:paraId="7F2BCEE3" w14:textId="77777777" w:rsidR="005C2452" w:rsidRPr="003E7EC7" w:rsidRDefault="005C2452">
      <w:pPr>
        <w:rPr>
          <w:sz w:val="32"/>
          <w:szCs w:val="32"/>
          <w:lang w:val="hr-BA"/>
        </w:rPr>
      </w:pPr>
    </w:p>
    <w:p w14:paraId="5902BBCB" w14:textId="62E59D07" w:rsidR="005C2452" w:rsidRPr="003E7EC7" w:rsidRDefault="005C2452" w:rsidP="005C245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E7EC7">
        <w:rPr>
          <w:sz w:val="32"/>
          <w:szCs w:val="32"/>
          <w:lang w:val="hr-BA"/>
        </w:rPr>
        <w:t xml:space="preserve">Radulović Luka </w:t>
      </w:r>
    </w:p>
    <w:p w14:paraId="4D609591" w14:textId="658EB42C" w:rsidR="005C2452" w:rsidRPr="003E7EC7" w:rsidRDefault="005C2452" w:rsidP="005C245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E7EC7">
        <w:rPr>
          <w:sz w:val="32"/>
          <w:szCs w:val="32"/>
          <w:lang w:val="hr-BA"/>
        </w:rPr>
        <w:t xml:space="preserve">Dujković Zlatko </w:t>
      </w:r>
    </w:p>
    <w:p w14:paraId="3BFCA2C4" w14:textId="508BE374" w:rsidR="005C2452" w:rsidRPr="003E7EC7" w:rsidRDefault="005C2452" w:rsidP="005C245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E7EC7">
        <w:rPr>
          <w:sz w:val="32"/>
          <w:szCs w:val="32"/>
          <w:lang w:val="hr-BA"/>
        </w:rPr>
        <w:t xml:space="preserve">Dujković Vukašin </w:t>
      </w:r>
    </w:p>
    <w:p w14:paraId="542DEF6A" w14:textId="7237C659" w:rsidR="005C2452" w:rsidRPr="003E7EC7" w:rsidRDefault="005C2452" w:rsidP="005C245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E7EC7">
        <w:rPr>
          <w:sz w:val="32"/>
          <w:szCs w:val="32"/>
          <w:lang w:val="hr-BA"/>
        </w:rPr>
        <w:t>Leden</w:t>
      </w:r>
      <w:r w:rsidR="00B936A8" w:rsidRPr="003E7EC7">
        <w:rPr>
          <w:sz w:val="32"/>
          <w:szCs w:val="32"/>
          <w:lang w:val="hr-BA"/>
        </w:rPr>
        <w:t xml:space="preserve">čan Davor </w:t>
      </w:r>
    </w:p>
    <w:p w14:paraId="70B435FF" w14:textId="69015090" w:rsidR="00B936A8" w:rsidRPr="003E7EC7" w:rsidRDefault="00B936A8" w:rsidP="005C245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E7EC7">
        <w:rPr>
          <w:sz w:val="32"/>
          <w:szCs w:val="32"/>
          <w:lang w:val="hr-BA"/>
        </w:rPr>
        <w:t xml:space="preserve">Martinović Ivan </w:t>
      </w:r>
    </w:p>
    <w:p w14:paraId="3105818B" w14:textId="1F15A8BA" w:rsidR="00B936A8" w:rsidRPr="003E7EC7" w:rsidRDefault="00B936A8" w:rsidP="005C245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E7EC7">
        <w:rPr>
          <w:sz w:val="32"/>
          <w:szCs w:val="32"/>
          <w:lang w:val="hr-BA"/>
        </w:rPr>
        <w:t xml:space="preserve">Novković Marko </w:t>
      </w:r>
    </w:p>
    <w:p w14:paraId="3BDAAAB4" w14:textId="682FB1C4" w:rsidR="00B936A8" w:rsidRPr="003E7EC7" w:rsidRDefault="00B936A8" w:rsidP="005C245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E7EC7">
        <w:rPr>
          <w:sz w:val="32"/>
          <w:szCs w:val="32"/>
          <w:lang w:val="hr-BA"/>
        </w:rPr>
        <w:t>Rodić Denis</w:t>
      </w:r>
    </w:p>
    <w:p w14:paraId="526709BC" w14:textId="43FED997" w:rsidR="00B936A8" w:rsidRPr="003E7EC7" w:rsidRDefault="00B936A8" w:rsidP="005C245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E7EC7">
        <w:rPr>
          <w:sz w:val="32"/>
          <w:szCs w:val="32"/>
          <w:lang w:val="hr-BA"/>
        </w:rPr>
        <w:t>Makivić Nikola</w:t>
      </w:r>
    </w:p>
    <w:p w14:paraId="28F04E4E" w14:textId="4EFBBE55" w:rsidR="00B936A8" w:rsidRPr="003E7EC7" w:rsidRDefault="00B936A8" w:rsidP="005C245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E7EC7">
        <w:rPr>
          <w:sz w:val="32"/>
          <w:szCs w:val="32"/>
          <w:lang w:val="hr-BA"/>
        </w:rPr>
        <w:t>Vesić Luka</w:t>
      </w:r>
    </w:p>
    <w:p w14:paraId="623E3E26" w14:textId="710DE4B5" w:rsidR="00B936A8" w:rsidRPr="003E7EC7" w:rsidRDefault="00B936A8" w:rsidP="005C245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E7EC7">
        <w:rPr>
          <w:sz w:val="32"/>
          <w:szCs w:val="32"/>
          <w:lang w:val="hr-BA"/>
        </w:rPr>
        <w:t xml:space="preserve">Pavić Milan </w:t>
      </w:r>
    </w:p>
    <w:p w14:paraId="0CB7E57B" w14:textId="392BDB91" w:rsidR="00B936A8" w:rsidRPr="003E7EC7" w:rsidRDefault="00B936A8" w:rsidP="005C245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E7EC7">
        <w:rPr>
          <w:sz w:val="32"/>
          <w:szCs w:val="32"/>
          <w:lang w:val="hr-BA"/>
        </w:rPr>
        <w:t xml:space="preserve">Samardžija Sergej </w:t>
      </w:r>
    </w:p>
    <w:p w14:paraId="3EC3F349" w14:textId="44F57F86" w:rsidR="00B936A8" w:rsidRPr="005C2452" w:rsidRDefault="00B936A8" w:rsidP="005C2452">
      <w:pPr>
        <w:pStyle w:val="Listenabsatz"/>
        <w:numPr>
          <w:ilvl w:val="0"/>
          <w:numId w:val="1"/>
        </w:numPr>
        <w:rPr>
          <w:lang w:val="hr-BA"/>
        </w:rPr>
      </w:pPr>
      <w:r w:rsidRPr="003E7EC7">
        <w:rPr>
          <w:sz w:val="32"/>
          <w:szCs w:val="32"/>
          <w:lang w:val="hr-BA"/>
        </w:rPr>
        <w:t xml:space="preserve">Sušić </w:t>
      </w:r>
      <w:r w:rsidR="003E7EC7" w:rsidRPr="003E7EC7">
        <w:rPr>
          <w:sz w:val="32"/>
          <w:szCs w:val="32"/>
          <w:lang w:val="hr-BA"/>
        </w:rPr>
        <w:t xml:space="preserve">Josip </w:t>
      </w:r>
    </w:p>
    <w:sectPr w:rsidR="00B936A8" w:rsidRPr="005C24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F36C4"/>
    <w:multiLevelType w:val="hybridMultilevel"/>
    <w:tmpl w:val="69F675B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649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6CB"/>
    <w:rsid w:val="000B3931"/>
    <w:rsid w:val="003E7EC7"/>
    <w:rsid w:val="005C2452"/>
    <w:rsid w:val="006216CB"/>
    <w:rsid w:val="00B9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97E7D"/>
  <w15:chartTrackingRefBased/>
  <w15:docId w15:val="{20A9BC3F-0E9A-4561-AF23-95A42679A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21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21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21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21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21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21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21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21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21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21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21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21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216C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216C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216C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216C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216C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216C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21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21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21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21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21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216C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216C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216C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21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216C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21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167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4</cp:revision>
  <dcterms:created xsi:type="dcterms:W3CDTF">2026-07-14T21:18:00Z</dcterms:created>
  <dcterms:modified xsi:type="dcterms:W3CDTF">2026-07-14T21:19:00Z</dcterms:modified>
</cp:coreProperties>
</file>