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4D43" w14:textId="7B65E143" w:rsidR="00E804E2" w:rsidRPr="00C06334" w:rsidRDefault="00C06334">
      <w:p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Stol 35 </w:t>
      </w:r>
    </w:p>
    <w:p w14:paraId="58C634C5" w14:textId="77777777" w:rsidR="00C06334" w:rsidRPr="00C06334" w:rsidRDefault="00C06334">
      <w:pPr>
        <w:rPr>
          <w:sz w:val="32"/>
          <w:szCs w:val="32"/>
          <w:lang w:val="hr-BA"/>
        </w:rPr>
      </w:pPr>
    </w:p>
    <w:p w14:paraId="1B49B42B" w14:textId="1698D35B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Kečkeš Mario </w:t>
      </w:r>
    </w:p>
    <w:p w14:paraId="5B272358" w14:textId="0A49AE6F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>Kečkeš Bojana</w:t>
      </w:r>
    </w:p>
    <w:p w14:paraId="19F7D233" w14:textId="69869475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>Kečkeš Dunja</w:t>
      </w:r>
    </w:p>
    <w:p w14:paraId="1A4D27C1" w14:textId="67DDB774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Kečkeš Petar </w:t>
      </w:r>
    </w:p>
    <w:p w14:paraId="3A729216" w14:textId="63FD427E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>Biber Ivica</w:t>
      </w:r>
    </w:p>
    <w:p w14:paraId="64F49A39" w14:textId="3A687B4D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Biber Dženifer </w:t>
      </w:r>
    </w:p>
    <w:p w14:paraId="53EDDA1D" w14:textId="1BCB52D3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Aleksandrić David </w:t>
      </w:r>
    </w:p>
    <w:p w14:paraId="2DC68A28" w14:textId="456EBBFE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Kolar Mladen </w:t>
      </w:r>
    </w:p>
    <w:p w14:paraId="57205E9E" w14:textId="7BDCF5CC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>Kolar Janja</w:t>
      </w:r>
    </w:p>
    <w:p w14:paraId="1E18B442" w14:textId="771C83EA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Kolar Marko </w:t>
      </w:r>
    </w:p>
    <w:p w14:paraId="6B78E4D1" w14:textId="2EA3EF6A" w:rsidR="00C06334" w:rsidRPr="00C06334" w:rsidRDefault="00C06334" w:rsidP="00C0633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06334">
        <w:rPr>
          <w:sz w:val="32"/>
          <w:szCs w:val="32"/>
          <w:lang w:val="hr-BA"/>
        </w:rPr>
        <w:t xml:space="preserve">Kolar Matej </w:t>
      </w:r>
    </w:p>
    <w:sectPr w:rsidR="00C06334" w:rsidRPr="00C063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6CBB"/>
    <w:multiLevelType w:val="hybridMultilevel"/>
    <w:tmpl w:val="2880410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E2"/>
    <w:rsid w:val="00530595"/>
    <w:rsid w:val="00C06334"/>
    <w:rsid w:val="00E8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9E23"/>
  <w15:chartTrackingRefBased/>
  <w15:docId w15:val="{769608B8-80B4-405B-BD03-532D2227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0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0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0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0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0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04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04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04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04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04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04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04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04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04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04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0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142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2</cp:revision>
  <dcterms:created xsi:type="dcterms:W3CDTF">2026-07-14T21:12:00Z</dcterms:created>
  <dcterms:modified xsi:type="dcterms:W3CDTF">2026-07-14T21:13:00Z</dcterms:modified>
</cp:coreProperties>
</file>