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F6B8" w14:textId="114D22E9" w:rsidR="008874DB" w:rsidRPr="00D112F2" w:rsidRDefault="009E33AC">
      <w:p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Stol 40</w:t>
      </w:r>
    </w:p>
    <w:p w14:paraId="66BC432E" w14:textId="11E49553" w:rsidR="009E33AC" w:rsidRPr="00D112F2" w:rsidRDefault="009E33AC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Andrijević Marjan</w:t>
      </w:r>
    </w:p>
    <w:p w14:paraId="27F865E7" w14:textId="25B162EB" w:rsidR="009E33AC" w:rsidRPr="00D112F2" w:rsidRDefault="009E33AC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Andrijević Ruža</w:t>
      </w:r>
    </w:p>
    <w:p w14:paraId="4607F273" w14:textId="4F310296" w:rsidR="009E33AC" w:rsidRPr="00D112F2" w:rsidRDefault="009E33AC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Andrijević Ivan</w:t>
      </w:r>
    </w:p>
    <w:p w14:paraId="1227645A" w14:textId="63BA3C5A" w:rsidR="009E33AC" w:rsidRPr="00D112F2" w:rsidRDefault="009E33AC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Andrijević Lucija</w:t>
      </w:r>
    </w:p>
    <w:p w14:paraId="44002A89" w14:textId="6053AFD0" w:rsidR="008E692B" w:rsidRPr="00D112F2" w:rsidRDefault="008E692B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Andrijević Lena</w:t>
      </w:r>
    </w:p>
    <w:p w14:paraId="005A5B17" w14:textId="7E54942F" w:rsidR="008E692B" w:rsidRPr="00D112F2" w:rsidRDefault="008E692B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Andrijević Leoni</w:t>
      </w:r>
    </w:p>
    <w:p w14:paraId="7543CFDA" w14:textId="222D81D0" w:rsidR="008E692B" w:rsidRPr="00D112F2" w:rsidRDefault="008E692B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 xml:space="preserve">Topalović </w:t>
      </w:r>
      <w:r w:rsidR="00AF7F93" w:rsidRPr="00D112F2">
        <w:rPr>
          <w:sz w:val="32"/>
          <w:szCs w:val="32"/>
          <w:lang w:val="hr-BA"/>
        </w:rPr>
        <w:t>Anto</w:t>
      </w:r>
    </w:p>
    <w:p w14:paraId="2B2F1060" w14:textId="452DBA5C" w:rsidR="00AF7F93" w:rsidRPr="00D112F2" w:rsidRDefault="00AF7F93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Topalović Marinela</w:t>
      </w:r>
    </w:p>
    <w:p w14:paraId="42AD6BD0" w14:textId="2864160A" w:rsidR="00AF7F93" w:rsidRPr="00D112F2" w:rsidRDefault="00AF7F93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Topalović Marino</w:t>
      </w:r>
    </w:p>
    <w:p w14:paraId="122593C0" w14:textId="4F3644E4" w:rsidR="00AF7F93" w:rsidRPr="00D112F2" w:rsidRDefault="00AF7F93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Topalović Luka</w:t>
      </w:r>
    </w:p>
    <w:p w14:paraId="759F12E6" w14:textId="7FFF6B6E" w:rsidR="00AF7F93" w:rsidRPr="00D112F2" w:rsidRDefault="00AF7F93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Topalović Cvijeta</w:t>
      </w:r>
    </w:p>
    <w:p w14:paraId="2A924953" w14:textId="4E553B6F" w:rsidR="005A305D" w:rsidRPr="00D112F2" w:rsidRDefault="005A305D" w:rsidP="009E33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112F2">
        <w:rPr>
          <w:sz w:val="32"/>
          <w:szCs w:val="32"/>
          <w:lang w:val="hr-BA"/>
        </w:rPr>
        <w:t>Veselčić Ruža</w:t>
      </w:r>
    </w:p>
    <w:sectPr w:rsidR="005A305D" w:rsidRPr="00D112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A3377"/>
    <w:multiLevelType w:val="hybridMultilevel"/>
    <w:tmpl w:val="1346EC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49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DB"/>
    <w:rsid w:val="00364874"/>
    <w:rsid w:val="005A305D"/>
    <w:rsid w:val="00706622"/>
    <w:rsid w:val="007275E9"/>
    <w:rsid w:val="008874DB"/>
    <w:rsid w:val="008E692B"/>
    <w:rsid w:val="009C0723"/>
    <w:rsid w:val="009E33AC"/>
    <w:rsid w:val="00AF7F93"/>
    <w:rsid w:val="00CE79B9"/>
    <w:rsid w:val="00D1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CE229"/>
  <w15:chartTrackingRefBased/>
  <w15:docId w15:val="{C7DE4277-AF0A-4DD4-9B26-EB1E3F5F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7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7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74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74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74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74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74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74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74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74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74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74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7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179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8</cp:revision>
  <dcterms:created xsi:type="dcterms:W3CDTF">2026-07-14T20:28:00Z</dcterms:created>
  <dcterms:modified xsi:type="dcterms:W3CDTF">2026-07-17T14:07:00Z</dcterms:modified>
</cp:coreProperties>
</file>