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A8B3" w14:textId="484A67D9" w:rsidR="00625BD8" w:rsidRPr="00F1510C" w:rsidRDefault="00CC6DBD">
      <w:p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Stol 42</w:t>
      </w:r>
    </w:p>
    <w:p w14:paraId="40731880" w14:textId="77777777" w:rsidR="00CC6DBD" w:rsidRPr="00F1510C" w:rsidRDefault="00CC6DBD">
      <w:pPr>
        <w:rPr>
          <w:sz w:val="32"/>
          <w:szCs w:val="32"/>
          <w:lang w:val="hr-BA"/>
        </w:rPr>
      </w:pPr>
    </w:p>
    <w:p w14:paraId="32B4D343" w14:textId="0E03648F" w:rsidR="00CC6DBD" w:rsidRPr="00F1510C" w:rsidRDefault="00CC6DBD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Ćano Đana</w:t>
      </w:r>
    </w:p>
    <w:p w14:paraId="2705EFD4" w14:textId="308DFF79" w:rsidR="00CC6DBD" w:rsidRPr="00F1510C" w:rsidRDefault="00CC6DBD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Čakar Ana-Marija</w:t>
      </w:r>
    </w:p>
    <w:p w14:paraId="44C7E5C6" w14:textId="36DE162C" w:rsidR="00CC6DBD" w:rsidRPr="00F1510C" w:rsidRDefault="00CC6DBD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Lučić Dragan</w:t>
      </w:r>
    </w:p>
    <w:p w14:paraId="48DF007B" w14:textId="33ECBE19" w:rsidR="00CC6DBD" w:rsidRPr="00F1510C" w:rsidRDefault="00CC6DBD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Avdagić Alen</w:t>
      </w:r>
    </w:p>
    <w:p w14:paraId="32AA1B0B" w14:textId="25C3FDA0" w:rsidR="00CC6DBD" w:rsidRPr="00F1510C" w:rsidRDefault="00CC6DBD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Avdagic Eldar</w:t>
      </w:r>
    </w:p>
    <w:p w14:paraId="07590665" w14:textId="4840C8E6" w:rsidR="00CC6DBD" w:rsidRPr="00F1510C" w:rsidRDefault="00CC6DBD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Omić Nadir</w:t>
      </w:r>
    </w:p>
    <w:p w14:paraId="483924F7" w14:textId="5F7423CB" w:rsidR="00CC6DBD" w:rsidRPr="00F1510C" w:rsidRDefault="00CC6DBD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Bartulović David</w:t>
      </w:r>
    </w:p>
    <w:p w14:paraId="36CEADBF" w14:textId="7BFDAD3C" w:rsidR="00CC6DBD" w:rsidRPr="00F1510C" w:rsidRDefault="007B5723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Kurtušić Marko</w:t>
      </w:r>
    </w:p>
    <w:p w14:paraId="6A8D195D" w14:textId="2FCA3754" w:rsidR="007B5723" w:rsidRPr="00F1510C" w:rsidRDefault="007B5723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Muslić Mia</w:t>
      </w:r>
    </w:p>
    <w:p w14:paraId="1019991C" w14:textId="48CE974B" w:rsidR="007B5723" w:rsidRPr="00F1510C" w:rsidRDefault="007B5723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Arapović Filip</w:t>
      </w:r>
    </w:p>
    <w:p w14:paraId="603D3867" w14:textId="5F0C49FD" w:rsidR="007B5723" w:rsidRPr="00F1510C" w:rsidRDefault="00C93E66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Tolušić Robert</w:t>
      </w:r>
    </w:p>
    <w:p w14:paraId="31EDFEB4" w14:textId="1241C5A7" w:rsidR="00C93E66" w:rsidRPr="00F1510C" w:rsidRDefault="00C93E66" w:rsidP="00CC6DB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1510C">
        <w:rPr>
          <w:sz w:val="32"/>
          <w:szCs w:val="32"/>
          <w:lang w:val="hr-BA"/>
        </w:rPr>
        <w:t>Tolušić Filip</w:t>
      </w:r>
    </w:p>
    <w:sectPr w:rsidR="00C93E66" w:rsidRPr="00F151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0BEB"/>
    <w:multiLevelType w:val="hybridMultilevel"/>
    <w:tmpl w:val="C3646E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70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D8"/>
    <w:rsid w:val="00625BD8"/>
    <w:rsid w:val="007B5723"/>
    <w:rsid w:val="00B606A8"/>
    <w:rsid w:val="00C93E66"/>
    <w:rsid w:val="00CC6DBD"/>
    <w:rsid w:val="00F1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CAF49"/>
  <w15:chartTrackingRefBased/>
  <w15:docId w15:val="{8BD56A04-3A1D-4878-9AF8-DD2DF1FA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5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5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5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5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5B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5B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5B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5B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5B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5B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5B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5B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5B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5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5B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5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151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2026-07-14T20:38:00Z</dcterms:created>
  <dcterms:modified xsi:type="dcterms:W3CDTF">2026-07-14T20:41:00Z</dcterms:modified>
</cp:coreProperties>
</file>