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3E2DA1" w14:textId="02D78E6B" w:rsidR="00767671" w:rsidRPr="007606FE" w:rsidRDefault="00685D77">
      <w:p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Stol 43</w:t>
      </w:r>
    </w:p>
    <w:p w14:paraId="0B27BF42" w14:textId="77777777" w:rsidR="00685D77" w:rsidRPr="007606FE" w:rsidRDefault="00685D77">
      <w:pPr>
        <w:rPr>
          <w:sz w:val="32"/>
          <w:szCs w:val="32"/>
          <w:lang w:val="hr-BA"/>
        </w:rPr>
      </w:pPr>
    </w:p>
    <w:p w14:paraId="68064509" w14:textId="27923247" w:rsidR="00685D77" w:rsidRPr="007606FE" w:rsidRDefault="00685D77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Jurić Goran</w:t>
      </w:r>
    </w:p>
    <w:p w14:paraId="3945D932" w14:textId="163690ED" w:rsidR="00685D77" w:rsidRPr="007606FE" w:rsidRDefault="00685D77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Jurić Slavica</w:t>
      </w:r>
    </w:p>
    <w:p w14:paraId="4F5C2887" w14:textId="7C403E68" w:rsidR="00685D77" w:rsidRPr="007606FE" w:rsidRDefault="00685D77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Marić Zvonko</w:t>
      </w:r>
    </w:p>
    <w:p w14:paraId="70D5451F" w14:textId="5A340D45" w:rsidR="00685D77" w:rsidRPr="007606FE" w:rsidRDefault="00685D77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Marić Branka</w:t>
      </w:r>
    </w:p>
    <w:p w14:paraId="5AB9D258" w14:textId="55F48319" w:rsidR="00685D77" w:rsidRPr="007606FE" w:rsidRDefault="0060007C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Tolušić Davor</w:t>
      </w:r>
    </w:p>
    <w:p w14:paraId="247C4DCA" w14:textId="463ACC64" w:rsidR="0060007C" w:rsidRPr="007606FE" w:rsidRDefault="0060007C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Tolušić Anita</w:t>
      </w:r>
    </w:p>
    <w:p w14:paraId="54F6E199" w14:textId="7120CDBE" w:rsidR="0060007C" w:rsidRPr="007606FE" w:rsidRDefault="0060007C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Kovač Branko</w:t>
      </w:r>
    </w:p>
    <w:p w14:paraId="1C05E5F7" w14:textId="677E345B" w:rsidR="0060007C" w:rsidRPr="007606FE" w:rsidRDefault="0060007C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Kovač Maja</w:t>
      </w:r>
    </w:p>
    <w:p w14:paraId="21D5ADFF" w14:textId="3D5E1249" w:rsidR="0060007C" w:rsidRPr="007606FE" w:rsidRDefault="0060007C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Jurić Anto (Peleš)</w:t>
      </w:r>
    </w:p>
    <w:p w14:paraId="07EA413D" w14:textId="249DC7D7" w:rsidR="0060007C" w:rsidRPr="007606FE" w:rsidRDefault="0060007C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Jurić Marijana</w:t>
      </w:r>
    </w:p>
    <w:p w14:paraId="5A78FFEB" w14:textId="7EC48095" w:rsidR="0060007C" w:rsidRPr="007606FE" w:rsidRDefault="007606FE" w:rsidP="00685D77">
      <w:pPr>
        <w:pStyle w:val="Listenabsatz"/>
        <w:numPr>
          <w:ilvl w:val="0"/>
          <w:numId w:val="1"/>
        </w:numPr>
        <w:rPr>
          <w:sz w:val="32"/>
          <w:szCs w:val="32"/>
          <w:lang w:val="hr-BA"/>
        </w:rPr>
      </w:pPr>
      <w:r w:rsidRPr="007606FE">
        <w:rPr>
          <w:sz w:val="32"/>
          <w:szCs w:val="32"/>
          <w:lang w:val="hr-BA"/>
        </w:rPr>
        <w:t>Jurić Marina</w:t>
      </w:r>
    </w:p>
    <w:p w14:paraId="52549A00" w14:textId="3D625F8C" w:rsidR="007606FE" w:rsidRPr="00685D77" w:rsidRDefault="007606FE" w:rsidP="00685D77">
      <w:pPr>
        <w:pStyle w:val="Listenabsatz"/>
        <w:numPr>
          <w:ilvl w:val="0"/>
          <w:numId w:val="1"/>
        </w:numPr>
        <w:rPr>
          <w:lang w:val="hr-BA"/>
        </w:rPr>
      </w:pPr>
      <w:r w:rsidRPr="007606FE">
        <w:rPr>
          <w:sz w:val="32"/>
          <w:szCs w:val="32"/>
          <w:lang w:val="hr-BA"/>
        </w:rPr>
        <w:t>Bacanović Mario</w:t>
      </w:r>
    </w:p>
    <w:sectPr w:rsidR="007606FE" w:rsidRPr="00685D7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5A4BCF"/>
    <w:multiLevelType w:val="hybridMultilevel"/>
    <w:tmpl w:val="2174A58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440978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7671"/>
    <w:rsid w:val="001E6DD6"/>
    <w:rsid w:val="0060007C"/>
    <w:rsid w:val="00685D77"/>
    <w:rsid w:val="007606FE"/>
    <w:rsid w:val="00767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7E21E7"/>
  <w15:chartTrackingRefBased/>
  <w15:docId w15:val="{DD85CBCA-4F91-4098-8410-D83042526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7676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7676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7676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7676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7676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7676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7676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7676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7676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7676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7676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7676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767671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767671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767671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767671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767671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767671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7676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7676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7676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7676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7676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767671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767671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767671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7676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767671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76767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24</Words>
  <Characters>152</Characters>
  <Application>Microsoft Office Word</Application>
  <DocSecurity>0</DocSecurity>
  <Lines>1</Lines>
  <Paragraphs>1</Paragraphs>
  <ScaleCrop>false</ScaleCrop>
  <Company/>
  <LinksUpToDate>false</LinksUpToDate>
  <CharactersWithSpaces>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Mladen Simic</dc:creator>
  <cp:keywords/>
  <dc:description/>
  <cp:lastModifiedBy>Mladen Simic</cp:lastModifiedBy>
  <cp:revision>4</cp:revision>
  <dcterms:created xsi:type="dcterms:W3CDTF">2026-07-14T20:13:00Z</dcterms:created>
  <dcterms:modified xsi:type="dcterms:W3CDTF">2026-07-14T20:15:00Z</dcterms:modified>
</cp:coreProperties>
</file>