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359AA" w14:textId="12EEB88C" w:rsidR="00E31BEF" w:rsidRPr="0023780B" w:rsidRDefault="003222C2">
      <w:pPr>
        <w:rPr>
          <w:sz w:val="32"/>
          <w:szCs w:val="32"/>
          <w:lang w:val="hr-BA"/>
        </w:rPr>
      </w:pPr>
      <w:r w:rsidRPr="0023780B">
        <w:rPr>
          <w:sz w:val="32"/>
          <w:szCs w:val="32"/>
          <w:lang w:val="hr-BA"/>
        </w:rPr>
        <w:t>Stol 46</w:t>
      </w:r>
    </w:p>
    <w:p w14:paraId="5A1CDB27" w14:textId="77777777" w:rsidR="003222C2" w:rsidRPr="0023780B" w:rsidRDefault="003222C2">
      <w:pPr>
        <w:rPr>
          <w:sz w:val="32"/>
          <w:szCs w:val="32"/>
          <w:lang w:val="hr-BA"/>
        </w:rPr>
      </w:pPr>
    </w:p>
    <w:p w14:paraId="2DBF9730" w14:textId="105BA29B" w:rsidR="003222C2" w:rsidRPr="0023780B" w:rsidRDefault="003222C2" w:rsidP="003222C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3780B">
        <w:rPr>
          <w:sz w:val="32"/>
          <w:szCs w:val="32"/>
          <w:lang w:val="hr-BA"/>
        </w:rPr>
        <w:t>Jakić Igor</w:t>
      </w:r>
    </w:p>
    <w:p w14:paraId="2CA3F125" w14:textId="54F0AFA7" w:rsidR="003222C2" w:rsidRPr="0023780B" w:rsidRDefault="003222C2" w:rsidP="003222C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3780B">
        <w:rPr>
          <w:sz w:val="32"/>
          <w:szCs w:val="32"/>
          <w:lang w:val="hr-BA"/>
        </w:rPr>
        <w:t>Kneer Anna</w:t>
      </w:r>
    </w:p>
    <w:p w14:paraId="0BED0147" w14:textId="2124CDCD" w:rsidR="003222C2" w:rsidRPr="0023780B" w:rsidRDefault="003222C2" w:rsidP="003222C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3780B">
        <w:rPr>
          <w:sz w:val="32"/>
          <w:szCs w:val="32"/>
          <w:lang w:val="hr-BA"/>
        </w:rPr>
        <w:t>Đuran Hrvoje</w:t>
      </w:r>
    </w:p>
    <w:p w14:paraId="156F5265" w14:textId="67E7C34B" w:rsidR="003222C2" w:rsidRPr="0023780B" w:rsidRDefault="006420ED" w:rsidP="003222C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3780B">
        <w:rPr>
          <w:sz w:val="32"/>
          <w:szCs w:val="32"/>
          <w:lang w:val="hr-BA"/>
        </w:rPr>
        <w:t>Jukanović Jadranka</w:t>
      </w:r>
    </w:p>
    <w:p w14:paraId="37D55DDE" w14:textId="2C3352C7" w:rsidR="006420ED" w:rsidRPr="0023780B" w:rsidRDefault="006420ED" w:rsidP="003222C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3780B">
        <w:rPr>
          <w:sz w:val="32"/>
          <w:szCs w:val="32"/>
          <w:lang w:val="hr-BA"/>
        </w:rPr>
        <w:t>Baković Jure</w:t>
      </w:r>
    </w:p>
    <w:p w14:paraId="129CC2CC" w14:textId="439818A0" w:rsidR="006420ED" w:rsidRPr="0023780B" w:rsidRDefault="006420ED" w:rsidP="003222C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3780B">
        <w:rPr>
          <w:sz w:val="32"/>
          <w:szCs w:val="32"/>
          <w:lang w:val="hr-BA"/>
        </w:rPr>
        <w:t>Baković Ana</w:t>
      </w:r>
    </w:p>
    <w:p w14:paraId="30D9AD7E" w14:textId="0B71D381" w:rsidR="006420ED" w:rsidRPr="0023780B" w:rsidRDefault="006420ED" w:rsidP="003222C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3780B">
        <w:rPr>
          <w:sz w:val="32"/>
          <w:szCs w:val="32"/>
          <w:lang w:val="hr-BA"/>
        </w:rPr>
        <w:t>Čanić Ivan</w:t>
      </w:r>
    </w:p>
    <w:p w14:paraId="28D33120" w14:textId="32C73B15" w:rsidR="006420ED" w:rsidRPr="0023780B" w:rsidRDefault="006420ED" w:rsidP="003222C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3780B">
        <w:rPr>
          <w:sz w:val="32"/>
          <w:szCs w:val="32"/>
          <w:lang w:val="hr-BA"/>
        </w:rPr>
        <w:t>Stevanović Kristina</w:t>
      </w:r>
    </w:p>
    <w:p w14:paraId="46638A31" w14:textId="2ABD51A0" w:rsidR="006420ED" w:rsidRPr="0023780B" w:rsidRDefault="0023780B" w:rsidP="003222C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3780B">
        <w:rPr>
          <w:sz w:val="32"/>
          <w:szCs w:val="32"/>
          <w:lang w:val="hr-BA"/>
        </w:rPr>
        <w:t>Pristajko Jovan</w:t>
      </w:r>
    </w:p>
    <w:p w14:paraId="2FE905D4" w14:textId="20BB6177" w:rsidR="0023780B" w:rsidRPr="0023780B" w:rsidRDefault="0023780B" w:rsidP="003222C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3780B">
        <w:rPr>
          <w:sz w:val="32"/>
          <w:szCs w:val="32"/>
          <w:lang w:val="hr-BA"/>
        </w:rPr>
        <w:t>Pristajko Danica</w:t>
      </w:r>
    </w:p>
    <w:p w14:paraId="6AFF8AD0" w14:textId="734D9B81" w:rsidR="0023780B" w:rsidRPr="0023780B" w:rsidRDefault="0023780B" w:rsidP="003222C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3780B">
        <w:rPr>
          <w:sz w:val="32"/>
          <w:szCs w:val="32"/>
          <w:lang w:val="hr-BA"/>
        </w:rPr>
        <w:t>Lukić Mirko</w:t>
      </w:r>
    </w:p>
    <w:p w14:paraId="36B680CB" w14:textId="7DC96576" w:rsidR="0023780B" w:rsidRPr="0023780B" w:rsidRDefault="0023780B" w:rsidP="003222C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3780B">
        <w:rPr>
          <w:sz w:val="32"/>
          <w:szCs w:val="32"/>
          <w:lang w:val="hr-BA"/>
        </w:rPr>
        <w:t>Lukić Lidija</w:t>
      </w:r>
    </w:p>
    <w:sectPr w:rsidR="0023780B" w:rsidRPr="0023780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63A48"/>
    <w:multiLevelType w:val="hybridMultilevel"/>
    <w:tmpl w:val="1E10C56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270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EF"/>
    <w:rsid w:val="0023780B"/>
    <w:rsid w:val="003222C2"/>
    <w:rsid w:val="004F2965"/>
    <w:rsid w:val="006420ED"/>
    <w:rsid w:val="00E3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A4D86"/>
  <w15:chartTrackingRefBased/>
  <w15:docId w15:val="{51DC4479-A19F-4CBB-A2CC-8863735F2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31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31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1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31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31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31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31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31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31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1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31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1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31BE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31BE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31BE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31BE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31BE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31B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31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31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31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31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31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31BE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31BE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31BE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31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31BE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31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153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4</cp:revision>
  <dcterms:created xsi:type="dcterms:W3CDTF">2026-07-14T20:46:00Z</dcterms:created>
  <dcterms:modified xsi:type="dcterms:W3CDTF">2026-07-14T20:47:00Z</dcterms:modified>
</cp:coreProperties>
</file>