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6A4BD" w14:textId="4010D469" w:rsidR="00CD7208" w:rsidRPr="00DD646B" w:rsidRDefault="00DA2A3D">
      <w:p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Stol 49</w:t>
      </w:r>
    </w:p>
    <w:p w14:paraId="1A3C0C67" w14:textId="77777777" w:rsidR="00DA2A3D" w:rsidRPr="00DD646B" w:rsidRDefault="00DA2A3D">
      <w:pPr>
        <w:rPr>
          <w:sz w:val="32"/>
          <w:szCs w:val="32"/>
          <w:lang w:val="hr-BA"/>
        </w:rPr>
      </w:pPr>
    </w:p>
    <w:p w14:paraId="06158A9B" w14:textId="61427B5F" w:rsidR="00DA2A3D" w:rsidRPr="00DD646B" w:rsidRDefault="00DA2A3D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Matijević Mato</w:t>
      </w:r>
    </w:p>
    <w:p w14:paraId="324B3F53" w14:textId="51286E40" w:rsidR="00DA2A3D" w:rsidRPr="00DD646B" w:rsidRDefault="00DA2A3D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Matijević</w:t>
      </w:r>
      <w:r w:rsidRPr="00DD646B">
        <w:rPr>
          <w:sz w:val="32"/>
          <w:szCs w:val="32"/>
          <w:lang w:val="hr-BA"/>
        </w:rPr>
        <w:t xml:space="preserve"> Ruža</w:t>
      </w:r>
    </w:p>
    <w:p w14:paraId="0BC913BE" w14:textId="52B94E5F" w:rsidR="00DA2A3D" w:rsidRPr="00DD646B" w:rsidRDefault="00DA2A3D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Matijević</w:t>
      </w:r>
      <w:r w:rsidRPr="00DD646B">
        <w:rPr>
          <w:sz w:val="32"/>
          <w:szCs w:val="32"/>
          <w:lang w:val="hr-BA"/>
        </w:rPr>
        <w:t xml:space="preserve"> Branko </w:t>
      </w:r>
    </w:p>
    <w:p w14:paraId="3C072987" w14:textId="61401332" w:rsidR="00DA2A3D" w:rsidRPr="00DD646B" w:rsidRDefault="00DA2A3D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Matijević</w:t>
      </w:r>
      <w:r w:rsidRPr="00DD646B">
        <w:rPr>
          <w:sz w:val="32"/>
          <w:szCs w:val="32"/>
          <w:lang w:val="hr-BA"/>
        </w:rPr>
        <w:t xml:space="preserve"> Ankica</w:t>
      </w:r>
    </w:p>
    <w:p w14:paraId="79D10126" w14:textId="18B50934" w:rsidR="00DA2A3D" w:rsidRPr="00DD646B" w:rsidRDefault="00DA2A3D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Matijević</w:t>
      </w:r>
      <w:r w:rsidRPr="00DD646B">
        <w:rPr>
          <w:sz w:val="32"/>
          <w:szCs w:val="32"/>
          <w:lang w:val="hr-BA"/>
        </w:rPr>
        <w:t xml:space="preserve"> Ivo</w:t>
      </w:r>
    </w:p>
    <w:p w14:paraId="6225F83A" w14:textId="6A35261F" w:rsidR="00DA2A3D" w:rsidRPr="00DD646B" w:rsidRDefault="00DA2A3D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Matijević</w:t>
      </w:r>
      <w:r w:rsidRPr="00DD646B">
        <w:rPr>
          <w:sz w:val="32"/>
          <w:szCs w:val="32"/>
          <w:lang w:val="hr-BA"/>
        </w:rPr>
        <w:t xml:space="preserve"> Šejla</w:t>
      </w:r>
    </w:p>
    <w:p w14:paraId="65B0B8C9" w14:textId="23F40EC4" w:rsidR="00DA2A3D" w:rsidRPr="00DD646B" w:rsidRDefault="00DA2A3D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Tadić Mato (Matolja)</w:t>
      </w:r>
    </w:p>
    <w:p w14:paraId="47ADF08E" w14:textId="11E675A4" w:rsidR="00DA2A3D" w:rsidRPr="00DD646B" w:rsidRDefault="001E61F5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Tadić</w:t>
      </w:r>
      <w:r w:rsidR="00DA2A3D" w:rsidRPr="00DD646B">
        <w:rPr>
          <w:sz w:val="32"/>
          <w:szCs w:val="32"/>
          <w:lang w:val="hr-BA"/>
        </w:rPr>
        <w:t xml:space="preserve"> </w:t>
      </w:r>
      <w:r w:rsidRPr="00DD646B">
        <w:rPr>
          <w:sz w:val="32"/>
          <w:szCs w:val="32"/>
          <w:lang w:val="hr-BA"/>
        </w:rPr>
        <w:t>Anđela</w:t>
      </w:r>
    </w:p>
    <w:p w14:paraId="30F496D5" w14:textId="335AC220" w:rsidR="00DA2A3D" w:rsidRPr="00DD646B" w:rsidRDefault="001E61F5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Tadić Petar</w:t>
      </w:r>
    </w:p>
    <w:p w14:paraId="1FF5103E" w14:textId="6294D347" w:rsidR="001E61F5" w:rsidRPr="00DD646B" w:rsidRDefault="001E61F5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Tadić Mirela</w:t>
      </w:r>
    </w:p>
    <w:p w14:paraId="24437C5C" w14:textId="1D102869" w:rsidR="001E61F5" w:rsidRPr="00DD646B" w:rsidRDefault="00DD646B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 xml:space="preserve">Veselčić Vitomir </w:t>
      </w:r>
    </w:p>
    <w:p w14:paraId="4421C0D2" w14:textId="6963E730" w:rsidR="00DD646B" w:rsidRPr="00DD646B" w:rsidRDefault="00DD646B" w:rsidP="00DA2A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DD646B">
        <w:rPr>
          <w:sz w:val="32"/>
          <w:szCs w:val="32"/>
          <w:lang w:val="hr-BA"/>
        </w:rPr>
        <w:t>Veselčić Mara</w:t>
      </w:r>
    </w:p>
    <w:sectPr w:rsidR="00DD646B" w:rsidRPr="00DD64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B97B04"/>
    <w:multiLevelType w:val="hybridMultilevel"/>
    <w:tmpl w:val="2C18249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5225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208"/>
    <w:rsid w:val="001E61F5"/>
    <w:rsid w:val="002E1A2F"/>
    <w:rsid w:val="00CD7208"/>
    <w:rsid w:val="00DA2A3D"/>
    <w:rsid w:val="00DD6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1809C"/>
  <w15:chartTrackingRefBased/>
  <w15:docId w15:val="{0349DDBA-2643-432F-AE14-2AAF7A151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D7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7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72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7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7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7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7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7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7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72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72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72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720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720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720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720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720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720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7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7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7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7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7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720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720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720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7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720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72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</Words>
  <Characters>169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4</cp:revision>
  <dcterms:created xsi:type="dcterms:W3CDTF">2026-07-14T20:20:00Z</dcterms:created>
  <dcterms:modified xsi:type="dcterms:W3CDTF">2026-07-14T20:22:00Z</dcterms:modified>
</cp:coreProperties>
</file>