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CFDF9" w14:textId="2A24D16A" w:rsidR="00647BE2" w:rsidRPr="00042C9F" w:rsidRDefault="00E75E35">
      <w:pPr>
        <w:rPr>
          <w:sz w:val="32"/>
          <w:szCs w:val="32"/>
          <w:lang w:val="hr-BA"/>
        </w:rPr>
      </w:pPr>
      <w:r w:rsidRPr="00042C9F">
        <w:rPr>
          <w:sz w:val="32"/>
          <w:szCs w:val="32"/>
          <w:lang w:val="hr-BA"/>
        </w:rPr>
        <w:t>Stol 5</w:t>
      </w:r>
    </w:p>
    <w:p w14:paraId="6BE415CC" w14:textId="77777777" w:rsidR="00E75E35" w:rsidRPr="00042C9F" w:rsidRDefault="00E75E35">
      <w:pPr>
        <w:rPr>
          <w:sz w:val="32"/>
          <w:szCs w:val="32"/>
          <w:lang w:val="hr-BA"/>
        </w:rPr>
      </w:pPr>
    </w:p>
    <w:p w14:paraId="321DC4A0" w14:textId="62DA381D" w:rsidR="00E75E35" w:rsidRPr="00042C9F" w:rsidRDefault="00E75E35" w:rsidP="00E75E35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42C9F">
        <w:rPr>
          <w:sz w:val="32"/>
          <w:szCs w:val="32"/>
          <w:lang w:val="hr-BA"/>
        </w:rPr>
        <w:t>Matić Ilija</w:t>
      </w:r>
    </w:p>
    <w:p w14:paraId="7E7FD607" w14:textId="44FECD89" w:rsidR="00E75E35" w:rsidRPr="00042C9F" w:rsidRDefault="00E75E35" w:rsidP="00E75E35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42C9F">
        <w:rPr>
          <w:sz w:val="32"/>
          <w:szCs w:val="32"/>
          <w:lang w:val="hr-BA"/>
        </w:rPr>
        <w:t>Matić Ivanka</w:t>
      </w:r>
    </w:p>
    <w:p w14:paraId="257D1695" w14:textId="4FFC598D" w:rsidR="00E75E35" w:rsidRPr="00042C9F" w:rsidRDefault="00B9575A" w:rsidP="00E75E35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42C9F">
        <w:rPr>
          <w:sz w:val="32"/>
          <w:szCs w:val="32"/>
          <w:lang w:val="hr-BA"/>
        </w:rPr>
        <w:t>Tadić Martin</w:t>
      </w:r>
    </w:p>
    <w:p w14:paraId="06D04156" w14:textId="7A2EAF11" w:rsidR="00B9575A" w:rsidRPr="00042C9F" w:rsidRDefault="00B9575A" w:rsidP="00E75E35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42C9F">
        <w:rPr>
          <w:sz w:val="32"/>
          <w:szCs w:val="32"/>
          <w:lang w:val="hr-BA"/>
        </w:rPr>
        <w:t>Tadić Marija</w:t>
      </w:r>
    </w:p>
    <w:p w14:paraId="35C83989" w14:textId="531F72D2" w:rsidR="00B9575A" w:rsidRPr="00042C9F" w:rsidRDefault="00B9575A" w:rsidP="00E75E35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42C9F">
        <w:rPr>
          <w:sz w:val="32"/>
          <w:szCs w:val="32"/>
          <w:lang w:val="hr-BA"/>
        </w:rPr>
        <w:t>Lučić Marko</w:t>
      </w:r>
    </w:p>
    <w:p w14:paraId="192ED8C6" w14:textId="04E12E4A" w:rsidR="00B9575A" w:rsidRPr="00042C9F" w:rsidRDefault="00B9575A" w:rsidP="00E75E35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42C9F">
        <w:rPr>
          <w:sz w:val="32"/>
          <w:szCs w:val="32"/>
          <w:lang w:val="hr-BA"/>
        </w:rPr>
        <w:t>Lučić Mirjana</w:t>
      </w:r>
    </w:p>
    <w:p w14:paraId="6261055D" w14:textId="42FD520D" w:rsidR="00B9575A" w:rsidRPr="00042C9F" w:rsidRDefault="00E2412A" w:rsidP="00E75E35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42C9F">
        <w:rPr>
          <w:sz w:val="32"/>
          <w:szCs w:val="32"/>
          <w:lang w:val="hr-BA"/>
        </w:rPr>
        <w:t>Marković Luka</w:t>
      </w:r>
    </w:p>
    <w:p w14:paraId="6DCCA8E5" w14:textId="48367435" w:rsidR="00E2412A" w:rsidRPr="00042C9F" w:rsidRDefault="00E2412A" w:rsidP="00E75E35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42C9F">
        <w:rPr>
          <w:sz w:val="32"/>
          <w:szCs w:val="32"/>
          <w:lang w:val="hr-BA"/>
        </w:rPr>
        <w:t xml:space="preserve">Marković </w:t>
      </w:r>
      <w:r w:rsidR="00877538" w:rsidRPr="00042C9F">
        <w:rPr>
          <w:sz w:val="32"/>
          <w:szCs w:val="32"/>
          <w:lang w:val="hr-BA"/>
        </w:rPr>
        <w:t>Kata</w:t>
      </w:r>
    </w:p>
    <w:p w14:paraId="7836D3A2" w14:textId="2AE9862F" w:rsidR="00877538" w:rsidRPr="00042C9F" w:rsidRDefault="00877538" w:rsidP="00E75E35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42C9F">
        <w:rPr>
          <w:sz w:val="32"/>
          <w:szCs w:val="32"/>
          <w:lang w:val="hr-BA"/>
        </w:rPr>
        <w:t>Zulumović Niko</w:t>
      </w:r>
    </w:p>
    <w:p w14:paraId="736567E8" w14:textId="1C7DBFC0" w:rsidR="00877538" w:rsidRPr="00042C9F" w:rsidRDefault="00877538" w:rsidP="00E75E35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42C9F">
        <w:rPr>
          <w:sz w:val="32"/>
          <w:szCs w:val="32"/>
          <w:lang w:val="hr-BA"/>
        </w:rPr>
        <w:t>Zulumović Marina</w:t>
      </w:r>
    </w:p>
    <w:p w14:paraId="5BB15700" w14:textId="534C3BA7" w:rsidR="00877538" w:rsidRPr="00042C9F" w:rsidRDefault="00042C9F" w:rsidP="00E75E35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42C9F">
        <w:rPr>
          <w:sz w:val="32"/>
          <w:szCs w:val="32"/>
          <w:lang w:val="hr-BA"/>
        </w:rPr>
        <w:t>Toman Niko</w:t>
      </w:r>
    </w:p>
    <w:p w14:paraId="4D6EBEA9" w14:textId="449051DD" w:rsidR="00042C9F" w:rsidRPr="00042C9F" w:rsidRDefault="00042C9F" w:rsidP="00E75E35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42C9F">
        <w:rPr>
          <w:sz w:val="32"/>
          <w:szCs w:val="32"/>
          <w:lang w:val="hr-BA"/>
        </w:rPr>
        <w:t>Toman Sanja</w:t>
      </w:r>
    </w:p>
    <w:sectPr w:rsidR="00042C9F" w:rsidRPr="00042C9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D55001"/>
    <w:multiLevelType w:val="hybridMultilevel"/>
    <w:tmpl w:val="FED832D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2903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BE2"/>
    <w:rsid w:val="00042C9F"/>
    <w:rsid w:val="001334B6"/>
    <w:rsid w:val="00647BE2"/>
    <w:rsid w:val="00877538"/>
    <w:rsid w:val="00B9575A"/>
    <w:rsid w:val="00E2412A"/>
    <w:rsid w:val="00E75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D9562"/>
  <w15:chartTrackingRefBased/>
  <w15:docId w15:val="{94BD4A64-90B1-4F49-87FC-B89144EF4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47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47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47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47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47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47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47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47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47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47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47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47B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47BE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47BE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47BE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47BE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47BE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47BE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47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47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47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47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47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47BE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47BE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47BE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47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47BE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47B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145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Mladen Simic</dc:creator>
  <cp:keywords/>
  <dc:description/>
  <cp:lastModifiedBy>Mladen Simic</cp:lastModifiedBy>
  <cp:revision>6</cp:revision>
  <dcterms:created xsi:type="dcterms:W3CDTF">2026-07-14T20:01:00Z</dcterms:created>
  <dcterms:modified xsi:type="dcterms:W3CDTF">2026-07-14T20:04:00Z</dcterms:modified>
</cp:coreProperties>
</file>