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28377" w14:textId="258BD4A0" w:rsidR="00D77CB0" w:rsidRPr="00A67661" w:rsidRDefault="0039449B">
      <w:p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 xml:space="preserve">Stol 7 </w:t>
      </w:r>
    </w:p>
    <w:p w14:paraId="505D39F9" w14:textId="77777777" w:rsidR="0039449B" w:rsidRPr="00A67661" w:rsidRDefault="0039449B">
      <w:pPr>
        <w:rPr>
          <w:sz w:val="40"/>
          <w:szCs w:val="40"/>
          <w:lang w:val="hr-BA"/>
        </w:rPr>
      </w:pPr>
    </w:p>
    <w:p w14:paraId="61784ACE" w14:textId="108A57EE" w:rsidR="0039449B" w:rsidRPr="00A67661" w:rsidRDefault="0039449B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 xml:space="preserve">Alilović Zoran </w:t>
      </w:r>
    </w:p>
    <w:p w14:paraId="32F3AF25" w14:textId="7B8117A7" w:rsidR="0039449B" w:rsidRPr="00A67661" w:rsidRDefault="0039449B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>Alilović Nada</w:t>
      </w:r>
    </w:p>
    <w:p w14:paraId="0AC2CA93" w14:textId="743E58FE" w:rsidR="0039449B" w:rsidRPr="00A67661" w:rsidRDefault="00E27425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>Alilović Tomislav</w:t>
      </w:r>
    </w:p>
    <w:p w14:paraId="013CAD02" w14:textId="0CF00A43" w:rsidR="00E27425" w:rsidRPr="00A67661" w:rsidRDefault="00E27425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>Alilović Ines</w:t>
      </w:r>
    </w:p>
    <w:p w14:paraId="2B5903F1" w14:textId="56B98394" w:rsidR="00E27425" w:rsidRPr="00A67661" w:rsidRDefault="00E27425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>Mudri Danijela</w:t>
      </w:r>
    </w:p>
    <w:p w14:paraId="789EDFEE" w14:textId="2486DE0D" w:rsidR="00E27425" w:rsidRPr="00A67661" w:rsidRDefault="005406AC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 xml:space="preserve">Mudri Aleksej </w:t>
      </w:r>
    </w:p>
    <w:p w14:paraId="01EB6321" w14:textId="3E848E75" w:rsidR="005406AC" w:rsidRPr="00A67661" w:rsidRDefault="005406AC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>Momić Kristina</w:t>
      </w:r>
    </w:p>
    <w:p w14:paraId="59B09B22" w14:textId="662730D3" w:rsidR="005406AC" w:rsidRPr="00A67661" w:rsidRDefault="005406AC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 xml:space="preserve">Momić Damjan </w:t>
      </w:r>
    </w:p>
    <w:p w14:paraId="08E708F5" w14:textId="7F013225" w:rsidR="005406AC" w:rsidRPr="00A67661" w:rsidRDefault="005406AC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 xml:space="preserve">Paradžiković Tomo </w:t>
      </w:r>
    </w:p>
    <w:p w14:paraId="1633B129" w14:textId="1E53A837" w:rsidR="005406AC" w:rsidRPr="00A67661" w:rsidRDefault="005406AC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 xml:space="preserve">Paradžiković Davor </w:t>
      </w:r>
    </w:p>
    <w:p w14:paraId="7D4454FA" w14:textId="4E0A3D1E" w:rsidR="005406AC" w:rsidRPr="00A67661" w:rsidRDefault="009C67CA" w:rsidP="0039449B">
      <w:pPr>
        <w:pStyle w:val="Listenabsatz"/>
        <w:numPr>
          <w:ilvl w:val="0"/>
          <w:numId w:val="2"/>
        </w:numPr>
        <w:rPr>
          <w:sz w:val="40"/>
          <w:szCs w:val="40"/>
          <w:lang w:val="hr-BA"/>
        </w:rPr>
      </w:pPr>
      <w:r w:rsidRPr="00A67661">
        <w:rPr>
          <w:sz w:val="40"/>
          <w:szCs w:val="40"/>
          <w:lang w:val="hr-BA"/>
        </w:rPr>
        <w:t>Gradečak Matej</w:t>
      </w:r>
    </w:p>
    <w:p w14:paraId="5A7F4E01" w14:textId="5EDD9576" w:rsidR="009C67CA" w:rsidRPr="0039449B" w:rsidRDefault="009C67CA" w:rsidP="0039449B">
      <w:pPr>
        <w:pStyle w:val="Listenabsatz"/>
        <w:numPr>
          <w:ilvl w:val="0"/>
          <w:numId w:val="2"/>
        </w:numPr>
        <w:rPr>
          <w:lang w:val="hr-BA"/>
        </w:rPr>
      </w:pPr>
      <w:r w:rsidRPr="00A67661">
        <w:rPr>
          <w:sz w:val="40"/>
          <w:szCs w:val="40"/>
          <w:lang w:val="hr-BA"/>
        </w:rPr>
        <w:t>Kralj Paula</w:t>
      </w:r>
    </w:p>
    <w:sectPr w:rsidR="009C67CA" w:rsidRPr="003944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70DC8"/>
    <w:multiLevelType w:val="hybridMultilevel"/>
    <w:tmpl w:val="CBD0A6D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E53D1F"/>
    <w:multiLevelType w:val="hybridMultilevel"/>
    <w:tmpl w:val="72629E5A"/>
    <w:lvl w:ilvl="0" w:tplc="6B0C3B0A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1280935">
    <w:abstractNumId w:val="0"/>
  </w:num>
  <w:num w:numId="2" w16cid:durableId="139462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B0"/>
    <w:rsid w:val="00343122"/>
    <w:rsid w:val="0039449B"/>
    <w:rsid w:val="005406AC"/>
    <w:rsid w:val="009C67CA"/>
    <w:rsid w:val="00A67661"/>
    <w:rsid w:val="00C774DB"/>
    <w:rsid w:val="00D77CB0"/>
    <w:rsid w:val="00DB6BF7"/>
    <w:rsid w:val="00E27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8711E"/>
  <w15:chartTrackingRefBased/>
  <w15:docId w15:val="{26ABA35A-B0C7-49F7-91BC-E1831CB52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77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77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77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77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77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77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77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77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77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77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77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77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77CB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77CB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77CB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77CB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77CB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77CB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77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77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77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77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77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77CB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77CB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77CB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77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77CB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77C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</Words>
  <Characters>170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2026-07-14T18:42:00Z</dcterms:created>
  <dcterms:modified xsi:type="dcterms:W3CDTF">2026-07-17T13:48:00Z</dcterms:modified>
</cp:coreProperties>
</file>