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8AC9D" w14:textId="31EE4592" w:rsidR="00391873" w:rsidRPr="00325150" w:rsidRDefault="00E219A3">
      <w:p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Stol 9</w:t>
      </w:r>
    </w:p>
    <w:p w14:paraId="336AEB12" w14:textId="77777777" w:rsidR="00E219A3" w:rsidRPr="00325150" w:rsidRDefault="00E219A3">
      <w:pPr>
        <w:rPr>
          <w:sz w:val="32"/>
          <w:szCs w:val="32"/>
          <w:lang w:val="hr-BA"/>
        </w:rPr>
      </w:pPr>
    </w:p>
    <w:p w14:paraId="60B308A7" w14:textId="07CDB4F1" w:rsidR="00E219A3" w:rsidRPr="00325150" w:rsidRDefault="00E219A3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Crljić Željko</w:t>
      </w:r>
    </w:p>
    <w:p w14:paraId="072D2896" w14:textId="4F863FAE" w:rsidR="00E219A3" w:rsidRPr="00325150" w:rsidRDefault="00E219A3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Crljić Finija</w:t>
      </w:r>
    </w:p>
    <w:p w14:paraId="4BE4048F" w14:textId="7B79CC24" w:rsidR="00E219A3" w:rsidRPr="00325150" w:rsidRDefault="00E219A3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Dogančić Zlatko</w:t>
      </w:r>
    </w:p>
    <w:p w14:paraId="3B01FB5C" w14:textId="1950FC30" w:rsidR="00E219A3" w:rsidRPr="00325150" w:rsidRDefault="00E219A3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Dogančić Mara</w:t>
      </w:r>
    </w:p>
    <w:p w14:paraId="144B0E07" w14:textId="5F31A66C" w:rsidR="00E219A3" w:rsidRPr="00325150" w:rsidRDefault="003205BE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Jerković Branko</w:t>
      </w:r>
    </w:p>
    <w:p w14:paraId="079D15FC" w14:textId="7765E77D" w:rsidR="003205BE" w:rsidRPr="00325150" w:rsidRDefault="003205BE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Jerković Arzeta</w:t>
      </w:r>
    </w:p>
    <w:p w14:paraId="7F90200E" w14:textId="4591B350" w:rsidR="003205BE" w:rsidRPr="00325150" w:rsidRDefault="003205BE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Jozić Josip</w:t>
      </w:r>
    </w:p>
    <w:p w14:paraId="5E9A2EB4" w14:textId="10AA5F09" w:rsidR="003205BE" w:rsidRPr="00325150" w:rsidRDefault="003205BE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 xml:space="preserve">Jozić </w:t>
      </w:r>
      <w:r w:rsidR="00FD0352" w:rsidRPr="00325150">
        <w:rPr>
          <w:sz w:val="32"/>
          <w:szCs w:val="32"/>
          <w:lang w:val="hr-BA"/>
        </w:rPr>
        <w:t>Ljubi</w:t>
      </w:r>
    </w:p>
    <w:p w14:paraId="45C7EEFA" w14:textId="13909E1B" w:rsidR="00FD0352" w:rsidRPr="00325150" w:rsidRDefault="00FD0352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Jozić Franciska</w:t>
      </w:r>
    </w:p>
    <w:p w14:paraId="6E8E40A4" w14:textId="5407537F" w:rsidR="00FD0352" w:rsidRPr="00325150" w:rsidRDefault="00FD0352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Jozić Nikolas</w:t>
      </w:r>
    </w:p>
    <w:p w14:paraId="03A0E90D" w14:textId="06A114A8" w:rsidR="00FD0352" w:rsidRPr="00325150" w:rsidRDefault="0074778F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>Veselčić Matija (Maćoš)</w:t>
      </w:r>
    </w:p>
    <w:p w14:paraId="25A6E6A6" w14:textId="36FDD6F2" w:rsidR="0074778F" w:rsidRPr="00325150" w:rsidRDefault="0074778F" w:rsidP="00E219A3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325150">
        <w:rPr>
          <w:sz w:val="32"/>
          <w:szCs w:val="32"/>
          <w:lang w:val="hr-BA"/>
        </w:rPr>
        <w:t xml:space="preserve">Veselčić Snježana </w:t>
      </w:r>
    </w:p>
    <w:sectPr w:rsidR="0074778F" w:rsidRPr="0032515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63570E"/>
    <w:multiLevelType w:val="hybridMultilevel"/>
    <w:tmpl w:val="0942915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5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873"/>
    <w:rsid w:val="003205BE"/>
    <w:rsid w:val="00325150"/>
    <w:rsid w:val="00391873"/>
    <w:rsid w:val="005C4CEA"/>
    <w:rsid w:val="0074778F"/>
    <w:rsid w:val="00E219A3"/>
    <w:rsid w:val="00FD0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6B489"/>
  <w15:chartTrackingRefBased/>
  <w15:docId w15:val="{4CD645D6-C4D8-40F6-ACBA-EFC434FC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918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91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918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918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918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918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918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918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918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918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918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918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9187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9187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9187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9187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9187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918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918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91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918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918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918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9187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9187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9187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918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9187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918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</Words>
  <Characters>169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6</cp:revision>
  <dcterms:created xsi:type="dcterms:W3CDTF">2026-07-14T20:09:00Z</dcterms:created>
  <dcterms:modified xsi:type="dcterms:W3CDTF">2026-07-14T20:12:00Z</dcterms:modified>
</cp:coreProperties>
</file>