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AAD0" w14:textId="77777777" w:rsidR="0054453F" w:rsidRPr="0054453F" w:rsidRDefault="0054453F" w:rsidP="005445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445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Fitness Tracker App - Software Engineering Project</w:t>
      </w:r>
    </w:p>
    <w:p w14:paraId="58E2C933" w14:textId="77777777" w:rsidR="0054453F" w:rsidRPr="0054453F" w:rsidRDefault="0054453F" w:rsidP="00544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453F">
        <w:rPr>
          <w:rFonts w:ascii="Times New Roman" w:eastAsia="Times New Roman" w:hAnsi="Times New Roman" w:cs="Times New Roman"/>
          <w:b/>
          <w:bCs/>
          <w:sz w:val="36"/>
          <w:szCs w:val="36"/>
        </w:rPr>
        <w:t>1. High-Level Plan</w:t>
      </w:r>
    </w:p>
    <w:p w14:paraId="0F4D88FD" w14:textId="77777777" w:rsidR="0054453F" w:rsidRPr="0054453F" w:rsidRDefault="0054453F" w:rsidP="00544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53F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Approach: Agile</w:t>
      </w:r>
    </w:p>
    <w:p w14:paraId="41A0A844" w14:textId="4B641AA2" w:rsidR="00DD378D" w:rsidRPr="0054453F" w:rsidRDefault="0054453F" w:rsidP="005445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 xml:space="preserve">We will follow an </w:t>
      </w:r>
      <w:r w:rsidRPr="0054453F">
        <w:rPr>
          <w:rFonts w:ascii="Times New Roman" w:eastAsia="Times New Roman" w:hAnsi="Times New Roman" w:cs="Times New Roman"/>
          <w:b/>
          <w:bCs/>
          <w:sz w:val="24"/>
          <w:szCs w:val="24"/>
        </w:rPr>
        <w:t>Agile Development Process</w:t>
      </w:r>
      <w:r w:rsidRPr="0054453F">
        <w:rPr>
          <w:rFonts w:ascii="Times New Roman" w:eastAsia="Times New Roman" w:hAnsi="Times New Roman" w:cs="Times New Roman"/>
          <w:sz w:val="24"/>
          <w:szCs w:val="24"/>
        </w:rPr>
        <w:t xml:space="preserve"> with at least </w:t>
      </w:r>
      <w:r w:rsidRPr="0054453F">
        <w:rPr>
          <w:rFonts w:ascii="Times New Roman" w:eastAsia="Times New Roman" w:hAnsi="Times New Roman" w:cs="Times New Roman"/>
          <w:b/>
          <w:bCs/>
          <w:sz w:val="24"/>
          <w:szCs w:val="24"/>
        </w:rPr>
        <w:t>two releases</w:t>
      </w:r>
      <w:r w:rsidRPr="0054453F">
        <w:rPr>
          <w:rFonts w:ascii="Times New Roman" w:eastAsia="Times New Roman" w:hAnsi="Times New Roman" w:cs="Times New Roman"/>
          <w:sz w:val="24"/>
          <w:szCs w:val="24"/>
        </w:rPr>
        <w:t xml:space="preserve">. The plan consists of a </w:t>
      </w:r>
      <w:r w:rsidRPr="0054453F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Roadmap</w:t>
      </w:r>
      <w:r w:rsidRPr="0054453F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54453F">
        <w:rPr>
          <w:rFonts w:ascii="Times New Roman" w:eastAsia="Times New Roman" w:hAnsi="Times New Roman" w:cs="Times New Roman"/>
          <w:b/>
          <w:bCs/>
          <w:sz w:val="24"/>
          <w:szCs w:val="24"/>
        </w:rPr>
        <w:t>Release Plan</w:t>
      </w:r>
      <w:r w:rsidRPr="00544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701D7B" w14:textId="12256D43" w:rsidR="0054453F" w:rsidRDefault="0054453F" w:rsidP="00544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53F">
        <w:rPr>
          <w:rFonts w:ascii="Times New Roman" w:eastAsia="Times New Roman" w:hAnsi="Times New Roman" w:cs="Times New Roman"/>
          <w:b/>
          <w:bCs/>
          <w:sz w:val="27"/>
          <w:szCs w:val="27"/>
        </w:rPr>
        <w:t>Product Roadmap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378D" w14:paraId="540462E0" w14:textId="77777777" w:rsidTr="007124CB">
        <w:tc>
          <w:tcPr>
            <w:tcW w:w="3116" w:type="dxa"/>
            <w:vAlign w:val="center"/>
          </w:tcPr>
          <w:p w14:paraId="6373B25D" w14:textId="3C22AD69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3117" w:type="dxa"/>
            <w:vAlign w:val="center"/>
          </w:tcPr>
          <w:p w14:paraId="688E756C" w14:textId="19636CBD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 &amp; Milestones</w:t>
            </w:r>
          </w:p>
        </w:tc>
        <w:tc>
          <w:tcPr>
            <w:tcW w:w="3117" w:type="dxa"/>
            <w:vAlign w:val="center"/>
          </w:tcPr>
          <w:p w14:paraId="3C3B8FB2" w14:textId="164F4F1A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Completion</w:t>
            </w:r>
          </w:p>
        </w:tc>
      </w:tr>
      <w:tr w:rsidR="00DD378D" w14:paraId="3BC05694" w14:textId="77777777" w:rsidTr="007124CB">
        <w:tc>
          <w:tcPr>
            <w:tcW w:w="3116" w:type="dxa"/>
            <w:vAlign w:val="center"/>
          </w:tcPr>
          <w:p w14:paraId="47520297" w14:textId="7B9A5403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3117" w:type="dxa"/>
            <w:vAlign w:val="center"/>
          </w:tcPr>
          <w:p w14:paraId="303A452E" w14:textId="6A95E070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planning, gathering requirements, creating UML diagrams</w:t>
            </w:r>
          </w:p>
        </w:tc>
        <w:tc>
          <w:tcPr>
            <w:tcW w:w="3117" w:type="dxa"/>
            <w:vAlign w:val="center"/>
          </w:tcPr>
          <w:p w14:paraId="467CC5E2" w14:textId="12D01184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April</w:t>
            </w: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</w:t>
            </w:r>
          </w:p>
        </w:tc>
      </w:tr>
      <w:tr w:rsidR="00DD378D" w14:paraId="2AA1EF9C" w14:textId="77777777" w:rsidTr="007124CB">
        <w:tc>
          <w:tcPr>
            <w:tcW w:w="3116" w:type="dxa"/>
            <w:vAlign w:val="center"/>
          </w:tcPr>
          <w:p w14:paraId="5CC63FAF" w14:textId="533CACD9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Phase 2</w:t>
            </w:r>
          </w:p>
        </w:tc>
        <w:tc>
          <w:tcPr>
            <w:tcW w:w="3117" w:type="dxa"/>
            <w:vAlign w:val="center"/>
          </w:tcPr>
          <w:p w14:paraId="3C860733" w14:textId="59BFEE00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Core backend development (User authentication, data storage)</w:t>
            </w:r>
          </w:p>
        </w:tc>
        <w:tc>
          <w:tcPr>
            <w:tcW w:w="3117" w:type="dxa"/>
            <w:vAlign w:val="center"/>
          </w:tcPr>
          <w:p w14:paraId="7CCEF535" w14:textId="331A68CB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April 15th</w:t>
            </w:r>
          </w:p>
        </w:tc>
      </w:tr>
      <w:tr w:rsidR="00DD378D" w14:paraId="1FA4AB67" w14:textId="77777777" w:rsidTr="007124CB">
        <w:tc>
          <w:tcPr>
            <w:tcW w:w="3116" w:type="dxa"/>
            <w:vAlign w:val="center"/>
          </w:tcPr>
          <w:p w14:paraId="2172092B" w14:textId="1732F1B7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Phase 3</w:t>
            </w:r>
          </w:p>
        </w:tc>
        <w:tc>
          <w:tcPr>
            <w:tcW w:w="3117" w:type="dxa"/>
            <w:vAlign w:val="center"/>
          </w:tcPr>
          <w:p w14:paraId="2ED673C4" w14:textId="186FB547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Core frontend development (Basic UI, User Dashboard)</w:t>
            </w:r>
          </w:p>
        </w:tc>
        <w:tc>
          <w:tcPr>
            <w:tcW w:w="3117" w:type="dxa"/>
            <w:vAlign w:val="center"/>
          </w:tcPr>
          <w:p w14:paraId="7423E211" w14:textId="108A1653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April 30th</w:t>
            </w:r>
          </w:p>
        </w:tc>
      </w:tr>
      <w:tr w:rsidR="00DD378D" w14:paraId="0C022905" w14:textId="77777777" w:rsidTr="007124CB">
        <w:tc>
          <w:tcPr>
            <w:tcW w:w="3116" w:type="dxa"/>
            <w:vAlign w:val="center"/>
          </w:tcPr>
          <w:p w14:paraId="0B504066" w14:textId="1C87241A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Phase 4</w:t>
            </w:r>
          </w:p>
        </w:tc>
        <w:tc>
          <w:tcPr>
            <w:tcW w:w="3117" w:type="dxa"/>
            <w:vAlign w:val="center"/>
          </w:tcPr>
          <w:p w14:paraId="20C34274" w14:textId="0780CAE5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First Release: Basic working version (Login, CRUD tracking)</w:t>
            </w:r>
          </w:p>
        </w:tc>
        <w:tc>
          <w:tcPr>
            <w:tcW w:w="3117" w:type="dxa"/>
            <w:vAlign w:val="center"/>
          </w:tcPr>
          <w:p w14:paraId="7DD914DC" w14:textId="72F477AC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May 11th</w:t>
            </w:r>
          </w:p>
        </w:tc>
      </w:tr>
      <w:tr w:rsidR="00DD378D" w14:paraId="4E21BDBA" w14:textId="77777777" w:rsidTr="007124CB">
        <w:tc>
          <w:tcPr>
            <w:tcW w:w="3116" w:type="dxa"/>
            <w:vAlign w:val="center"/>
          </w:tcPr>
          <w:p w14:paraId="49EC6A46" w14:textId="27A00270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Phase 5</w:t>
            </w:r>
          </w:p>
        </w:tc>
        <w:tc>
          <w:tcPr>
            <w:tcW w:w="3117" w:type="dxa"/>
            <w:vAlign w:val="center"/>
          </w:tcPr>
          <w:p w14:paraId="0DB5E7E2" w14:textId="408A4D64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advanced features (Workout plans, progress tracking)</w:t>
            </w:r>
          </w:p>
        </w:tc>
        <w:tc>
          <w:tcPr>
            <w:tcW w:w="3117" w:type="dxa"/>
            <w:vAlign w:val="center"/>
          </w:tcPr>
          <w:p w14:paraId="168D8486" w14:textId="14C7D2D7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May 25th</w:t>
            </w:r>
          </w:p>
        </w:tc>
      </w:tr>
      <w:tr w:rsidR="00DD378D" w14:paraId="60CA6DD8" w14:textId="77777777" w:rsidTr="007124CB">
        <w:tc>
          <w:tcPr>
            <w:tcW w:w="3116" w:type="dxa"/>
            <w:vAlign w:val="center"/>
          </w:tcPr>
          <w:p w14:paraId="7F78797C" w14:textId="50F04FF5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Phase 6</w:t>
            </w:r>
          </w:p>
        </w:tc>
        <w:tc>
          <w:tcPr>
            <w:tcW w:w="3117" w:type="dxa"/>
            <w:vAlign w:val="center"/>
          </w:tcPr>
          <w:p w14:paraId="4BD97FFC" w14:textId="1331B421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</w:t>
            </w:r>
            <w:r w:rsidR="0095290C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 and gamification features</w:t>
            </w: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="00A412B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412B2" w:rsidRPr="00A412B2">
              <w:rPr>
                <w:rFonts w:ascii="Times New Roman" w:eastAsia="Times New Roman" w:hAnsi="Times New Roman" w:cs="Times New Roman"/>
                <w:sz w:val="24"/>
                <w:szCs w:val="24"/>
              </w:rPr>
              <w:t>chievement</w:t>
            </w:r>
            <w:r w:rsidR="00A412B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95290C">
              <w:rPr>
                <w:rFonts w:ascii="Times New Roman" w:eastAsia="Times New Roman" w:hAnsi="Times New Roman" w:cs="Times New Roman"/>
                <w:sz w:val="24"/>
                <w:szCs w:val="24"/>
              </w:rPr>
              <w:t>, badges, notifications</w:t>
            </w: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  <w:vAlign w:val="center"/>
          </w:tcPr>
          <w:p w14:paraId="720FBCC9" w14:textId="3DFA3960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June 5th</w:t>
            </w:r>
          </w:p>
        </w:tc>
      </w:tr>
      <w:tr w:rsidR="00DD378D" w14:paraId="60EFD9A0" w14:textId="77777777" w:rsidTr="007124CB">
        <w:tc>
          <w:tcPr>
            <w:tcW w:w="3116" w:type="dxa"/>
            <w:vAlign w:val="center"/>
          </w:tcPr>
          <w:p w14:paraId="50E4D700" w14:textId="4377F6E2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Phase 7</w:t>
            </w:r>
          </w:p>
        </w:tc>
        <w:tc>
          <w:tcPr>
            <w:tcW w:w="3117" w:type="dxa"/>
            <w:vAlign w:val="center"/>
          </w:tcPr>
          <w:p w14:paraId="76190B8A" w14:textId="6C47223A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Final Release: Testing, deployment, and final documentation</w:t>
            </w:r>
          </w:p>
        </w:tc>
        <w:tc>
          <w:tcPr>
            <w:tcW w:w="3117" w:type="dxa"/>
            <w:vAlign w:val="center"/>
          </w:tcPr>
          <w:p w14:paraId="39DCA698" w14:textId="7FF8FB02" w:rsidR="00DD378D" w:rsidRDefault="00DD378D" w:rsidP="00DD378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453F">
              <w:rPr>
                <w:rFonts w:ascii="Times New Roman" w:eastAsia="Times New Roman" w:hAnsi="Times New Roman" w:cs="Times New Roman"/>
                <w:sz w:val="24"/>
                <w:szCs w:val="24"/>
              </w:rPr>
              <w:t>June 15th</w:t>
            </w:r>
          </w:p>
        </w:tc>
      </w:tr>
    </w:tbl>
    <w:p w14:paraId="35859AE0" w14:textId="77777777" w:rsidR="0054453F" w:rsidRPr="0054453F" w:rsidRDefault="0054453F" w:rsidP="00544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53F">
        <w:rPr>
          <w:rFonts w:ascii="Times New Roman" w:eastAsia="Times New Roman" w:hAnsi="Times New Roman" w:cs="Times New Roman"/>
          <w:b/>
          <w:bCs/>
          <w:sz w:val="27"/>
          <w:szCs w:val="27"/>
        </w:rPr>
        <w:t>Release Plan</w:t>
      </w:r>
    </w:p>
    <w:p w14:paraId="61935558" w14:textId="77777777" w:rsidR="0054453F" w:rsidRPr="0054453F" w:rsidRDefault="0054453F" w:rsidP="005445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b/>
          <w:bCs/>
          <w:sz w:val="24"/>
          <w:szCs w:val="24"/>
        </w:rPr>
        <w:t>Release 1 (May 11th)</w:t>
      </w:r>
    </w:p>
    <w:p w14:paraId="6C3E063B" w14:textId="77777777" w:rsidR="0054453F" w:rsidRPr="0054453F" w:rsidRDefault="0054453F" w:rsidP="00544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User Authentication (Login, Registration, Profile Setup)</w:t>
      </w:r>
    </w:p>
    <w:p w14:paraId="2281E98A" w14:textId="77777777" w:rsidR="0054453F" w:rsidRPr="0054453F" w:rsidRDefault="0054453F" w:rsidP="00544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Basic Workout &amp; Activity Tracking (Add, Edit, Delete logs)</w:t>
      </w:r>
    </w:p>
    <w:p w14:paraId="6CE92062" w14:textId="77777777" w:rsidR="0054453F" w:rsidRPr="0054453F" w:rsidRDefault="0054453F" w:rsidP="005445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Dashboard to view workouts</w:t>
      </w:r>
    </w:p>
    <w:p w14:paraId="7B816733" w14:textId="77777777" w:rsidR="00DD378D" w:rsidRPr="0054453F" w:rsidRDefault="00DD378D" w:rsidP="00DD37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AE33E6" w14:textId="77777777" w:rsidR="0054453F" w:rsidRPr="0054453F" w:rsidRDefault="0054453F" w:rsidP="005445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b/>
          <w:bCs/>
          <w:sz w:val="24"/>
          <w:szCs w:val="24"/>
        </w:rPr>
        <w:t>Release 2 (June 15th)</w:t>
      </w:r>
    </w:p>
    <w:p w14:paraId="3509C224" w14:textId="77777777" w:rsidR="0054453F" w:rsidRPr="0054453F" w:rsidRDefault="0054453F" w:rsidP="00544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Goal setting and tracking</w:t>
      </w:r>
    </w:p>
    <w:p w14:paraId="5423515A" w14:textId="77777777" w:rsidR="0054453F" w:rsidRPr="0054453F" w:rsidRDefault="0054453F" w:rsidP="00544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Notifications and reminders</w:t>
      </w:r>
    </w:p>
    <w:p w14:paraId="69F4BF90" w14:textId="77777777" w:rsidR="0054453F" w:rsidRPr="0054453F" w:rsidRDefault="0054453F" w:rsidP="005445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Unit testing &amp; deployment</w:t>
      </w:r>
    </w:p>
    <w:p w14:paraId="6D65D74B" w14:textId="77777777" w:rsidR="0054453F" w:rsidRPr="0054453F" w:rsidRDefault="0054453F" w:rsidP="005445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453F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and Non-Functional Requirements (User Stories)</w:t>
      </w:r>
    </w:p>
    <w:p w14:paraId="77014C3B" w14:textId="77777777" w:rsidR="0054453F" w:rsidRPr="0054453F" w:rsidRDefault="0054453F" w:rsidP="005445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453F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</w:t>
      </w:r>
    </w:p>
    <w:p w14:paraId="07D67A88" w14:textId="77E132FF" w:rsidR="0054453F" w:rsidRPr="0054453F" w:rsidRDefault="0054453F" w:rsidP="005445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="00C84B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84B0C" w:rsidRPr="00C84B0C">
        <w:rPr>
          <w:rFonts w:ascii="Times New Roman" w:eastAsia="Times New Roman" w:hAnsi="Times New Roman" w:cs="Times New Roman"/>
          <w:b/>
          <w:bCs/>
          <w:sz w:val="24"/>
          <w:szCs w:val="24"/>
        </w:rPr>
        <w:t>&amp; Account Management</w:t>
      </w:r>
    </w:p>
    <w:p w14:paraId="4A277A10" w14:textId="77777777" w:rsidR="0054453F" w:rsidRPr="0054453F" w:rsidRDefault="0054453F" w:rsidP="00544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create an account so that I can log in securely.</w:t>
      </w:r>
    </w:p>
    <w:p w14:paraId="67829CAA" w14:textId="77777777" w:rsidR="0054453F" w:rsidRPr="0054453F" w:rsidRDefault="0054453F" w:rsidP="00544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log in using my email and password.</w:t>
      </w:r>
    </w:p>
    <w:p w14:paraId="660E03CC" w14:textId="4FB443C3" w:rsidR="0054453F" w:rsidRDefault="0054453F" w:rsidP="005445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 xml:space="preserve">As a user, </w:t>
      </w:r>
      <w:r>
        <w:rPr>
          <w:rFonts w:ascii="Times New Roman" w:eastAsia="Times New Roman" w:hAnsi="Times New Roman" w:cs="Times New Roman"/>
          <w:sz w:val="24"/>
          <w:szCs w:val="24"/>
        </w:rPr>
        <w:t>I want to be able to change my password</w:t>
      </w:r>
    </w:p>
    <w:p w14:paraId="51987119" w14:textId="156E5C59" w:rsidR="00C84B0C" w:rsidRDefault="00C84B0C" w:rsidP="005445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0C">
        <w:rPr>
          <w:rFonts w:ascii="Times New Roman" w:eastAsia="Times New Roman" w:hAnsi="Times New Roman" w:cs="Times New Roman"/>
          <w:sz w:val="24"/>
          <w:szCs w:val="24"/>
        </w:rPr>
        <w:t>As a user, I want to log out of my account securely.</w:t>
      </w:r>
    </w:p>
    <w:p w14:paraId="4D3EF703" w14:textId="58B7B3B2" w:rsidR="00C84B0C" w:rsidRPr="00C84B0C" w:rsidRDefault="00C84B0C" w:rsidP="00C84B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4B0C">
        <w:rPr>
          <w:rFonts w:ascii="Times New Roman" w:eastAsia="Times New Roman" w:hAnsi="Times New Roman" w:cs="Times New Roman"/>
          <w:sz w:val="24"/>
          <w:szCs w:val="24"/>
        </w:rPr>
        <w:t>As a user, I want to delete my account if I no longer wish to use the app.</w:t>
      </w:r>
    </w:p>
    <w:p w14:paraId="3668618C" w14:textId="66B11861" w:rsidR="00C84B0C" w:rsidRPr="00C84B0C" w:rsidRDefault="00C84B0C" w:rsidP="00C84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B0C">
        <w:rPr>
          <w:rFonts w:ascii="Times New Roman" w:eastAsia="Times New Roman" w:hAnsi="Times New Roman" w:cs="Times New Roman"/>
          <w:b/>
          <w:bCs/>
          <w:sz w:val="24"/>
          <w:szCs w:val="24"/>
        </w:rPr>
        <w:t>Workout Tracking</w:t>
      </w:r>
    </w:p>
    <w:p w14:paraId="4794EACE" w14:textId="77777777" w:rsidR="00C84B0C" w:rsidRPr="0054453F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log my daily workouts.</w:t>
      </w:r>
    </w:p>
    <w:p w14:paraId="34F76EA3" w14:textId="77777777" w:rsidR="00C84B0C" w:rsidRPr="0054453F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categorize workouts (e.g., cardio, strength, flexibility).</w:t>
      </w:r>
    </w:p>
    <w:p w14:paraId="53B91E1A" w14:textId="77777777" w:rsidR="00C84B0C" w:rsidRPr="0054453F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track calories burned per workout.</w:t>
      </w:r>
    </w:p>
    <w:p w14:paraId="7425DA73" w14:textId="77777777" w:rsidR="00C84B0C" w:rsidRPr="0054453F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view my workout history.</w:t>
      </w:r>
    </w:p>
    <w:p w14:paraId="37783786" w14:textId="3AEAB7DB" w:rsidR="00C84B0C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edit or delete a logged workout.</w:t>
      </w:r>
    </w:p>
    <w:p w14:paraId="599C2DBD" w14:textId="0F865AC5" w:rsidR="00C84B0C" w:rsidRPr="00C84B0C" w:rsidRDefault="00C84B0C" w:rsidP="00C84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B0C">
        <w:rPr>
          <w:rFonts w:ascii="Times New Roman" w:eastAsia="Times New Roman" w:hAnsi="Times New Roman" w:cs="Times New Roman"/>
          <w:b/>
          <w:bCs/>
          <w:sz w:val="24"/>
          <w:szCs w:val="24"/>
        </w:rPr>
        <w:t>Goal Setting &amp; Progress Tracking</w:t>
      </w:r>
    </w:p>
    <w:p w14:paraId="2EB478A6" w14:textId="3B08B407" w:rsidR="00C84B0C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set fitness goals (e.g., weight loss, muscle gain).</w:t>
      </w:r>
    </w:p>
    <w:p w14:paraId="57EF48BC" w14:textId="78C41B5E" w:rsidR="00C84B0C" w:rsidRPr="0054453F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B0C">
        <w:rPr>
          <w:rFonts w:ascii="Times New Roman" w:eastAsia="Times New Roman" w:hAnsi="Times New Roman" w:cs="Times New Roman"/>
          <w:sz w:val="24"/>
          <w:szCs w:val="24"/>
        </w:rPr>
        <w:t>As a user, I want to track my body measurements (weight, BMI, muscle mass, etc.).</w:t>
      </w:r>
    </w:p>
    <w:p w14:paraId="3B1E176E" w14:textId="653A796C" w:rsidR="00C84B0C" w:rsidRPr="00C510DD" w:rsidRDefault="00C84B0C" w:rsidP="00C51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track my progress toward my goals.</w:t>
      </w:r>
    </w:p>
    <w:p w14:paraId="486CE79E" w14:textId="63AA782A" w:rsidR="00C84B0C" w:rsidRPr="0054453F" w:rsidRDefault="00C84B0C" w:rsidP="00C84B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4B0C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 Features</w:t>
      </w:r>
    </w:p>
    <w:p w14:paraId="19B91DE6" w14:textId="77777777" w:rsidR="00C84B0C" w:rsidRPr="0054453F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earn achievements for reaching milestones.</w:t>
      </w:r>
    </w:p>
    <w:p w14:paraId="7991B7D1" w14:textId="165AD851" w:rsidR="00C84B0C" w:rsidRDefault="00C84B0C" w:rsidP="00C84B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As a user, I want to receive notifications about challenges and progress.</w:t>
      </w:r>
    </w:p>
    <w:p w14:paraId="362955F2" w14:textId="15E2ABD2" w:rsidR="00C84B0C" w:rsidRDefault="00C84B0C" w:rsidP="00C84B0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4B0C">
        <w:rPr>
          <w:rFonts w:ascii="Times New Roman" w:eastAsia="Times New Roman" w:hAnsi="Times New Roman" w:cs="Times New Roman"/>
          <w:sz w:val="24"/>
          <w:szCs w:val="24"/>
        </w:rPr>
        <w:t>As a user, I want to receive badges for consistency streaks (e.g., 7-day streak).</w:t>
      </w:r>
    </w:p>
    <w:p w14:paraId="33E65FD2" w14:textId="6E1FE839" w:rsidR="00C510DD" w:rsidRPr="00C510DD" w:rsidRDefault="00C510DD" w:rsidP="00C510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10DD">
        <w:rPr>
          <w:rFonts w:ascii="Times New Roman" w:eastAsia="Times New Roman" w:hAnsi="Times New Roman" w:cs="Times New Roman"/>
          <w:b/>
          <w:bCs/>
          <w:sz w:val="27"/>
          <w:szCs w:val="27"/>
        </w:rPr>
        <w:t>Non-Functional Requirements</w:t>
      </w:r>
    </w:p>
    <w:p w14:paraId="4486C133" w14:textId="77777777" w:rsidR="00C510DD" w:rsidRPr="0054453F" w:rsidRDefault="00C510DD" w:rsidP="00C51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The system should be able to handle at least 100 concurrent users.</w:t>
      </w:r>
    </w:p>
    <w:p w14:paraId="00AEA2B7" w14:textId="77777777" w:rsidR="00C510DD" w:rsidRPr="0054453F" w:rsidRDefault="00C510DD" w:rsidP="00C51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The system should encrypt user data to ensure security.</w:t>
      </w:r>
    </w:p>
    <w:p w14:paraId="46A4EA25" w14:textId="77777777" w:rsidR="00C510DD" w:rsidRPr="0054453F" w:rsidRDefault="00C510DD" w:rsidP="00C51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lastRenderedPageBreak/>
        <w:t>The mobile app should be responsive and work on both Android and iOS.</w:t>
      </w:r>
    </w:p>
    <w:p w14:paraId="3FB778F7" w14:textId="77777777" w:rsidR="00C510DD" w:rsidRPr="0054453F" w:rsidRDefault="00C510DD" w:rsidP="00C51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The application should load within 3 seconds.</w:t>
      </w:r>
    </w:p>
    <w:p w14:paraId="7CA873C5" w14:textId="77777777" w:rsidR="00C510DD" w:rsidRPr="0054453F" w:rsidRDefault="00C510DD" w:rsidP="00C51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The backend should use RESTful API architecture for communication.</w:t>
      </w:r>
    </w:p>
    <w:p w14:paraId="656E36D0" w14:textId="77777777" w:rsidR="00C510DD" w:rsidRPr="0054453F" w:rsidRDefault="00C510DD" w:rsidP="00C510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53F">
        <w:rPr>
          <w:rFonts w:ascii="Times New Roman" w:eastAsia="Times New Roman" w:hAnsi="Times New Roman" w:cs="Times New Roman"/>
          <w:sz w:val="24"/>
          <w:szCs w:val="24"/>
        </w:rPr>
        <w:t>The app should support dark mode.</w:t>
      </w:r>
    </w:p>
    <w:p w14:paraId="548D84F6" w14:textId="2889BCCB" w:rsidR="00D76F1B" w:rsidRDefault="00C510DD" w:rsidP="00544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0DD">
        <w:rPr>
          <w:rFonts w:ascii="Times New Roman" w:eastAsia="Times New Roman" w:hAnsi="Times New Roman" w:cs="Times New Roman"/>
          <w:sz w:val="24"/>
          <w:szCs w:val="24"/>
        </w:rPr>
        <w:t>The system should have a help and support section for users.</w:t>
      </w:r>
    </w:p>
    <w:p w14:paraId="51B11145" w14:textId="10F05F1C" w:rsidR="00B94605" w:rsidRPr="00B94605" w:rsidRDefault="00B94605" w:rsidP="00B94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Pr="00B946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Activity, class and sequence diagrams</w:t>
      </w:r>
    </w:p>
    <w:p w14:paraId="297D36E2" w14:textId="36FCC1AF" w:rsidR="00B94605" w:rsidRDefault="00B94605" w:rsidP="00B94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Activity diagrams</w:t>
      </w:r>
    </w:p>
    <w:p w14:paraId="199F1CDC" w14:textId="39486466" w:rsidR="00B94605" w:rsidRPr="00B94605" w:rsidRDefault="00B94605" w:rsidP="00B946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log-in/registration</w:t>
      </w:r>
    </w:p>
    <w:p w14:paraId="5411F34F" w14:textId="7A1E9A46" w:rsidR="00B94605" w:rsidRDefault="00072813" w:rsidP="00B9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8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741F30" wp14:editId="740B2372">
            <wp:extent cx="5943600" cy="4735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6BBD" w14:textId="4E5EF253" w:rsidR="00CD7695" w:rsidRDefault="00CD7695" w:rsidP="00B9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832AA1" w14:textId="77777777" w:rsidR="00CD7695" w:rsidRDefault="00CD7695" w:rsidP="00B9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F776F" w14:textId="5D25A734" w:rsidR="00CD7695" w:rsidRDefault="00CD7695" w:rsidP="00B9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C537B" w14:textId="28DF3442" w:rsidR="00CD7695" w:rsidRDefault="00CD7695" w:rsidP="00CD7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Creating new workout</w:t>
      </w:r>
    </w:p>
    <w:p w14:paraId="36F94B1B" w14:textId="3225C408" w:rsidR="00CD7695" w:rsidRDefault="00CD7695" w:rsidP="00B94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69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D2AE19" wp14:editId="062643D4">
            <wp:extent cx="4032634" cy="33299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535" cy="333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5E7C" w14:textId="30BB222E" w:rsidR="00CD7695" w:rsidRDefault="00CD7695" w:rsidP="00CD769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Editing/Deleting workout</w:t>
      </w:r>
    </w:p>
    <w:p w14:paraId="79144270" w14:textId="6A1982C2" w:rsidR="008B417B" w:rsidRDefault="00CD7695" w:rsidP="008B417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D769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9F99E97" wp14:editId="7CE098E6">
            <wp:extent cx="4566717" cy="397002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031" cy="39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4CAD" w14:textId="6C611FB7" w:rsidR="008B417B" w:rsidRDefault="008B417B" w:rsidP="008B417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Creating new goal</w:t>
      </w:r>
      <w:r w:rsidR="00F364BC">
        <w:rPr>
          <w:rFonts w:ascii="Times New Roman" w:eastAsia="Times New Roman" w:hAnsi="Times New Roman" w:cs="Times New Roman"/>
          <w:sz w:val="24"/>
          <w:szCs w:val="24"/>
        </w:rPr>
        <w:t xml:space="preserve"> and progress tracking</w:t>
      </w:r>
    </w:p>
    <w:p w14:paraId="0FA7C6F8" w14:textId="650A9FCC" w:rsidR="008B417B" w:rsidRDefault="00F364B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4B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3CDDA6" wp14:editId="2D20AD1D">
            <wp:extent cx="5264967" cy="3749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828" cy="37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39BC" w14:textId="6527BEAB" w:rsidR="00F364BC" w:rsidRDefault="00F364B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A8A00" w14:textId="07CDE694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37BFC" w14:textId="63881935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BFBF7" w14:textId="533E25BF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AE356" w14:textId="783010A3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FB3878" w14:textId="4EB24C27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057F9" w14:textId="58DBC332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C49E8" w14:textId="7B0BFC9B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6B06A" w14:textId="4E0A7E7D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37328" w14:textId="30856EAB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F36540" w14:textId="77777777" w:rsidR="0084436C" w:rsidRDefault="0084436C" w:rsidP="00F364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96C72" w14:textId="2F76E284" w:rsidR="001410E2" w:rsidRPr="001410E2" w:rsidRDefault="00F364BC" w:rsidP="001410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Sequence UML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diagrams</w:t>
      </w:r>
    </w:p>
    <w:p w14:paraId="7AB46E4A" w14:textId="51B84D21" w:rsidR="002E711A" w:rsidRDefault="0084436C" w:rsidP="008443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Register and login</w:t>
      </w:r>
    </w:p>
    <w:p w14:paraId="6B28A058" w14:textId="48F587C2" w:rsidR="0084436C" w:rsidRDefault="0084436C" w:rsidP="0084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36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E65E842" wp14:editId="5E6BB5BB">
            <wp:extent cx="5943600" cy="3279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3DD7" w14:textId="7807E41F" w:rsidR="0084436C" w:rsidRDefault="0084436C" w:rsidP="0084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436C">
        <w:drawing>
          <wp:inline distT="0" distB="0" distL="0" distR="0" wp14:anchorId="7CA0D192" wp14:editId="359A6596">
            <wp:extent cx="5943600" cy="31032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9269" w14:textId="774DAB96" w:rsidR="0084436C" w:rsidRDefault="0084436C" w:rsidP="0084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BCA142" w14:textId="54836646" w:rsidR="00870806" w:rsidRDefault="00870806" w:rsidP="00844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64F856" w14:textId="244F7A50" w:rsidR="005B4C8D" w:rsidRPr="005B4C8D" w:rsidRDefault="00870806" w:rsidP="005B4C8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Workout logging</w:t>
      </w:r>
      <w:r w:rsidR="00172198">
        <w:rPr>
          <w:rFonts w:ascii="Times New Roman" w:eastAsia="Times New Roman" w:hAnsi="Times New Roman" w:cs="Times New Roman"/>
          <w:sz w:val="24"/>
          <w:szCs w:val="24"/>
        </w:rPr>
        <w:t xml:space="preserve"> and edit/delete workout</w:t>
      </w:r>
    </w:p>
    <w:p w14:paraId="77DE1BBC" w14:textId="5E99B0A7" w:rsidR="005B4C8D" w:rsidRPr="005B4C8D" w:rsidRDefault="005B4C8D" w:rsidP="005B4C8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Workout log</w:t>
      </w:r>
    </w:p>
    <w:p w14:paraId="27B1DAE3" w14:textId="0D254378" w:rsidR="005B4C8D" w:rsidRDefault="00172198" w:rsidP="00870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1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7DD9293" wp14:editId="1DCCA004">
            <wp:extent cx="5943600" cy="2996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9C17" w14:textId="2F00FB43" w:rsidR="005B4C8D" w:rsidRPr="004C0446" w:rsidRDefault="005B4C8D" w:rsidP="004C044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Workout edit/delete</w:t>
      </w:r>
    </w:p>
    <w:p w14:paraId="0C4F99F9" w14:textId="6ECCF16A" w:rsidR="004C0446" w:rsidRDefault="004C0446" w:rsidP="005B4C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C044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75663F2" wp14:editId="7C8C47D4">
            <wp:extent cx="5943600" cy="3168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E07C7" w14:textId="4EBCD623" w:rsidR="0088480E" w:rsidRDefault="0088480E" w:rsidP="005B4C8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ECD973C" w14:textId="77777777" w:rsidR="0088480E" w:rsidRDefault="0088480E" w:rsidP="0088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2B324" w14:textId="7C283E0E" w:rsidR="0088480E" w:rsidRDefault="0088480E" w:rsidP="0088480E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Goal setting and progress making</w:t>
      </w:r>
    </w:p>
    <w:p w14:paraId="3C250F1A" w14:textId="3CD2050E" w:rsidR="008F597F" w:rsidRDefault="008F597F" w:rsidP="00884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97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14DC969" wp14:editId="7DAB9F54">
            <wp:extent cx="6534624" cy="34823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607" cy="34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350D" w14:textId="30297D70" w:rsidR="00F07E1A" w:rsidRDefault="008F597F" w:rsidP="008F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Class diagram</w:t>
      </w:r>
    </w:p>
    <w:p w14:paraId="42BDEE61" w14:textId="5055705B" w:rsidR="00F07E1A" w:rsidRPr="008F597F" w:rsidRDefault="009B16C9" w:rsidP="008F5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16C9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78C43C55" wp14:editId="7E85669F">
            <wp:extent cx="5943600" cy="3508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sectPr w:rsidR="00F07E1A" w:rsidRPr="008F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567"/>
    <w:multiLevelType w:val="multilevel"/>
    <w:tmpl w:val="9AC26B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97F12"/>
    <w:multiLevelType w:val="multilevel"/>
    <w:tmpl w:val="D47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033CF"/>
    <w:multiLevelType w:val="multilevel"/>
    <w:tmpl w:val="ACD8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A2CDD"/>
    <w:multiLevelType w:val="multilevel"/>
    <w:tmpl w:val="C09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D704E"/>
    <w:multiLevelType w:val="multilevel"/>
    <w:tmpl w:val="3D98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DD2FF5"/>
    <w:multiLevelType w:val="hybridMultilevel"/>
    <w:tmpl w:val="16DAF79E"/>
    <w:lvl w:ilvl="0" w:tplc="AC4A2BA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B3D90"/>
    <w:multiLevelType w:val="multilevel"/>
    <w:tmpl w:val="D8A6F3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15F13"/>
    <w:multiLevelType w:val="multilevel"/>
    <w:tmpl w:val="3C7608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AE4634"/>
    <w:multiLevelType w:val="multilevel"/>
    <w:tmpl w:val="FC088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63FBD"/>
    <w:multiLevelType w:val="multilevel"/>
    <w:tmpl w:val="D47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F0F87"/>
    <w:multiLevelType w:val="multilevel"/>
    <w:tmpl w:val="C09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E388B"/>
    <w:multiLevelType w:val="multilevel"/>
    <w:tmpl w:val="D7A2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B524E0"/>
    <w:multiLevelType w:val="multilevel"/>
    <w:tmpl w:val="9894ED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0225F"/>
    <w:multiLevelType w:val="multilevel"/>
    <w:tmpl w:val="A014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2"/>
  </w:num>
  <w:num w:numId="8">
    <w:abstractNumId w:val="6"/>
  </w:num>
  <w:num w:numId="9">
    <w:abstractNumId w:val="2"/>
  </w:num>
  <w:num w:numId="10">
    <w:abstractNumId w:val="11"/>
  </w:num>
  <w:num w:numId="11">
    <w:abstractNumId w:val="4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3F"/>
    <w:rsid w:val="00072813"/>
    <w:rsid w:val="001410E2"/>
    <w:rsid w:val="00172198"/>
    <w:rsid w:val="002E711A"/>
    <w:rsid w:val="004C0446"/>
    <w:rsid w:val="0054453F"/>
    <w:rsid w:val="005B4C8D"/>
    <w:rsid w:val="0084436C"/>
    <w:rsid w:val="00870806"/>
    <w:rsid w:val="0088480E"/>
    <w:rsid w:val="008B417B"/>
    <w:rsid w:val="008F597F"/>
    <w:rsid w:val="0095290C"/>
    <w:rsid w:val="009B16C9"/>
    <w:rsid w:val="00A412B2"/>
    <w:rsid w:val="00B94605"/>
    <w:rsid w:val="00C510DD"/>
    <w:rsid w:val="00C84B0C"/>
    <w:rsid w:val="00CD7695"/>
    <w:rsid w:val="00D76F1B"/>
    <w:rsid w:val="00DD378D"/>
    <w:rsid w:val="00F07E1A"/>
    <w:rsid w:val="00F3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AE24"/>
  <w15:chartTrackingRefBased/>
  <w15:docId w15:val="{959D2199-B358-497A-8163-7F6575D7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4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4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4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45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45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45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45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4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3F"/>
    <w:rPr>
      <w:b/>
      <w:bCs/>
    </w:rPr>
  </w:style>
  <w:style w:type="character" w:customStyle="1" w:styleId="overflow-hidden">
    <w:name w:val="overflow-hidden"/>
    <w:basedOn w:val="DefaultParagraphFont"/>
    <w:rsid w:val="0054453F"/>
  </w:style>
  <w:style w:type="paragraph" w:styleId="ListParagraph">
    <w:name w:val="List Paragraph"/>
    <w:basedOn w:val="Normal"/>
    <w:uiPriority w:val="34"/>
    <w:qFormat/>
    <w:rsid w:val="0054453F"/>
    <w:pPr>
      <w:ind w:left="720"/>
      <w:contextualSpacing/>
    </w:pPr>
  </w:style>
  <w:style w:type="table" w:styleId="TableGrid">
    <w:name w:val="Table Grid"/>
    <w:basedOn w:val="TableNormal"/>
    <w:uiPriority w:val="39"/>
    <w:rsid w:val="00DD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4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4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8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8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Karadzin</dc:creator>
  <cp:keywords/>
  <dc:description/>
  <cp:lastModifiedBy>Dario Karadzin</cp:lastModifiedBy>
  <cp:revision>8</cp:revision>
  <dcterms:created xsi:type="dcterms:W3CDTF">2025-03-28T20:16:00Z</dcterms:created>
  <dcterms:modified xsi:type="dcterms:W3CDTF">2025-04-03T17:16:00Z</dcterms:modified>
</cp:coreProperties>
</file>