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C785" w14:textId="77777777" w:rsidR="005B6083" w:rsidRPr="004224C4" w:rsidRDefault="005B6083" w:rsidP="005B6083">
      <w:pPr>
        <w:spacing w:after="0" w:line="240" w:lineRule="auto"/>
        <w:jc w:val="center"/>
        <w:rPr>
          <w:rFonts w:ascii="Arial" w:hAnsi="Arial" w:cs="Arial"/>
          <w:b/>
        </w:rPr>
      </w:pPr>
      <w:r w:rsidRPr="004224C4">
        <w:rPr>
          <w:rFonts w:ascii="Arial" w:hAnsi="Arial" w:cs="Arial"/>
          <w:b/>
        </w:rPr>
        <w:t>MINISTERIO DE EDUCACIÓN</w:t>
      </w:r>
    </w:p>
    <w:p w14:paraId="79EE1C71" w14:textId="77777777" w:rsidR="005B6083" w:rsidRPr="004224C4" w:rsidRDefault="005B6083" w:rsidP="005B6083">
      <w:pPr>
        <w:spacing w:after="0" w:line="240" w:lineRule="auto"/>
        <w:jc w:val="center"/>
        <w:rPr>
          <w:rFonts w:ascii="Arial" w:hAnsi="Arial" w:cs="Arial"/>
          <w:b/>
        </w:rPr>
      </w:pPr>
      <w:r w:rsidRPr="004224C4">
        <w:rPr>
          <w:rFonts w:ascii="Arial" w:hAnsi="Arial" w:cs="Arial"/>
          <w:b/>
        </w:rPr>
        <w:t xml:space="preserve">DIRECCIÓN REGIONAL DE </w:t>
      </w:r>
      <w:r>
        <w:rPr>
          <w:rFonts w:ascii="Arial" w:hAnsi="Arial" w:cs="Arial"/>
          <w:b/>
        </w:rPr>
        <w:t>PANAMÁ OESTE</w:t>
      </w:r>
    </w:p>
    <w:p w14:paraId="3EC6272B" w14:textId="77777777" w:rsidR="005B6083" w:rsidRPr="004224C4" w:rsidRDefault="005B6083" w:rsidP="005B6083">
      <w:pPr>
        <w:spacing w:after="0" w:line="240" w:lineRule="auto"/>
        <w:jc w:val="center"/>
        <w:rPr>
          <w:rFonts w:ascii="Arial" w:hAnsi="Arial" w:cs="Arial"/>
          <w:b/>
        </w:rPr>
      </w:pPr>
      <w:r w:rsidRPr="004224C4">
        <w:rPr>
          <w:rFonts w:ascii="Arial" w:hAnsi="Arial" w:cs="Arial"/>
          <w:b/>
        </w:rPr>
        <w:t xml:space="preserve">INSTITUTO PROFESIONAL </w:t>
      </w:r>
      <w:r>
        <w:rPr>
          <w:rFonts w:ascii="Arial" w:hAnsi="Arial" w:cs="Arial"/>
          <w:b/>
        </w:rPr>
        <w:t xml:space="preserve">Y </w:t>
      </w:r>
      <w:r w:rsidRPr="004224C4">
        <w:rPr>
          <w:rFonts w:ascii="Arial" w:hAnsi="Arial" w:cs="Arial"/>
          <w:b/>
        </w:rPr>
        <w:t xml:space="preserve">TÉCNICO </w:t>
      </w:r>
      <w:r>
        <w:rPr>
          <w:rFonts w:ascii="Arial" w:hAnsi="Arial" w:cs="Arial"/>
          <w:b/>
        </w:rPr>
        <w:t>FERNANDO DE LESSEPS</w:t>
      </w:r>
    </w:p>
    <w:p w14:paraId="52D969DF" w14:textId="77777777" w:rsidR="005B6083" w:rsidRPr="008D23F4" w:rsidRDefault="005B6083" w:rsidP="005B6083">
      <w:pPr>
        <w:spacing w:after="0" w:line="240" w:lineRule="auto"/>
        <w:jc w:val="center"/>
        <w:rPr>
          <w:rFonts w:ascii="Arial" w:hAnsi="Arial" w:cs="Arial"/>
        </w:rPr>
      </w:pPr>
      <w:r w:rsidRPr="004224C4">
        <w:rPr>
          <w:rFonts w:ascii="Arial" w:hAnsi="Arial" w:cs="Arial"/>
          <w:b/>
        </w:rPr>
        <w:t>PLANIFICACIÓN ANUAL / TRIMESTRAL</w:t>
      </w:r>
      <w:r>
        <w:rPr>
          <w:rFonts w:ascii="Arial" w:hAnsi="Arial" w:cs="Arial"/>
          <w:b/>
        </w:rPr>
        <w:t xml:space="preserve"> 2023</w:t>
      </w:r>
    </w:p>
    <w:p w14:paraId="79BF7443" w14:textId="77777777" w:rsidR="005B6083" w:rsidRPr="00C66D91" w:rsidRDefault="005B6083" w:rsidP="005B6083">
      <w:pPr>
        <w:spacing w:after="0" w:line="240" w:lineRule="auto"/>
      </w:pPr>
      <w:r w:rsidRPr="00C66D91">
        <w:t xml:space="preserve">ASIGNATURA: </w:t>
      </w:r>
      <w:r w:rsidRPr="005B3EDA">
        <w:rPr>
          <w:u w:val="single"/>
        </w:rPr>
        <w:t>Tecnología de la Información</w:t>
      </w:r>
      <w:r>
        <w:t xml:space="preserve">                    </w:t>
      </w:r>
      <w:r w:rsidRPr="00C66D91">
        <w:t xml:space="preserve"> DOCENTE: </w:t>
      </w:r>
      <w:r w:rsidRPr="005B3EDA">
        <w:rPr>
          <w:u w:val="single"/>
        </w:rPr>
        <w:t>Darío Abdiel López Linares</w:t>
      </w:r>
    </w:p>
    <w:p w14:paraId="40DC2FE4" w14:textId="77777777" w:rsidR="005B6083" w:rsidRPr="005B3EDA" w:rsidRDefault="005B6083" w:rsidP="005B6083">
      <w:pPr>
        <w:spacing w:after="0" w:line="240" w:lineRule="auto"/>
      </w:pPr>
      <w:r>
        <w:t>TRIMESTR</w:t>
      </w:r>
      <w:r w:rsidRPr="00C66D91">
        <w:t xml:space="preserve">E: </w:t>
      </w:r>
      <w:r w:rsidRPr="005B3EDA">
        <w:rPr>
          <w:u w:val="single"/>
        </w:rPr>
        <w:t>I</w:t>
      </w:r>
      <w:r w:rsidRPr="00C66D91">
        <w:t xml:space="preserve">                                    </w:t>
      </w:r>
      <w:r>
        <w:t xml:space="preserve">         G</w:t>
      </w:r>
      <w:r w:rsidRPr="00C66D91">
        <w:t xml:space="preserve">RADO: </w:t>
      </w:r>
      <w:r w:rsidRPr="005B3EDA">
        <w:rPr>
          <w:u w:val="single"/>
        </w:rPr>
        <w:t>10</w:t>
      </w:r>
    </w:p>
    <w:p w14:paraId="5A2619EA" w14:textId="77777777" w:rsidR="005B6083" w:rsidRPr="00C66D91" w:rsidRDefault="005B6083" w:rsidP="005B6083">
      <w:pPr>
        <w:spacing w:after="0" w:line="240" w:lineRule="auto"/>
      </w:pPr>
      <w:r>
        <w:t>Áreas</w:t>
      </w:r>
      <w:r w:rsidRPr="00C66D91">
        <w:t>:</w:t>
      </w:r>
      <w:r w:rsidRPr="005B3EDA">
        <w:t xml:space="preserve"> </w:t>
      </w:r>
      <w:r w:rsidRPr="005B3EDA">
        <w:rPr>
          <w:u w:val="single"/>
        </w:rPr>
        <w:t>INTRODUCCIÓN A LAS COMPUTADORAS</w:t>
      </w:r>
    </w:p>
    <w:p w14:paraId="02BD08EB" w14:textId="77777777" w:rsidR="005B6083" w:rsidRDefault="005B6083" w:rsidP="005B6083">
      <w:pPr>
        <w:spacing w:after="0" w:line="240" w:lineRule="auto"/>
        <w:rPr>
          <w:u w:val="single"/>
        </w:rPr>
      </w:pPr>
      <w:r w:rsidRPr="00C66D91">
        <w:t xml:space="preserve">OBJETIVOS DE APRENDIZAJE: </w:t>
      </w:r>
      <w:r w:rsidRPr="00DA671C">
        <w:rPr>
          <w:u w:val="single"/>
        </w:rPr>
        <w:t>Comprender conceptualmente lo que es una computadora y su evolución, valorando su importancia en tareas diarias de los humanos.</w:t>
      </w:r>
    </w:p>
    <w:p w14:paraId="609521FF" w14:textId="7A350618" w:rsidR="000E1193" w:rsidRDefault="00000000" w:rsidP="005B608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39"/>
        <w:gridCol w:w="2497"/>
        <w:gridCol w:w="2257"/>
        <w:gridCol w:w="1946"/>
        <w:gridCol w:w="2273"/>
        <w:gridCol w:w="2011"/>
      </w:tblGrid>
      <w:tr w:rsidR="009039BC" w:rsidRPr="00EF4479" w14:paraId="331C1F9F" w14:textId="77777777" w:rsidTr="005765FB">
        <w:tc>
          <w:tcPr>
            <w:tcW w:w="0" w:type="auto"/>
            <w:tcBorders>
              <w:tr2bl w:val="nil"/>
            </w:tcBorders>
          </w:tcPr>
          <w:p w14:paraId="7125B8DF" w14:textId="5F7C815D" w:rsidR="005B6083" w:rsidRPr="005B6083" w:rsidRDefault="00ED2FA1" w:rsidP="005B6083">
            <w:pPr>
              <w:pStyle w:val="Sinespaciad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="005B6083">
              <w:rPr>
                <w:rFonts w:ascii="Times New Roman" w:hAnsi="Times New Roman" w:cs="Times New Roman"/>
                <w:b/>
                <w:sz w:val="20"/>
                <w:szCs w:val="20"/>
              </w:rPr>
              <w:t>rimestre</w:t>
            </w:r>
          </w:p>
        </w:tc>
        <w:tc>
          <w:tcPr>
            <w:tcW w:w="0" w:type="auto"/>
            <w:tcBorders>
              <w:tr2bl w:val="nil"/>
            </w:tcBorders>
          </w:tcPr>
          <w:p w14:paraId="13825A59" w14:textId="17E95B30" w:rsidR="005B6083" w:rsidRPr="00A42B9C" w:rsidRDefault="005B6083" w:rsidP="005B6083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2B9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semanas</w:t>
            </w:r>
          </w:p>
        </w:tc>
        <w:tc>
          <w:tcPr>
            <w:tcW w:w="0" w:type="auto"/>
            <w:gridSpan w:val="3"/>
          </w:tcPr>
          <w:p w14:paraId="0AD0C16E" w14:textId="77777777" w:rsidR="005B6083" w:rsidRPr="00AA7B87" w:rsidRDefault="005B6083" w:rsidP="00845907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5995C2D" w14:textId="77777777" w:rsidR="005B6083" w:rsidRPr="00AA7B87" w:rsidRDefault="005B6083" w:rsidP="00845907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B87">
              <w:rPr>
                <w:rFonts w:ascii="Times New Roman" w:hAnsi="Times New Roman" w:cs="Times New Roman"/>
                <w:b/>
                <w:sz w:val="20"/>
                <w:szCs w:val="20"/>
              </w:rPr>
              <w:t>CONTENIDOS</w:t>
            </w:r>
          </w:p>
        </w:tc>
        <w:tc>
          <w:tcPr>
            <w:tcW w:w="0" w:type="auto"/>
          </w:tcPr>
          <w:p w14:paraId="6771DB33" w14:textId="77777777" w:rsidR="005B6083" w:rsidRPr="00AA7B87" w:rsidRDefault="005B6083" w:rsidP="00845907">
            <w:pPr>
              <w:pStyle w:val="Sinespaciad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5F31DDA" w14:textId="77777777" w:rsidR="005B6083" w:rsidRPr="00AA7B87" w:rsidRDefault="005B6083" w:rsidP="00845907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B8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COMPETENCIAS </w:t>
            </w:r>
          </w:p>
          <w:p w14:paraId="2ACD045F" w14:textId="77777777" w:rsidR="005B6083" w:rsidRPr="00AA7B87" w:rsidRDefault="005B6083" w:rsidP="00845907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B87">
              <w:rPr>
                <w:rFonts w:ascii="Times New Roman" w:hAnsi="Times New Roman" w:cs="Times New Roman"/>
                <w:b/>
                <w:sz w:val="20"/>
                <w:szCs w:val="20"/>
              </w:rPr>
              <w:t>BÁSICAS</w:t>
            </w:r>
          </w:p>
        </w:tc>
        <w:tc>
          <w:tcPr>
            <w:tcW w:w="0" w:type="auto"/>
          </w:tcPr>
          <w:p w14:paraId="162D71A1" w14:textId="77777777" w:rsidR="005B6083" w:rsidRPr="00AA7B87" w:rsidRDefault="005B6083" w:rsidP="00845907">
            <w:pPr>
              <w:pStyle w:val="Sinespaciad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86CDB0B" w14:textId="77777777" w:rsidR="005B6083" w:rsidRPr="00AA7B87" w:rsidRDefault="005B6083" w:rsidP="00845907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B87">
              <w:rPr>
                <w:rFonts w:ascii="Times New Roman" w:hAnsi="Times New Roman" w:cs="Times New Roman"/>
                <w:b/>
                <w:sz w:val="20"/>
                <w:szCs w:val="20"/>
              </w:rPr>
              <w:t>INDICADORES DE LOGROS</w:t>
            </w:r>
          </w:p>
        </w:tc>
      </w:tr>
      <w:tr w:rsidR="009039BC" w14:paraId="06BEC23A" w14:textId="77777777" w:rsidTr="005765F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0" w:type="auto"/>
            <w:gridSpan w:val="2"/>
            <w:vMerge w:val="restart"/>
          </w:tcPr>
          <w:p w14:paraId="58F5DC72" w14:textId="77777777" w:rsidR="005B6083" w:rsidRDefault="005B6083" w:rsidP="0084590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6D867" w14:textId="77777777" w:rsidR="005B6083" w:rsidRDefault="005B6083" w:rsidP="0084590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9642B" w14:textId="77777777" w:rsidR="005B6083" w:rsidRDefault="005B6083" w:rsidP="00AE6DC1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4F47DBE" w14:textId="77777777" w:rsidR="005B6083" w:rsidRPr="00AA7B87" w:rsidRDefault="005B6083" w:rsidP="00845907">
            <w:pPr>
              <w:jc w:val="center"/>
              <w:rPr>
                <w:b/>
              </w:rPr>
            </w:pPr>
            <w:r w:rsidRPr="00AA7B87">
              <w:rPr>
                <w:b/>
              </w:rPr>
              <w:t>CONCEPTUALES</w:t>
            </w:r>
          </w:p>
          <w:p w14:paraId="1288BDBD" w14:textId="77777777" w:rsidR="005B6083" w:rsidRPr="00AA7B87" w:rsidRDefault="005B6083" w:rsidP="00845907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14:paraId="22E3BBBA" w14:textId="77777777" w:rsidR="005B6083" w:rsidRPr="00AA7B87" w:rsidRDefault="005B6083" w:rsidP="00845907">
            <w:pPr>
              <w:jc w:val="center"/>
              <w:rPr>
                <w:b/>
              </w:rPr>
            </w:pPr>
            <w:r w:rsidRPr="00AA7B87">
              <w:rPr>
                <w:b/>
              </w:rPr>
              <w:t>PROCEDIMENTALES</w:t>
            </w:r>
          </w:p>
          <w:p w14:paraId="15A58DAA" w14:textId="77777777" w:rsidR="005B6083" w:rsidRPr="00AA7B87" w:rsidRDefault="005B6083" w:rsidP="00845907">
            <w:pPr>
              <w:jc w:val="center"/>
              <w:rPr>
                <w:b/>
              </w:rPr>
            </w:pPr>
            <w:r w:rsidRPr="00AA7B87">
              <w:rPr>
                <w:b/>
              </w:rPr>
              <w:t>( HABILIDADES)</w:t>
            </w:r>
          </w:p>
        </w:tc>
        <w:tc>
          <w:tcPr>
            <w:tcW w:w="0" w:type="auto"/>
            <w:shd w:val="clear" w:color="auto" w:fill="auto"/>
          </w:tcPr>
          <w:p w14:paraId="0B3863FD" w14:textId="77777777" w:rsidR="005B6083" w:rsidRPr="00AA7B87" w:rsidRDefault="005B6083" w:rsidP="00845907">
            <w:pPr>
              <w:jc w:val="center"/>
              <w:rPr>
                <w:b/>
              </w:rPr>
            </w:pPr>
            <w:r w:rsidRPr="00AA7B87">
              <w:rPr>
                <w:b/>
              </w:rPr>
              <w:t>ACTITUDINALES ( VALORES)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EF02CD6" w14:textId="77777777" w:rsidR="005765FB" w:rsidRDefault="005765FB" w:rsidP="005765FB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rFonts w:cs="Arial"/>
                <w:b/>
                <w:bCs/>
                <w:color w:val="000000"/>
              </w:rPr>
            </w:pPr>
            <w:r w:rsidRPr="00077522">
              <w:rPr>
                <w:rFonts w:cs="Arial"/>
                <w:b/>
                <w:bCs/>
                <w:color w:val="000000"/>
              </w:rPr>
              <w:t>- Conocimiento e interacción con el mundo físico.</w:t>
            </w:r>
          </w:p>
          <w:p w14:paraId="3EF4FEE2" w14:textId="77777777" w:rsidR="005765FB" w:rsidRPr="00077522" w:rsidRDefault="005765FB" w:rsidP="005765FB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rFonts w:cs="Arial"/>
                <w:color w:val="000000"/>
              </w:rPr>
            </w:pPr>
            <w:r w:rsidRPr="00077522">
              <w:rPr>
                <w:rFonts w:cs="Arial"/>
                <w:color w:val="000000"/>
              </w:rPr>
              <w:t>- Conocer el funcionamiento y la aplicación de objetos, procesos, sistemas y entornos tecnológicos.</w:t>
            </w:r>
          </w:p>
          <w:p w14:paraId="57E30894" w14:textId="77777777" w:rsidR="005765FB" w:rsidRPr="00077522" w:rsidRDefault="005765FB" w:rsidP="005765FB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rFonts w:cs="Arial"/>
                <w:color w:val="000000"/>
              </w:rPr>
            </w:pPr>
            <w:r w:rsidRPr="00077522">
              <w:rPr>
                <w:rFonts w:cs="Arial"/>
                <w:color w:val="000000"/>
              </w:rPr>
              <w:t>- Manipular objetos con precisión y seguridad.</w:t>
            </w:r>
          </w:p>
          <w:p w14:paraId="3BCD05DC" w14:textId="77777777" w:rsidR="005765FB" w:rsidRPr="00077522" w:rsidRDefault="005765FB" w:rsidP="005765FB">
            <w:pPr>
              <w:widowControl w:val="0"/>
              <w:autoSpaceDE w:val="0"/>
              <w:autoSpaceDN w:val="0"/>
              <w:adjustRightInd w:val="0"/>
              <w:spacing w:line="264" w:lineRule="exact"/>
              <w:jc w:val="both"/>
              <w:rPr>
                <w:rFonts w:cs="Arial"/>
                <w:color w:val="000000"/>
              </w:rPr>
            </w:pPr>
            <w:r w:rsidRPr="00077522">
              <w:rPr>
                <w:rFonts w:cs="Arial"/>
                <w:color w:val="000000"/>
              </w:rPr>
              <w:t>- Utilizar el proceso de resolución técnica de problemas para satisfacer necesidades tecnológicas.</w:t>
            </w:r>
          </w:p>
          <w:p w14:paraId="3928AC9D" w14:textId="77777777" w:rsidR="005B6083" w:rsidRDefault="005B6083" w:rsidP="005765FB"/>
        </w:tc>
        <w:tc>
          <w:tcPr>
            <w:tcW w:w="0" w:type="auto"/>
            <w:vMerge w:val="restart"/>
            <w:shd w:val="clear" w:color="auto" w:fill="auto"/>
          </w:tcPr>
          <w:p w14:paraId="30FD8BB9" w14:textId="77777777" w:rsidR="005765FB" w:rsidRDefault="005765FB" w:rsidP="005765FB">
            <w:pPr>
              <w:jc w:val="both"/>
            </w:pPr>
            <w:r>
              <w:sym w:font="Symbol" w:char="F0B7"/>
            </w:r>
            <w:r>
              <w:t xml:space="preserve"> Expresa oralmente conceptos generales de la computadora.</w:t>
            </w:r>
            <w:r>
              <w:br/>
              <w:t xml:space="preserve"> </w:t>
            </w:r>
            <w:r>
              <w:sym w:font="Symbol" w:char="F0B7"/>
            </w:r>
            <w:r>
              <w:t xml:space="preserve"> Explica la evolución y tipos de computadoras que hay en la actualidad.</w:t>
            </w:r>
            <w:r>
              <w:br/>
              <w:t xml:space="preserve"> </w:t>
            </w:r>
            <w:r>
              <w:sym w:font="Symbol" w:char="F0B7"/>
            </w:r>
            <w:r>
              <w:t xml:space="preserve"> Resuelve correctamente problemas de representación de datos.</w:t>
            </w:r>
            <w:r>
              <w:br/>
              <w:t xml:space="preserve"> </w:t>
            </w:r>
            <w:r>
              <w:sym w:font="Symbol" w:char="F0B7"/>
            </w:r>
            <w:r>
              <w:t xml:space="preserve"> Identifica y expone el uso y función de los diversos dispositivos de una computadora.</w:t>
            </w:r>
          </w:p>
          <w:p w14:paraId="11FC0D6A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1B122122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5ADF1656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E958701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1DD41C15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4A5D2CE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67947884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4BC470FB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0BDC7B2B" w14:textId="77777777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257CC899" w14:textId="4210EE8B" w:rsidR="007C47A6" w:rsidRDefault="007C47A6" w:rsidP="005765FB">
            <w:pPr>
              <w:jc w:val="both"/>
              <w:rPr>
                <w:rFonts w:cs="Arial"/>
                <w:sz w:val="20"/>
                <w:szCs w:val="20"/>
              </w:rPr>
            </w:pPr>
            <w:r>
              <w:sym w:font="Symbol" w:char="F0B7"/>
            </w:r>
            <w:r>
              <w:t xml:space="preserve"> Expone el concepto de software en forma verbal. </w:t>
            </w:r>
            <w:r>
              <w:br/>
            </w:r>
            <w:r>
              <w:sym w:font="Symbol" w:char="F0B7"/>
            </w:r>
            <w:r>
              <w:t xml:space="preserve"> Identifica el sistema operativo, en su computadora.</w:t>
            </w:r>
          </w:p>
          <w:p w14:paraId="1B46D0A3" w14:textId="7D5495A3" w:rsidR="005B6083" w:rsidRDefault="005B6083" w:rsidP="00845907"/>
        </w:tc>
      </w:tr>
      <w:tr w:rsidR="009039BC" w14:paraId="479124B3" w14:textId="77777777" w:rsidTr="005765F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0"/>
        </w:trPr>
        <w:tc>
          <w:tcPr>
            <w:tcW w:w="0" w:type="auto"/>
            <w:gridSpan w:val="2"/>
            <w:vMerge/>
          </w:tcPr>
          <w:p w14:paraId="5F2DE9B5" w14:textId="77777777" w:rsidR="005B6083" w:rsidRDefault="005B6083" w:rsidP="0084590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89CB6DD" w14:textId="310DC21E" w:rsidR="005B6083" w:rsidRDefault="005B6083" w:rsidP="00ED2FA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 xml:space="preserve">Introducción a Las Computadoras </w:t>
            </w:r>
            <w:r>
              <w:br/>
            </w:r>
            <w:r>
              <w:sym w:font="Symbol" w:char="F0B7"/>
            </w:r>
            <w:r>
              <w:t xml:space="preserve"> Conceptos Generales </w:t>
            </w:r>
            <w:r>
              <w:br/>
            </w:r>
            <w:r>
              <w:sym w:font="Symbol" w:char="F0B7"/>
            </w:r>
            <w:r>
              <w:t xml:space="preserve"> Evolución de las computadoras </w:t>
            </w:r>
            <w:r>
              <w:br/>
            </w:r>
            <w:r>
              <w:sym w:font="Symbol" w:char="F0B7"/>
            </w:r>
            <w:r>
              <w:t xml:space="preserve"> Tipos de Computadoras </w:t>
            </w:r>
            <w:r>
              <w:br/>
            </w:r>
            <w:r>
              <w:sym w:font="Symbol" w:char="F0B7"/>
            </w:r>
            <w:r>
              <w:t xml:space="preserve"> Representación interna de los datos.  </w:t>
            </w:r>
          </w:p>
          <w:p w14:paraId="0C764A51" w14:textId="48F1BD4C" w:rsidR="00ED2FA1" w:rsidRPr="009039BC" w:rsidRDefault="00ED2FA1" w:rsidP="00ED2FA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>
              <w:t xml:space="preserve">Hardware </w:t>
            </w:r>
            <w:r>
              <w:br/>
            </w:r>
            <w:r>
              <w:sym w:font="Symbol" w:char="F0B7"/>
            </w:r>
            <w:r>
              <w:t xml:space="preserve"> Periféricos de Entrada, Salida </w:t>
            </w:r>
            <w:r>
              <w:br/>
            </w:r>
            <w:r>
              <w:sym w:font="Symbol" w:char="F0B7"/>
            </w:r>
            <w:r>
              <w:t xml:space="preserve"> Dispositivos de Procesamiento </w:t>
            </w:r>
            <w:r>
              <w:br/>
            </w:r>
            <w:r>
              <w:sym w:font="Symbol" w:char="F0B7"/>
            </w:r>
            <w:r>
              <w:t xml:space="preserve"> Unidades de Almacenamiento</w:t>
            </w:r>
          </w:p>
          <w:p w14:paraId="3E0D888F" w14:textId="53A78B6E" w:rsidR="009039BC" w:rsidRPr="00ED2FA1" w:rsidRDefault="009039BC" w:rsidP="00ED2FA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>
              <w:lastRenderedPageBreak/>
              <w:t xml:space="preserve">Software </w:t>
            </w:r>
            <w:r w:rsidR="007C47A6">
              <w:br/>
            </w:r>
            <w:r>
              <w:sym w:font="Symbol" w:char="F0B7"/>
            </w:r>
            <w:r>
              <w:t xml:space="preserve"> Software de Sistemas </w:t>
            </w:r>
            <w:r w:rsidR="007C47A6">
              <w:br/>
            </w:r>
            <w:r>
              <w:sym w:font="Symbol" w:char="F02D"/>
            </w:r>
            <w:proofErr w:type="spellStart"/>
            <w:r>
              <w:t>Sistemas</w:t>
            </w:r>
            <w:proofErr w:type="spellEnd"/>
            <w:r>
              <w:t xml:space="preserve"> Operativos</w:t>
            </w:r>
          </w:p>
          <w:p w14:paraId="5C746CB7" w14:textId="4CDF967A" w:rsidR="005B6083" w:rsidRDefault="005B6083" w:rsidP="00845907">
            <w: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BBB4F6B" w14:textId="77777777" w:rsidR="005B6083" w:rsidRDefault="005B6083" w:rsidP="005B6083">
            <w:pPr>
              <w:tabs>
                <w:tab w:val="left" w:pos="2220"/>
              </w:tabs>
              <w:jc w:val="both"/>
            </w:pPr>
            <w:r>
              <w:lastRenderedPageBreak/>
              <w:sym w:font="Symbol" w:char="F0B7"/>
            </w:r>
            <w:r>
              <w:t xml:space="preserve"> Observación de imágenes y vídeo sobre la evolución y tipos de computadoras.</w:t>
            </w:r>
          </w:p>
          <w:p w14:paraId="48EFAC61" w14:textId="77777777" w:rsidR="005B6083" w:rsidRDefault="005B6083" w:rsidP="005B6083">
            <w:r>
              <w:t xml:space="preserve"> </w:t>
            </w:r>
            <w:r>
              <w:sym w:font="Symbol" w:char="F0B7"/>
            </w:r>
            <w:r>
              <w:t xml:space="preserve"> Resolución de problemas de representación interna de datos.</w:t>
            </w:r>
          </w:p>
          <w:p w14:paraId="0F2C7073" w14:textId="77777777" w:rsidR="009039BC" w:rsidRDefault="009039BC" w:rsidP="005B6083"/>
          <w:p w14:paraId="2F85AC77" w14:textId="77777777" w:rsidR="009039BC" w:rsidRDefault="009039BC" w:rsidP="005B6083"/>
          <w:p w14:paraId="580238FE" w14:textId="77777777" w:rsidR="009039BC" w:rsidRDefault="009039BC" w:rsidP="005B6083"/>
          <w:p w14:paraId="1344E2F9" w14:textId="77777777" w:rsidR="009039BC" w:rsidRDefault="009039BC" w:rsidP="005B6083"/>
          <w:p w14:paraId="644EF1A2" w14:textId="77777777" w:rsidR="009039BC" w:rsidRDefault="009039BC" w:rsidP="005B6083">
            <w:r>
              <w:sym w:font="Symbol" w:char="F0B7"/>
            </w:r>
            <w:r>
              <w:t xml:space="preserve"> Identificación de los diferentes dispositivos de la computadora. </w:t>
            </w:r>
            <w:r>
              <w:br/>
            </w:r>
            <w:r>
              <w:sym w:font="Symbol" w:char="F0B7"/>
            </w:r>
            <w:r>
              <w:t xml:space="preserve"> Realización de un análisis sobre el </w:t>
            </w:r>
            <w:r>
              <w:lastRenderedPageBreak/>
              <w:t>funcionamiento delos diferentes</w:t>
            </w:r>
          </w:p>
          <w:p w14:paraId="58681621" w14:textId="77777777" w:rsidR="007C47A6" w:rsidRDefault="007C47A6" w:rsidP="005B6083"/>
          <w:p w14:paraId="797B919A" w14:textId="4BC3F6C7" w:rsidR="007C47A6" w:rsidRDefault="007C47A6" w:rsidP="005B6083">
            <w:r>
              <w:sym w:font="Symbol" w:char="F0B7"/>
            </w:r>
            <w:r>
              <w:t xml:space="preserve"> Reconocimiento de un sistema operativo en cualquier computador.</w:t>
            </w:r>
          </w:p>
        </w:tc>
        <w:tc>
          <w:tcPr>
            <w:tcW w:w="0" w:type="auto"/>
            <w:shd w:val="clear" w:color="auto" w:fill="auto"/>
          </w:tcPr>
          <w:p w14:paraId="31B9F919" w14:textId="77777777" w:rsidR="005B6083" w:rsidRPr="007F0D0E" w:rsidRDefault="005B6083" w:rsidP="005B6083">
            <w:pPr>
              <w:jc w:val="both"/>
              <w:rPr>
                <w:rFonts w:cs="Arial"/>
                <w:sz w:val="20"/>
                <w:szCs w:val="20"/>
              </w:rPr>
            </w:pPr>
            <w:r>
              <w:lastRenderedPageBreak/>
              <w:sym w:font="Symbol" w:char="F0B7"/>
            </w:r>
            <w:r>
              <w:t xml:space="preserve"> Valoración de la importancia de las computadoras en la vida diaria.</w:t>
            </w:r>
          </w:p>
          <w:p w14:paraId="420914E4" w14:textId="77777777" w:rsidR="005B6083" w:rsidRDefault="005B6083" w:rsidP="00845907"/>
          <w:p w14:paraId="6E1F40A5" w14:textId="77777777" w:rsidR="009039BC" w:rsidRDefault="009039BC" w:rsidP="00845907"/>
          <w:p w14:paraId="585A8423" w14:textId="77777777" w:rsidR="009039BC" w:rsidRDefault="009039BC" w:rsidP="00845907"/>
          <w:p w14:paraId="5214AF5D" w14:textId="77777777" w:rsidR="009039BC" w:rsidRDefault="009039BC" w:rsidP="00845907"/>
          <w:p w14:paraId="391A35C9" w14:textId="77777777" w:rsidR="009039BC" w:rsidRDefault="009039BC" w:rsidP="00845907"/>
          <w:p w14:paraId="12CD4FED" w14:textId="77777777" w:rsidR="009039BC" w:rsidRDefault="009039BC" w:rsidP="00845907"/>
          <w:p w14:paraId="6D8A41B9" w14:textId="77777777" w:rsidR="009039BC" w:rsidRDefault="009039BC" w:rsidP="00845907"/>
          <w:p w14:paraId="1686104B" w14:textId="77777777" w:rsidR="009039BC" w:rsidRDefault="009039BC" w:rsidP="00845907"/>
          <w:p w14:paraId="188A9685" w14:textId="77777777" w:rsidR="009039BC" w:rsidRDefault="009039BC" w:rsidP="00845907"/>
          <w:p w14:paraId="34F83AA2" w14:textId="77777777" w:rsidR="009039BC" w:rsidRDefault="009039BC" w:rsidP="00845907">
            <w:r>
              <w:sym w:font="Symbol" w:char="F0B7"/>
            </w:r>
            <w:r>
              <w:t xml:space="preserve"> Toma conciencia de la utilidad de cada uno de los dispositivos de la computadora.</w:t>
            </w:r>
          </w:p>
          <w:p w14:paraId="1ADEF92E" w14:textId="77777777" w:rsidR="007C47A6" w:rsidRDefault="007C47A6" w:rsidP="00845907"/>
          <w:p w14:paraId="5B96CED8" w14:textId="77777777" w:rsidR="007C47A6" w:rsidRDefault="007C47A6" w:rsidP="00845907"/>
          <w:p w14:paraId="2492A482" w14:textId="77777777" w:rsidR="007C47A6" w:rsidRDefault="007C47A6" w:rsidP="00845907"/>
          <w:p w14:paraId="148DBB15" w14:textId="76FAF3AC" w:rsidR="007C47A6" w:rsidRDefault="007C47A6" w:rsidP="00845907">
            <w:r>
              <w:sym w:font="Symbol" w:char="F0B7"/>
            </w:r>
            <w:r>
              <w:t xml:space="preserve"> Interés por identificar un sistema operativo.</w:t>
            </w:r>
          </w:p>
        </w:tc>
        <w:tc>
          <w:tcPr>
            <w:tcW w:w="0" w:type="auto"/>
            <w:vMerge/>
            <w:shd w:val="clear" w:color="auto" w:fill="auto"/>
          </w:tcPr>
          <w:p w14:paraId="1C4ECB1B" w14:textId="77777777" w:rsidR="005B6083" w:rsidRDefault="005B6083" w:rsidP="00845907"/>
        </w:tc>
        <w:tc>
          <w:tcPr>
            <w:tcW w:w="0" w:type="auto"/>
            <w:vMerge/>
            <w:shd w:val="clear" w:color="auto" w:fill="auto"/>
          </w:tcPr>
          <w:p w14:paraId="15D2804F" w14:textId="77777777" w:rsidR="005B6083" w:rsidRDefault="005B6083" w:rsidP="00845907"/>
        </w:tc>
      </w:tr>
      <w:tr w:rsidR="005765FB" w14:paraId="42F7F0E9" w14:textId="77777777" w:rsidTr="005765F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0"/>
        </w:trPr>
        <w:tc>
          <w:tcPr>
            <w:tcW w:w="0" w:type="auto"/>
            <w:gridSpan w:val="7"/>
          </w:tcPr>
          <w:p w14:paraId="1DC25307" w14:textId="5FAEB43B" w:rsidR="005765FB" w:rsidRDefault="005765FB" w:rsidP="00845907">
            <w:r>
              <w:rPr>
                <w:sz w:val="24"/>
                <w:szCs w:val="24"/>
              </w:rPr>
              <w:t>Metodología y técnicas</w:t>
            </w:r>
            <w:r w:rsidRPr="00C66D9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</w:t>
            </w:r>
            <w:r>
              <w:t>esarrollar y adquirir de forma autónoma y supervisada los aprendizajes, favoreciendo así el principio de aprender a aprender. Esto significa que el proceso metodológico ha de ser dinámico, investigativo y propiciador de la criticidad y la creatividad, lo cual lo ayudará a construir o reconstruir el conocimiento. Propiciar en forma permanente, la observación, investigación, la experimentación, el trabajo en grupo, en el taller, laboratorio, proyectos y asignación de tareas.</w:t>
            </w:r>
          </w:p>
        </w:tc>
      </w:tr>
      <w:tr w:rsidR="005765FB" w14:paraId="5C25D5AA" w14:textId="77777777" w:rsidTr="005765F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0"/>
        </w:trPr>
        <w:tc>
          <w:tcPr>
            <w:tcW w:w="0" w:type="auto"/>
            <w:gridSpan w:val="7"/>
          </w:tcPr>
          <w:p w14:paraId="642E2B50" w14:textId="77777777" w:rsidR="005765FB" w:rsidRDefault="005765FB" w:rsidP="00845907">
            <w:r>
              <w:rPr>
                <w:sz w:val="24"/>
                <w:szCs w:val="24"/>
              </w:rPr>
              <w:t>Actividades de evaluación</w:t>
            </w:r>
            <w:r w:rsidRPr="00C66D9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t>Investiga y expresa cómo han evolucionado las computadoras y lo presenta en una lámina.</w:t>
            </w:r>
            <w:r>
              <w:br/>
              <w:t xml:space="preserve"> </w:t>
            </w:r>
            <w:r>
              <w:sym w:font="Symbol" w:char="F0B7"/>
            </w:r>
            <w:r>
              <w:t xml:space="preserve"> Observa imágenes y vídeos sobre la evolución del computador, presenta un resumen de la evolución utilizando la línea de tiempo</w:t>
            </w:r>
          </w:p>
          <w:p w14:paraId="7933CB57" w14:textId="77777777" w:rsidR="007C47A6" w:rsidRDefault="007C47A6" w:rsidP="00845907"/>
          <w:p w14:paraId="1A08BC20" w14:textId="790507DF" w:rsidR="007C47A6" w:rsidRDefault="007C47A6" w:rsidP="00845907">
            <w:r>
              <w:sym w:font="Symbol" w:char="F0B7"/>
            </w:r>
            <w:r>
              <w:t xml:space="preserve"> </w:t>
            </w:r>
            <w:r>
              <w:t>Investiga sobre software de sistemas, aplicación y desarrollo, presentándolo en un cuadro.</w:t>
            </w:r>
            <w:r>
              <w:br/>
            </w:r>
            <w:r>
              <w:t xml:space="preserve"> </w:t>
            </w:r>
            <w:r>
              <w:sym w:font="Symbol" w:char="F0B7"/>
            </w:r>
            <w:r>
              <w:t xml:space="preserve"> Enciende una computadora y reconoce su S.O y versión, presentándolo en una hoja con sus</w:t>
            </w:r>
          </w:p>
        </w:tc>
      </w:tr>
      <w:tr w:rsidR="005765FB" w14:paraId="21591AD9" w14:textId="77777777" w:rsidTr="005765F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40"/>
        </w:trPr>
        <w:tc>
          <w:tcPr>
            <w:tcW w:w="0" w:type="auto"/>
            <w:gridSpan w:val="7"/>
          </w:tcPr>
          <w:p w14:paraId="2E8ED5D2" w14:textId="77777777" w:rsidR="00A42B9C" w:rsidRDefault="00A42B9C" w:rsidP="00845907">
            <w:r>
              <w:lastRenderedPageBreak/>
              <w:t>FUENTES BIBLIOGRÁFICAS</w:t>
            </w:r>
            <w:r>
              <w:t>:</w:t>
            </w:r>
          </w:p>
          <w:p w14:paraId="6778D390" w14:textId="275E3FB7" w:rsidR="005765FB" w:rsidRDefault="00A42B9C" w:rsidP="00845907">
            <w:r>
              <w:t xml:space="preserve">  BUSTAMANTE MIRAYO, Antonio. Virus y antivirus: concepto, historia y más. http://www.tecnobot.com/2007/07/07/virus-y</w:t>
            </w:r>
            <w:r>
              <w:t xml:space="preserve">antivirus-concepto-historia-y-mas/. Publicado: 07/07/2007 </w:t>
            </w:r>
            <w:r>
              <w:sym w:font="Symbol" w:char="F026"/>
            </w:r>
            <w:r>
              <w:t xml:space="preserve"> Casas Castellanos, Ricardo; Cortés, Gonzalo. Informática Activa 1. Editorial </w:t>
            </w:r>
            <w:proofErr w:type="spellStart"/>
            <w:r>
              <w:t>AlfaOmega</w:t>
            </w:r>
            <w:proofErr w:type="spellEnd"/>
            <w:r>
              <w:t xml:space="preserve">. 3ra edición 2006. </w:t>
            </w:r>
            <w:r>
              <w:sym w:font="Symbol" w:char="F026"/>
            </w:r>
            <w:r>
              <w:t xml:space="preserve"> Casas Castellanos, Ricardo; Cortés, Gonzalo. Informática Activa 2. Editorial </w:t>
            </w:r>
            <w:proofErr w:type="spellStart"/>
            <w:r>
              <w:t>AlfaOmega</w:t>
            </w:r>
            <w:proofErr w:type="spellEnd"/>
            <w:r>
              <w:t xml:space="preserve">. 3ra edición 2006. </w:t>
            </w:r>
            <w:r>
              <w:sym w:font="Symbol" w:char="F026"/>
            </w:r>
            <w:r>
              <w:t xml:space="preserve"> Catalinas Enrique Quero; García Román Agustín Mantenimiento de Portales de la Información. Editorial Thompson. 2007. </w:t>
            </w:r>
            <w:r>
              <w:sym w:font="Symbol" w:char="F026"/>
            </w:r>
            <w:r>
              <w:t xml:space="preserve"> CRUZ GONZÁLEZ, Mireya. Sistemas operativos. http://usuarios.multimania.es/mirella1324/index.html Universidad de </w:t>
            </w:r>
            <w:proofErr w:type="spellStart"/>
            <w:r>
              <w:t>Cuatitlan</w:t>
            </w:r>
            <w:proofErr w:type="spellEnd"/>
            <w:r>
              <w:t xml:space="preserve">, Izcalli. </w:t>
            </w:r>
            <w:r>
              <w:sym w:font="Symbol" w:char="F026"/>
            </w:r>
            <w:r>
              <w:t xml:space="preserve"> FRANCO, Ingrid. Historia del Internet. http://www.monografias.com/trabajos14/internet-hist/internet-hist.shtml Publicado: julio 2007. </w:t>
            </w:r>
            <w:r>
              <w:sym w:font="Symbol" w:char="F026"/>
            </w:r>
            <w:r>
              <w:t xml:space="preserve"> LÓPEZ Carlos. Antivirus. http://www.monografias.com/trabajos27/secuware-antivirus/secuware-antivirus.shtml </w:t>
            </w:r>
            <w:r>
              <w:sym w:font="Symbol" w:char="F026"/>
            </w:r>
            <w:r>
              <w:t xml:space="preserve"> MINAYO, Carlos Resino, Ventura Belén </w:t>
            </w:r>
            <w:proofErr w:type="spellStart"/>
            <w:r>
              <w:t>Ena</w:t>
            </w:r>
            <w:proofErr w:type="spellEnd"/>
            <w:r>
              <w:t xml:space="preserve">. Aplicaciones Informáticas . Editorial Thompson. 2005 </w:t>
            </w:r>
            <w:r>
              <w:sym w:font="Symbol" w:char="F026"/>
            </w:r>
            <w:r>
              <w:t xml:space="preserve"> SÁNCHEZ MONTUFAR, Luis. Informática I. Un enfoque constructivista. Editorial Pearson. 2006 </w:t>
            </w:r>
            <w:r>
              <w:sym w:font="Symbol" w:char="F026"/>
            </w:r>
            <w:r>
              <w:t xml:space="preserve"> Wikipedia. Computadora. http://es.wikipedia.org/wiki/Computadora . Modificada: 8 de Febrero de 2010. </w:t>
            </w:r>
            <w:r>
              <w:sym w:font="Symbol" w:char="F026"/>
            </w:r>
            <w:r>
              <w:t xml:space="preserve"> ZEPEDA CHEHAIBAR, Carlos. Informática Aprender Haciendo. Editorial Libro Azul. Grupo Educare 2004. </w:t>
            </w:r>
            <w:r>
              <w:sym w:font="Symbol" w:char="F026"/>
            </w:r>
            <w:r>
              <w:t xml:space="preserve"> ZEPEDA CHEHAIBAR, Carlos. Informática Aprender Haciendo. Libro Naranja. Editorial Grupo Educare 2004. </w:t>
            </w:r>
            <w:r>
              <w:sym w:font="Symbol" w:char="F026"/>
            </w:r>
            <w:r>
              <w:t xml:space="preserve"> DIZAIN, María Soler Sola. </w:t>
            </w:r>
            <w:proofErr w:type="spellStart"/>
            <w:r>
              <w:t>Computer</w:t>
            </w:r>
            <w:proofErr w:type="spellEnd"/>
            <w:r>
              <w:t xml:space="preserve"> &amp; Web, Informática para todos. Access y </w:t>
            </w:r>
            <w:proofErr w:type="spellStart"/>
            <w:r>
              <w:t>Power</w:t>
            </w:r>
            <w:proofErr w:type="spellEnd"/>
            <w:r>
              <w:t xml:space="preserve"> Point. Editorial Sol90 Educare 2004</w:t>
            </w:r>
          </w:p>
        </w:tc>
      </w:tr>
    </w:tbl>
    <w:p w14:paraId="3ED2FEFB" w14:textId="77777777" w:rsidR="005B6083" w:rsidRDefault="005B6083" w:rsidP="005B6083">
      <w:pPr>
        <w:pStyle w:val="Sinespaciado"/>
      </w:pPr>
    </w:p>
    <w:sectPr w:rsidR="005B6083" w:rsidSect="005B60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1359" w14:textId="77777777" w:rsidR="00B242F3" w:rsidRDefault="00B242F3" w:rsidP="00C14AE3">
      <w:pPr>
        <w:spacing w:after="0" w:line="240" w:lineRule="auto"/>
      </w:pPr>
      <w:r>
        <w:separator/>
      </w:r>
    </w:p>
  </w:endnote>
  <w:endnote w:type="continuationSeparator" w:id="0">
    <w:p w14:paraId="64709705" w14:textId="77777777" w:rsidR="00B242F3" w:rsidRDefault="00B242F3" w:rsidP="00C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F118" w14:textId="77777777" w:rsidR="00B242F3" w:rsidRDefault="00B242F3" w:rsidP="00C14AE3">
      <w:pPr>
        <w:spacing w:after="0" w:line="240" w:lineRule="auto"/>
      </w:pPr>
      <w:r>
        <w:separator/>
      </w:r>
    </w:p>
  </w:footnote>
  <w:footnote w:type="continuationSeparator" w:id="0">
    <w:p w14:paraId="1E5E4A32" w14:textId="77777777" w:rsidR="00B242F3" w:rsidRDefault="00B242F3" w:rsidP="00C14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53C"/>
    <w:multiLevelType w:val="hybridMultilevel"/>
    <w:tmpl w:val="CDC21248"/>
    <w:lvl w:ilvl="0" w:tplc="186C2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1994"/>
    <w:multiLevelType w:val="hybridMultilevel"/>
    <w:tmpl w:val="8E1E7FF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74154">
    <w:abstractNumId w:val="0"/>
  </w:num>
  <w:num w:numId="2" w16cid:durableId="57798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E3"/>
    <w:rsid w:val="005765FB"/>
    <w:rsid w:val="005B6083"/>
    <w:rsid w:val="005E6088"/>
    <w:rsid w:val="00680CEC"/>
    <w:rsid w:val="007C47A6"/>
    <w:rsid w:val="009039BC"/>
    <w:rsid w:val="00A42B9C"/>
    <w:rsid w:val="00AE6DC1"/>
    <w:rsid w:val="00B242F3"/>
    <w:rsid w:val="00C14AE3"/>
    <w:rsid w:val="00E16297"/>
    <w:rsid w:val="00E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5F429"/>
  <w15:chartTrackingRefBased/>
  <w15:docId w15:val="{40101DBC-B7C5-47CB-A07D-1AB5A4BD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608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Darìo Lòpez</dc:creator>
  <cp:keywords/>
  <dc:description/>
  <cp:lastModifiedBy>Darìo Lòpez</cp:lastModifiedBy>
  <cp:revision>6</cp:revision>
  <dcterms:created xsi:type="dcterms:W3CDTF">2023-04-22T03:56:00Z</dcterms:created>
  <dcterms:modified xsi:type="dcterms:W3CDTF">2023-04-22T04:53:00Z</dcterms:modified>
</cp:coreProperties>
</file>