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B022F2" w:rsidTr="0036240D">
        <w:tc>
          <w:tcPr>
            <w:tcW w:w="4788" w:type="dxa"/>
          </w:tcPr>
          <w:p w:rsidR="00B022F2" w:rsidRPr="004F4767" w:rsidRDefault="003357C9" w:rsidP="0036240D">
            <w:pPr>
              <w:rPr>
                <w:i/>
                <w:lang w:val="es-CR"/>
              </w:rPr>
            </w:pPr>
            <w:r>
              <w:rPr>
                <w:i/>
                <w:lang w:val="es-CR"/>
              </w:rPr>
              <w:t>Bases de Datos II</w:t>
            </w:r>
          </w:p>
        </w:tc>
        <w:tc>
          <w:tcPr>
            <w:tcW w:w="4788" w:type="dxa"/>
          </w:tcPr>
          <w:p w:rsidR="00B022F2" w:rsidRDefault="00766C8E" w:rsidP="00766C8E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Agosto de 2017</w:t>
            </w:r>
          </w:p>
        </w:tc>
      </w:tr>
      <w:tr w:rsidR="00B022F2" w:rsidTr="0036240D">
        <w:tc>
          <w:tcPr>
            <w:tcW w:w="4788" w:type="dxa"/>
          </w:tcPr>
          <w:p w:rsidR="00B022F2" w:rsidRDefault="00B022F2" w:rsidP="0036240D">
            <w:pPr>
              <w:rPr>
                <w:lang w:val="es-CR"/>
              </w:rPr>
            </w:pPr>
            <w:r>
              <w:rPr>
                <w:lang w:val="es-CR"/>
              </w:rPr>
              <w:t>Instituto Tecnológico de Costa Rica</w:t>
            </w:r>
          </w:p>
        </w:tc>
        <w:tc>
          <w:tcPr>
            <w:tcW w:w="4788" w:type="dxa"/>
          </w:tcPr>
          <w:p w:rsidR="00B022F2" w:rsidRDefault="003E6AF8" w:rsidP="0036240D">
            <w:pPr>
              <w:jc w:val="right"/>
              <w:rPr>
                <w:lang w:val="es-CR"/>
              </w:rPr>
            </w:pPr>
            <w:r w:rsidRPr="003E6AF8">
              <w:rPr>
                <w:rFonts w:ascii="Arial" w:hAnsi="Arial" w:cs="Arial"/>
                <w:sz w:val="20"/>
                <w:szCs w:val="20"/>
                <w:lang w:val="es-CR"/>
              </w:rPr>
              <w:t>IC4302</w:t>
            </w:r>
            <w:r w:rsidR="00B022F2">
              <w:rPr>
                <w:rFonts w:ascii="Arial" w:hAnsi="Arial" w:cs="Arial"/>
                <w:sz w:val="20"/>
                <w:szCs w:val="20"/>
                <w:lang w:val="es-CR"/>
              </w:rPr>
              <w:t xml:space="preserve">, </w:t>
            </w:r>
            <w:r w:rsidR="00B022F2">
              <w:rPr>
                <w:lang w:val="es-CR"/>
              </w:rPr>
              <w:t>II Semestre</w:t>
            </w:r>
          </w:p>
        </w:tc>
      </w:tr>
      <w:tr w:rsidR="00B022F2" w:rsidTr="0036240D">
        <w:tc>
          <w:tcPr>
            <w:tcW w:w="4788" w:type="dxa"/>
          </w:tcPr>
          <w:p w:rsidR="00B022F2" w:rsidRDefault="00766C8E" w:rsidP="0036240D">
            <w:pPr>
              <w:rPr>
                <w:lang w:val="es-CR"/>
              </w:rPr>
            </w:pPr>
            <w:r>
              <w:rPr>
                <w:lang w:val="es-CR"/>
              </w:rPr>
              <w:t>Profesor: Miguel Corea</w:t>
            </w:r>
          </w:p>
        </w:tc>
        <w:tc>
          <w:tcPr>
            <w:tcW w:w="4788" w:type="dxa"/>
          </w:tcPr>
          <w:p w:rsidR="00B022F2" w:rsidRDefault="00B022F2" w:rsidP="0036240D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Tarea Corta #1</w:t>
            </w:r>
          </w:p>
        </w:tc>
      </w:tr>
    </w:tbl>
    <w:p w:rsidR="00B022F2" w:rsidRDefault="00B022F2" w:rsidP="00B022F2">
      <w:pPr>
        <w:spacing w:after="0"/>
        <w:rPr>
          <w:lang w:val="es-CR"/>
        </w:rPr>
      </w:pPr>
    </w:p>
    <w:p w:rsidR="00B022F2" w:rsidRDefault="00B022F2" w:rsidP="00B022F2">
      <w:pPr>
        <w:spacing w:after="0"/>
        <w:jc w:val="center"/>
        <w:rPr>
          <w:b/>
          <w:i/>
          <w:sz w:val="32"/>
          <w:lang w:val="es-CR"/>
        </w:rPr>
      </w:pPr>
      <w:r>
        <w:rPr>
          <w:b/>
          <w:i/>
          <w:sz w:val="32"/>
          <w:lang w:val="es-CR"/>
        </w:rPr>
        <w:t>Tarea Corta</w:t>
      </w:r>
      <w:r w:rsidRPr="004F4767">
        <w:rPr>
          <w:b/>
          <w:i/>
          <w:sz w:val="32"/>
          <w:lang w:val="es-CR"/>
        </w:rPr>
        <w:t xml:space="preserve"> #1</w:t>
      </w:r>
    </w:p>
    <w:p w:rsidR="00A0481D" w:rsidRDefault="00A0481D" w:rsidP="00B022F2">
      <w:pPr>
        <w:spacing w:after="0"/>
        <w:jc w:val="center"/>
        <w:rPr>
          <w:b/>
          <w:i/>
          <w:sz w:val="32"/>
          <w:lang w:val="es-CR"/>
        </w:rPr>
      </w:pPr>
      <w:r>
        <w:rPr>
          <w:b/>
          <w:i/>
          <w:sz w:val="32"/>
          <w:lang w:val="es-CR"/>
        </w:rPr>
        <w:t>(Grupal)</w:t>
      </w:r>
    </w:p>
    <w:p w:rsidR="00A0481D" w:rsidRPr="00661392" w:rsidRDefault="00A0481D" w:rsidP="00661392">
      <w:pPr>
        <w:pStyle w:val="ListParagraph"/>
        <w:numPr>
          <w:ilvl w:val="0"/>
          <w:numId w:val="4"/>
        </w:numPr>
        <w:spacing w:after="0"/>
        <w:rPr>
          <w:b/>
          <w:i/>
          <w:sz w:val="32"/>
          <w:lang w:val="es-CR"/>
        </w:rPr>
      </w:pPr>
      <w:r w:rsidRPr="00661392">
        <w:rPr>
          <w:b/>
          <w:i/>
          <w:sz w:val="32"/>
          <w:lang w:val="es-CR"/>
        </w:rPr>
        <w:t>Instrucciones:</w:t>
      </w:r>
    </w:p>
    <w:p w:rsidR="00766C8E" w:rsidRDefault="00766C8E" w:rsidP="00661392">
      <w:pPr>
        <w:pStyle w:val="ListParagraph"/>
        <w:numPr>
          <w:ilvl w:val="0"/>
          <w:numId w:val="4"/>
        </w:numPr>
        <w:spacing w:after="0"/>
        <w:jc w:val="both"/>
        <w:rPr>
          <w:lang w:val="es-CR"/>
        </w:rPr>
      </w:pPr>
      <w:r>
        <w:rPr>
          <w:lang w:val="es-CR"/>
        </w:rPr>
        <w:t>La tarea debe entregarse al profesor por medio del TEC Digital en la fecha y hora establecida</w:t>
      </w:r>
    </w:p>
    <w:p w:rsidR="00766C8E" w:rsidRDefault="00766C8E" w:rsidP="00661392">
      <w:pPr>
        <w:pStyle w:val="ListParagraph"/>
        <w:numPr>
          <w:ilvl w:val="0"/>
          <w:numId w:val="4"/>
        </w:numPr>
        <w:spacing w:after="0"/>
        <w:jc w:val="both"/>
        <w:rPr>
          <w:lang w:val="es-CR"/>
        </w:rPr>
      </w:pPr>
      <w:r>
        <w:rPr>
          <w:lang w:val="es-CR"/>
        </w:rPr>
        <w:t>La tarea de debe tener el siguiente nombre</w:t>
      </w:r>
      <w:r w:rsidR="00B022F2">
        <w:rPr>
          <w:lang w:val="es-CR"/>
        </w:rPr>
        <w:t xml:space="preserve">: </w:t>
      </w:r>
      <w:proofErr w:type="spellStart"/>
      <w:r>
        <w:rPr>
          <w:lang w:val="es-CR"/>
        </w:rPr>
        <w:t>GrupoNo</w:t>
      </w:r>
      <w:proofErr w:type="spellEnd"/>
      <w:r>
        <w:rPr>
          <w:lang w:val="es-CR"/>
        </w:rPr>
        <w:t>#_</w:t>
      </w:r>
      <w:proofErr w:type="spellStart"/>
      <w:r>
        <w:rPr>
          <w:lang w:val="es-CR"/>
        </w:rPr>
        <w:t>BDII_</w:t>
      </w:r>
      <w:r>
        <w:rPr>
          <w:b/>
          <w:lang w:val="es-CR"/>
        </w:rPr>
        <w:t>Tarea</w:t>
      </w:r>
      <w:proofErr w:type="spellEnd"/>
      <w:r w:rsidR="00B022F2" w:rsidRPr="00E04C14">
        <w:rPr>
          <w:b/>
          <w:lang w:val="es-CR"/>
        </w:rPr>
        <w:t xml:space="preserve"> </w:t>
      </w:r>
      <w:r>
        <w:rPr>
          <w:b/>
          <w:lang w:val="es-CR"/>
        </w:rPr>
        <w:t>Corta</w:t>
      </w:r>
      <w:r w:rsidR="00B022F2" w:rsidRPr="00E04C14">
        <w:rPr>
          <w:b/>
          <w:lang w:val="es-CR"/>
        </w:rPr>
        <w:t>#1</w:t>
      </w:r>
    </w:p>
    <w:p w:rsidR="00B022F2" w:rsidRDefault="00B022F2" w:rsidP="00661392">
      <w:pPr>
        <w:pStyle w:val="ListParagraph"/>
        <w:numPr>
          <w:ilvl w:val="0"/>
          <w:numId w:val="4"/>
        </w:numPr>
        <w:spacing w:after="0"/>
        <w:jc w:val="both"/>
        <w:rPr>
          <w:lang w:val="es-CR"/>
        </w:rPr>
      </w:pPr>
      <w:r>
        <w:rPr>
          <w:lang w:val="es-CR"/>
        </w:rPr>
        <w:t>La tarea debe contener lo siguiente:</w:t>
      </w:r>
    </w:p>
    <w:p w:rsidR="00B022F2" w:rsidRPr="00766C8E" w:rsidRDefault="00766C8E" w:rsidP="00661392">
      <w:pPr>
        <w:pStyle w:val="ListParagraph"/>
        <w:numPr>
          <w:ilvl w:val="0"/>
          <w:numId w:val="4"/>
        </w:numPr>
        <w:spacing w:after="0"/>
        <w:jc w:val="both"/>
        <w:rPr>
          <w:lang w:val="es-CR"/>
        </w:rPr>
      </w:pPr>
      <w:r>
        <w:rPr>
          <w:lang w:val="es-CR"/>
        </w:rPr>
        <w:t>Todo el codigo f</w:t>
      </w:r>
      <w:r w:rsidR="00B022F2">
        <w:rPr>
          <w:lang w:val="es-CR"/>
        </w:rPr>
        <w:t>uente necesario para ejecutar</w:t>
      </w:r>
      <w:r>
        <w:rPr>
          <w:lang w:val="es-CR"/>
        </w:rPr>
        <w:t xml:space="preserve"> la tarea debidamente documentado y escrito en </w:t>
      </w:r>
      <w:r w:rsidR="003357C9" w:rsidRPr="00766C8E">
        <w:rPr>
          <w:lang w:val="es-CR"/>
        </w:rPr>
        <w:t xml:space="preserve"> ORACLE PL/SQL.</w:t>
      </w:r>
    </w:p>
    <w:p w:rsidR="00B022F2" w:rsidRDefault="00766C8E" w:rsidP="00661392">
      <w:pPr>
        <w:pStyle w:val="ListParagraph"/>
        <w:numPr>
          <w:ilvl w:val="0"/>
          <w:numId w:val="4"/>
        </w:numPr>
        <w:spacing w:after="0"/>
        <w:jc w:val="both"/>
        <w:rPr>
          <w:lang w:val="es-CR"/>
        </w:rPr>
      </w:pPr>
      <w:r>
        <w:rPr>
          <w:lang w:val="es-CR"/>
        </w:rPr>
        <w:t>De ser necesario, la tarea deberá ser d</w:t>
      </w:r>
      <w:r w:rsidR="00B022F2">
        <w:rPr>
          <w:lang w:val="es-CR"/>
        </w:rPr>
        <w:t xml:space="preserve">efendida ante el profesor si este lo considera necesario, de tal manera </w:t>
      </w:r>
      <w:r w:rsidR="00661392">
        <w:rPr>
          <w:lang w:val="es-CR"/>
        </w:rPr>
        <w:t xml:space="preserve">que </w:t>
      </w:r>
      <w:r w:rsidR="00B022F2">
        <w:rPr>
          <w:lang w:val="es-CR"/>
        </w:rPr>
        <w:t>todos los estudiantes deben poder explicar la solución satisfactoriamente.</w:t>
      </w:r>
    </w:p>
    <w:p w:rsidR="00B022F2" w:rsidRPr="00661392" w:rsidRDefault="00A0481D" w:rsidP="00661392">
      <w:pPr>
        <w:pStyle w:val="ListParagraph"/>
        <w:numPr>
          <w:ilvl w:val="0"/>
          <w:numId w:val="4"/>
        </w:numPr>
        <w:spacing w:after="0"/>
        <w:jc w:val="both"/>
        <w:rPr>
          <w:lang w:val="es-CR"/>
        </w:rPr>
      </w:pPr>
      <w:r>
        <w:rPr>
          <w:lang w:val="es-CR"/>
        </w:rPr>
        <w:t>La revisión de la tarea la realizará el profesor con cada grupo donde se deben probar todos o parte de los entregables.</w:t>
      </w:r>
    </w:p>
    <w:p w:rsidR="009943B8" w:rsidRDefault="009943B8">
      <w:pPr>
        <w:rPr>
          <w:lang w:val="es-CR"/>
        </w:rPr>
      </w:pPr>
      <w:r>
        <w:rPr>
          <w:lang w:val="es-CR"/>
        </w:rPr>
        <w:br w:type="page"/>
      </w:r>
    </w:p>
    <w:p w:rsidR="009943B8" w:rsidRPr="009943B8" w:rsidRDefault="009943B8" w:rsidP="00871683">
      <w:pPr>
        <w:rPr>
          <w:b/>
          <w:lang w:val="es-CR"/>
        </w:rPr>
      </w:pPr>
      <w:r w:rsidRPr="009943B8">
        <w:rPr>
          <w:b/>
          <w:lang w:val="es-CR"/>
        </w:rPr>
        <w:lastRenderedPageBreak/>
        <w:t>Tarea Corta</w:t>
      </w:r>
      <w:r w:rsidR="00D4081F">
        <w:rPr>
          <w:b/>
          <w:lang w:val="es-CR"/>
        </w:rPr>
        <w:t xml:space="preserve"> No.1</w:t>
      </w:r>
    </w:p>
    <w:p w:rsidR="009943B8" w:rsidRPr="009943B8" w:rsidRDefault="009943B8" w:rsidP="00871683">
      <w:pPr>
        <w:rPr>
          <w:b/>
          <w:lang w:val="es-CR"/>
        </w:rPr>
      </w:pPr>
      <w:r w:rsidRPr="009943B8">
        <w:rPr>
          <w:b/>
          <w:lang w:val="es-CR"/>
        </w:rPr>
        <w:t>Esquema de la Base de Datos</w:t>
      </w:r>
    </w:p>
    <w:p w:rsidR="009809CD" w:rsidRDefault="009943B8" w:rsidP="00871683">
      <w:pPr>
        <w:rPr>
          <w:lang w:val="es-CR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6743700" cy="3514725"/>
                <wp:effectExtent l="0" t="0" r="19050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3514725"/>
                          <a:chOff x="0" y="0"/>
                          <a:chExt cx="6743700" cy="35147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276225" y="9525"/>
                            <a:ext cx="128587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CD" w:rsidRPr="009943B8" w:rsidRDefault="00B00D77" w:rsidP="009809CD">
                              <w:pPr>
                                <w:pBdr>
                                  <w:bottom w:val="single" w:sz="12" w:space="1" w:color="auto"/>
                                </w:pBdr>
                                <w:spacing w:after="0"/>
                                <w:rPr>
                                  <w:b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lang w:val="es-CR"/>
                                </w:rPr>
                                <w:t>REGION</w:t>
                              </w:r>
                            </w:p>
                            <w:p w:rsidR="009809CD" w:rsidRPr="009943B8" w:rsidRDefault="009809CD" w:rsidP="009809CD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  <w:t>ID_REGION</w:t>
                              </w:r>
                            </w:p>
                            <w:p w:rsidR="009809CD" w:rsidRPr="009809CD" w:rsidRDefault="009809CD" w:rsidP="009809CD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NOMBRE_REGION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76225" y="828675"/>
                            <a:ext cx="1285875" cy="92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D77" w:rsidRPr="003E6AF8" w:rsidRDefault="00B00D77" w:rsidP="00B00D77">
                              <w:pPr>
                                <w:pBdr>
                                  <w:bottom w:val="single" w:sz="12" w:space="1" w:color="auto"/>
                                </w:pBdr>
                                <w:spacing w:after="0"/>
                                <w:rPr>
                                  <w:b/>
                                </w:rPr>
                              </w:pPr>
                              <w:r w:rsidRPr="003E6AF8">
                                <w:rPr>
                                  <w:b/>
                                </w:rPr>
                                <w:t>PAIS</w:t>
                              </w:r>
                            </w:p>
                            <w:p w:rsidR="00B00D77" w:rsidRPr="003E6AF8" w:rsidRDefault="00B00D77" w:rsidP="00B00D77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3E6AF8">
                                <w:rPr>
                                  <w:b/>
                                  <w:color w:val="C0504D" w:themeColor="accent2"/>
                                </w:rPr>
                                <w:t>ID_PAIS</w:t>
                              </w:r>
                            </w:p>
                            <w:p w:rsidR="00B00D77" w:rsidRPr="003E6AF8" w:rsidRDefault="00B00D77" w:rsidP="00B00D77">
                              <w:pPr>
                                <w:spacing w:after="0"/>
                              </w:pPr>
                              <w:r w:rsidRPr="003E6AF8">
                                <w:t>NOMBRE_PAIS</w:t>
                              </w:r>
                            </w:p>
                            <w:p w:rsidR="00B00D77" w:rsidRPr="003E6AF8" w:rsidRDefault="00B00D77" w:rsidP="00B00D77">
                              <w:pPr>
                                <w:spacing w:after="0"/>
                              </w:pPr>
                              <w:r w:rsidRPr="003E6AF8">
                                <w:t>ID_REGION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76225" y="1876425"/>
                            <a:ext cx="1285875" cy="151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D77" w:rsidRPr="009943B8" w:rsidRDefault="00B00D77" w:rsidP="00B00D77">
                              <w:pPr>
                                <w:pBdr>
                                  <w:bottom w:val="single" w:sz="12" w:space="1" w:color="auto"/>
                                </w:pBdr>
                                <w:spacing w:after="0"/>
                                <w:rPr>
                                  <w:b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lang w:val="es-CR"/>
                                </w:rPr>
                                <w:t>LOCALIZACION</w:t>
                              </w:r>
                            </w:p>
                            <w:p w:rsidR="00B00D77" w:rsidRPr="009943B8" w:rsidRDefault="00B00D77" w:rsidP="00B00D77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  <w:t>ID_LOCALIZACION</w:t>
                              </w:r>
                            </w:p>
                            <w:p w:rsidR="00B00D77" w:rsidRPr="00B00D77" w:rsidRDefault="00B00D77" w:rsidP="00B00D77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 w:rsidRPr="00B00D77">
                                <w:rPr>
                                  <w:lang w:val="es-CR"/>
                                </w:rPr>
                                <w:t>DIRECCION</w:t>
                              </w:r>
                            </w:p>
                            <w:p w:rsidR="00B00D77" w:rsidRPr="00B00D77" w:rsidRDefault="00B00D77" w:rsidP="00B00D77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 w:rsidRPr="00B00D77">
                                <w:rPr>
                                  <w:lang w:val="es-CR"/>
                                </w:rPr>
                                <w:t>CODIGO_POSTAL</w:t>
                              </w:r>
                            </w:p>
                            <w:p w:rsidR="00B00D77" w:rsidRDefault="00B00D77" w:rsidP="00B00D77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CIUDAD</w:t>
                              </w:r>
                            </w:p>
                            <w:p w:rsidR="00B00D77" w:rsidRDefault="00B00D77" w:rsidP="00B00D77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PROVINCIA</w:t>
                              </w:r>
                            </w:p>
                            <w:p w:rsidR="00B00D77" w:rsidRPr="00B00D77" w:rsidRDefault="006A1766" w:rsidP="00B00D77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ID_PAIS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428875" y="0"/>
                            <a:ext cx="1771650" cy="1076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766" w:rsidRPr="009943B8" w:rsidRDefault="006A1766" w:rsidP="006A1766">
                              <w:pPr>
                                <w:pBdr>
                                  <w:bottom w:val="single" w:sz="12" w:space="1" w:color="auto"/>
                                </w:pBdr>
                                <w:spacing w:after="0"/>
                                <w:rPr>
                                  <w:b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lang w:val="es-CR"/>
                                </w:rPr>
                                <w:t>DEPARTAMENTO</w:t>
                              </w:r>
                            </w:p>
                            <w:p w:rsidR="006A1766" w:rsidRPr="009943B8" w:rsidRDefault="006A1766" w:rsidP="006A1766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  <w:t>ID_DEPARTAMENTO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NOMBRE_DEPARTAMENTO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ID_GERENTE</w:t>
                              </w:r>
                            </w:p>
                            <w:p w:rsidR="006A1766" w:rsidRPr="009809CD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ID_LOCALIZACION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28875" y="1209675"/>
                            <a:ext cx="1771650" cy="1076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766" w:rsidRPr="009943B8" w:rsidRDefault="006A1766" w:rsidP="006A1766">
                              <w:pPr>
                                <w:pBdr>
                                  <w:bottom w:val="single" w:sz="12" w:space="1" w:color="auto"/>
                                </w:pBdr>
                                <w:spacing w:after="0"/>
                                <w:rPr>
                                  <w:b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lang w:val="es-CR"/>
                                </w:rPr>
                                <w:t>PUESTO</w:t>
                              </w:r>
                            </w:p>
                            <w:p w:rsidR="006A1766" w:rsidRPr="009943B8" w:rsidRDefault="006A1766" w:rsidP="006A1766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  <w:t>ID_PUESTO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TITULO_PUESTO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SALARIO_MIN</w:t>
                              </w:r>
                            </w:p>
                            <w:p w:rsidR="006A1766" w:rsidRPr="009809CD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SALARIO_MAX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28875" y="2438400"/>
                            <a:ext cx="1771650" cy="1076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766" w:rsidRPr="009943B8" w:rsidRDefault="006A1766" w:rsidP="006A1766">
                              <w:pPr>
                                <w:pBdr>
                                  <w:bottom w:val="single" w:sz="12" w:space="1" w:color="auto"/>
                                </w:pBdr>
                                <w:spacing w:after="0"/>
                                <w:rPr>
                                  <w:b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lang w:val="es-CR"/>
                                </w:rPr>
                                <w:t>HISTORIAL_PUESTO</w:t>
                              </w:r>
                            </w:p>
                            <w:p w:rsidR="006A1766" w:rsidRPr="009943B8" w:rsidRDefault="006A1766" w:rsidP="006A1766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  <w:t>ID_EMPLEADO</w:t>
                              </w:r>
                            </w:p>
                            <w:p w:rsidR="006A1766" w:rsidRPr="009943B8" w:rsidRDefault="006A1766" w:rsidP="006A1766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  <w:t>FECHA_INICIO</w:t>
                              </w:r>
                            </w:p>
                            <w:p w:rsidR="006A1766" w:rsidRPr="009943B8" w:rsidRDefault="006A1766" w:rsidP="006A1766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  <w:t>ID_PUESTO</w:t>
                              </w:r>
                            </w:p>
                            <w:p w:rsidR="006A1766" w:rsidRPr="009943B8" w:rsidRDefault="006A1766" w:rsidP="006A1766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  <w:t>ID_DEPARTAMENTO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819650" y="419100"/>
                            <a:ext cx="1771650" cy="2524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766" w:rsidRPr="009943B8" w:rsidRDefault="006A1766" w:rsidP="006A1766">
                              <w:pPr>
                                <w:pBdr>
                                  <w:bottom w:val="single" w:sz="12" w:space="1" w:color="auto"/>
                                </w:pBdr>
                                <w:spacing w:after="0"/>
                                <w:rPr>
                                  <w:b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lang w:val="es-CR"/>
                                </w:rPr>
                                <w:t>EMPLEADO</w:t>
                              </w:r>
                            </w:p>
                            <w:p w:rsidR="006A1766" w:rsidRPr="009943B8" w:rsidRDefault="006A1766" w:rsidP="006A1766">
                              <w:pPr>
                                <w:spacing w:after="0"/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</w:pPr>
                              <w:r w:rsidRPr="009943B8">
                                <w:rPr>
                                  <w:b/>
                                  <w:color w:val="C0504D" w:themeColor="accent2"/>
                                  <w:lang w:val="es-CR"/>
                                </w:rPr>
                                <w:t>ID_EMPLEADO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NOMBRE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APELLIDO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EMAIL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TELEFONO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FECHA_CONTRATACION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ID_PUESTO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SALARIO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POR_COMISION</w:t>
                              </w:r>
                            </w:p>
                            <w:p w:rsidR="006A1766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ID_GERENTE</w:t>
                              </w:r>
                            </w:p>
                            <w:p w:rsidR="006A1766" w:rsidRPr="009809CD" w:rsidRDefault="006A1766" w:rsidP="006A1766">
                              <w:pPr>
                                <w:spacing w:after="0"/>
                                <w:rPr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ID_DEPARTAMENTO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5810250" y="771525"/>
                            <a:ext cx="933450" cy="1743075"/>
                            <a:chOff x="0" y="0"/>
                            <a:chExt cx="933450" cy="1743075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V="1">
                              <a:off x="923925" y="0"/>
                              <a:ext cx="0" cy="17430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0" y="1743075"/>
                              <a:ext cx="9239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76200" y="0"/>
                              <a:ext cx="8572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3448050" y="828675"/>
                            <a:ext cx="1428750" cy="1981200"/>
                            <a:chOff x="0" y="0"/>
                            <a:chExt cx="1428750" cy="198120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1181100" y="0"/>
                              <a:ext cx="0" cy="19812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1981200"/>
                              <a:ext cx="11811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181100" y="0"/>
                              <a:ext cx="247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3752850" y="333375"/>
                            <a:ext cx="1123950" cy="2419350"/>
                            <a:chOff x="0" y="0"/>
                            <a:chExt cx="1123950" cy="2419350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V="1">
                              <a:off x="962025" y="0"/>
                              <a:ext cx="0" cy="241871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962025" y="2419350"/>
                              <a:ext cx="1619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0" y="0"/>
                              <a:ext cx="96139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3752850" y="400050"/>
                            <a:ext cx="571500" cy="2990850"/>
                            <a:chOff x="0" y="0"/>
                            <a:chExt cx="571500" cy="2990850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>
                              <a:off x="571500" y="0"/>
                              <a:ext cx="0" cy="29908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2990850"/>
                              <a:ext cx="5715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0" y="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219450" y="1562100"/>
                            <a:ext cx="1657350" cy="400050"/>
                            <a:chOff x="0" y="0"/>
                            <a:chExt cx="1657350" cy="400050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 flipV="1">
                              <a:off x="1257300" y="0"/>
                              <a:ext cx="0" cy="4000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H="1">
                              <a:off x="1257300" y="400050"/>
                              <a:ext cx="4000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0" y="0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2295525" y="1562100"/>
                            <a:ext cx="209550" cy="1628775"/>
                            <a:chOff x="0" y="0"/>
                            <a:chExt cx="209550" cy="1628775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 flipV="1">
                              <a:off x="0" y="0"/>
                              <a:ext cx="0" cy="16287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0" y="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0" y="1628775"/>
                              <a:ext cx="2095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466850" y="942975"/>
                            <a:ext cx="1000125" cy="1304925"/>
                            <a:chOff x="0" y="0"/>
                            <a:chExt cx="1000125" cy="1304925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657225" y="0"/>
                              <a:ext cx="0" cy="13049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H="1">
                              <a:off x="657225" y="0"/>
                              <a:ext cx="3429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0" y="1304925"/>
                              <a:ext cx="657224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180975" y="1181100"/>
                            <a:ext cx="152400" cy="2009775"/>
                            <a:chOff x="0" y="0"/>
                            <a:chExt cx="152400" cy="2009775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V="1">
                              <a:off x="0" y="0"/>
                              <a:ext cx="0" cy="20097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2009775"/>
                              <a:ext cx="1524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0" y="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371475"/>
                            <a:ext cx="333375" cy="1228725"/>
                            <a:chOff x="0" y="0"/>
                            <a:chExt cx="333375" cy="1228725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>
                              <a:off x="0" y="0"/>
                              <a:ext cx="0" cy="12287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>
                              <a:off x="0" y="1219200"/>
                              <a:ext cx="3333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0" y="0"/>
                              <a:ext cx="333375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-19.5pt;margin-top:10.5pt;width:531pt;height:276.75pt;z-index:251700224" coordsize="67437,3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2762;top:95;width:12859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9809CD" w:rsidRPr="009943B8" w:rsidRDefault="00B00D77" w:rsidP="009809CD">
                        <w:pPr>
                          <w:pBdr>
                            <w:bottom w:val="single" w:sz="12" w:space="1" w:color="auto"/>
                          </w:pBdr>
                          <w:spacing w:after="0"/>
                          <w:rPr>
                            <w:b/>
                            <w:lang w:val="es-CR"/>
                          </w:rPr>
                        </w:pPr>
                        <w:r w:rsidRPr="009943B8">
                          <w:rPr>
                            <w:b/>
                            <w:lang w:val="es-CR"/>
                          </w:rPr>
                          <w:t>REGION</w:t>
                        </w:r>
                      </w:p>
                      <w:p w:rsidR="009809CD" w:rsidRPr="009943B8" w:rsidRDefault="009809CD" w:rsidP="009809CD">
                        <w:pPr>
                          <w:spacing w:after="0"/>
                          <w:rPr>
                            <w:b/>
                            <w:color w:val="C0504D" w:themeColor="accent2"/>
                            <w:lang w:val="es-CR"/>
                          </w:rPr>
                        </w:pPr>
                        <w:r w:rsidRPr="009943B8">
                          <w:rPr>
                            <w:b/>
                            <w:color w:val="C0504D" w:themeColor="accent2"/>
                            <w:lang w:val="es-CR"/>
                          </w:rPr>
                          <w:t>ID_REGION</w:t>
                        </w:r>
                      </w:p>
                      <w:p w:rsidR="009809CD" w:rsidRPr="009809CD" w:rsidRDefault="009809CD" w:rsidP="009809CD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NOMBRE_REGION</w:t>
                        </w:r>
                      </w:p>
                    </w:txbxContent>
                  </v:textbox>
                </v:shape>
                <v:shape id="Text Box 2" o:spid="_x0000_s1028" type="#_x0000_t202" style="position:absolute;left:2762;top:8286;width:12859;height:9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B00D77" w:rsidRPr="003E6AF8" w:rsidRDefault="00B00D77" w:rsidP="00B00D77">
                        <w:pPr>
                          <w:pBdr>
                            <w:bottom w:val="single" w:sz="12" w:space="1" w:color="auto"/>
                          </w:pBdr>
                          <w:spacing w:after="0"/>
                          <w:rPr>
                            <w:b/>
                          </w:rPr>
                        </w:pPr>
                        <w:r w:rsidRPr="003E6AF8">
                          <w:rPr>
                            <w:b/>
                          </w:rPr>
                          <w:t>PAIS</w:t>
                        </w:r>
                      </w:p>
                      <w:p w:rsidR="00B00D77" w:rsidRPr="003E6AF8" w:rsidRDefault="00B00D77" w:rsidP="00B00D77">
                        <w:pPr>
                          <w:spacing w:after="0"/>
                          <w:rPr>
                            <w:b/>
                            <w:color w:val="C0504D" w:themeColor="accent2"/>
                          </w:rPr>
                        </w:pPr>
                        <w:r w:rsidRPr="003E6AF8">
                          <w:rPr>
                            <w:b/>
                            <w:color w:val="C0504D" w:themeColor="accent2"/>
                          </w:rPr>
                          <w:t>ID_PAIS</w:t>
                        </w:r>
                      </w:p>
                      <w:p w:rsidR="00B00D77" w:rsidRPr="003E6AF8" w:rsidRDefault="00B00D77" w:rsidP="00B00D77">
                        <w:pPr>
                          <w:spacing w:after="0"/>
                        </w:pPr>
                        <w:r w:rsidRPr="003E6AF8">
                          <w:t>NOMBRE_PAIS</w:t>
                        </w:r>
                      </w:p>
                      <w:p w:rsidR="00B00D77" w:rsidRPr="003E6AF8" w:rsidRDefault="00B00D77" w:rsidP="00B00D77">
                        <w:pPr>
                          <w:spacing w:after="0"/>
                        </w:pPr>
                        <w:r w:rsidRPr="003E6AF8">
                          <w:t>ID_REGION</w:t>
                        </w:r>
                      </w:p>
                    </w:txbxContent>
                  </v:textbox>
                </v:shape>
                <v:shape id="Text Box 3" o:spid="_x0000_s1029" type="#_x0000_t202" style="position:absolute;left:2762;top:18764;width:12859;height:15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B00D77" w:rsidRPr="009943B8" w:rsidRDefault="00B00D77" w:rsidP="00B00D77">
                        <w:pPr>
                          <w:pBdr>
                            <w:bottom w:val="single" w:sz="12" w:space="1" w:color="auto"/>
                          </w:pBdr>
                          <w:spacing w:after="0"/>
                          <w:rPr>
                            <w:b/>
                            <w:lang w:val="es-CR"/>
                          </w:rPr>
                        </w:pPr>
                        <w:r w:rsidRPr="009943B8">
                          <w:rPr>
                            <w:b/>
                            <w:lang w:val="es-CR"/>
                          </w:rPr>
                          <w:t>LOCALIZACION</w:t>
                        </w:r>
                      </w:p>
                      <w:p w:rsidR="00B00D77" w:rsidRPr="009943B8" w:rsidRDefault="00B00D77" w:rsidP="00B00D77">
                        <w:pPr>
                          <w:spacing w:after="0"/>
                          <w:rPr>
                            <w:b/>
                            <w:color w:val="C0504D" w:themeColor="accent2"/>
                            <w:lang w:val="es-CR"/>
                          </w:rPr>
                        </w:pPr>
                        <w:r w:rsidRPr="009943B8">
                          <w:rPr>
                            <w:b/>
                            <w:color w:val="C0504D" w:themeColor="accent2"/>
                            <w:lang w:val="es-CR"/>
                          </w:rPr>
                          <w:t>ID_LOCALIZACION</w:t>
                        </w:r>
                      </w:p>
                      <w:p w:rsidR="00B00D77" w:rsidRPr="00B00D77" w:rsidRDefault="00B00D77" w:rsidP="00B00D77">
                        <w:pPr>
                          <w:spacing w:after="0"/>
                          <w:rPr>
                            <w:lang w:val="es-CR"/>
                          </w:rPr>
                        </w:pPr>
                        <w:r w:rsidRPr="00B00D77">
                          <w:rPr>
                            <w:lang w:val="es-CR"/>
                          </w:rPr>
                          <w:t>DIRECCION</w:t>
                        </w:r>
                      </w:p>
                      <w:p w:rsidR="00B00D77" w:rsidRPr="00B00D77" w:rsidRDefault="00B00D77" w:rsidP="00B00D77">
                        <w:pPr>
                          <w:spacing w:after="0"/>
                          <w:rPr>
                            <w:lang w:val="es-CR"/>
                          </w:rPr>
                        </w:pPr>
                        <w:r w:rsidRPr="00B00D77">
                          <w:rPr>
                            <w:lang w:val="es-CR"/>
                          </w:rPr>
                          <w:t>CODIGO_POSTAL</w:t>
                        </w:r>
                      </w:p>
                      <w:p w:rsidR="00B00D77" w:rsidRDefault="00B00D77" w:rsidP="00B00D77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CIUDAD</w:t>
                        </w:r>
                      </w:p>
                      <w:p w:rsidR="00B00D77" w:rsidRDefault="00B00D77" w:rsidP="00B00D77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PROVINCIA</w:t>
                        </w:r>
                      </w:p>
                      <w:p w:rsidR="00B00D77" w:rsidRPr="00B00D77" w:rsidRDefault="006A1766" w:rsidP="00B00D77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ID_PAIS</w:t>
                        </w:r>
                      </w:p>
                    </w:txbxContent>
                  </v:textbox>
                </v:shape>
                <v:shape id="Text Box 4" o:spid="_x0000_s1030" type="#_x0000_t202" style="position:absolute;left:24288;width:17717;height:1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6A1766" w:rsidRPr="009943B8" w:rsidRDefault="006A1766" w:rsidP="006A1766">
                        <w:pPr>
                          <w:pBdr>
                            <w:bottom w:val="single" w:sz="12" w:space="1" w:color="auto"/>
                          </w:pBdr>
                          <w:spacing w:after="0"/>
                          <w:rPr>
                            <w:b/>
                            <w:lang w:val="es-CR"/>
                          </w:rPr>
                        </w:pPr>
                        <w:r w:rsidRPr="009943B8">
                          <w:rPr>
                            <w:b/>
                            <w:lang w:val="es-CR"/>
                          </w:rPr>
                          <w:t>DEPARTAMENTO</w:t>
                        </w:r>
                      </w:p>
                      <w:p w:rsidR="006A1766" w:rsidRPr="009943B8" w:rsidRDefault="006A1766" w:rsidP="006A1766">
                        <w:pPr>
                          <w:spacing w:after="0"/>
                          <w:rPr>
                            <w:b/>
                            <w:color w:val="C0504D" w:themeColor="accent2"/>
                            <w:lang w:val="es-CR"/>
                          </w:rPr>
                        </w:pPr>
                        <w:r w:rsidRPr="009943B8">
                          <w:rPr>
                            <w:b/>
                            <w:color w:val="C0504D" w:themeColor="accent2"/>
                            <w:lang w:val="es-CR"/>
                          </w:rPr>
                          <w:t>ID_DEPARTAMENTO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NOMBRE_DEPARTAMENTO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ID_GERENTE</w:t>
                        </w:r>
                      </w:p>
                      <w:p w:rsidR="006A1766" w:rsidRPr="009809CD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ID_LOCALIZACION</w:t>
                        </w:r>
                      </w:p>
                    </w:txbxContent>
                  </v:textbox>
                </v:shape>
                <v:shape id="Text Box 5" o:spid="_x0000_s1031" type="#_x0000_t202" style="position:absolute;left:24288;top:12096;width:17717;height:10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6A1766" w:rsidRPr="009943B8" w:rsidRDefault="006A1766" w:rsidP="006A1766">
                        <w:pPr>
                          <w:pBdr>
                            <w:bottom w:val="single" w:sz="12" w:space="1" w:color="auto"/>
                          </w:pBdr>
                          <w:spacing w:after="0"/>
                          <w:rPr>
                            <w:b/>
                            <w:lang w:val="es-CR"/>
                          </w:rPr>
                        </w:pPr>
                        <w:r w:rsidRPr="009943B8">
                          <w:rPr>
                            <w:b/>
                            <w:lang w:val="es-CR"/>
                          </w:rPr>
                          <w:t>PUESTO</w:t>
                        </w:r>
                      </w:p>
                      <w:p w:rsidR="006A1766" w:rsidRPr="009943B8" w:rsidRDefault="006A1766" w:rsidP="006A1766">
                        <w:pPr>
                          <w:spacing w:after="0"/>
                          <w:rPr>
                            <w:b/>
                            <w:color w:val="C0504D" w:themeColor="accent2"/>
                            <w:lang w:val="es-CR"/>
                          </w:rPr>
                        </w:pPr>
                        <w:r w:rsidRPr="009943B8">
                          <w:rPr>
                            <w:b/>
                            <w:color w:val="C0504D" w:themeColor="accent2"/>
                            <w:lang w:val="es-CR"/>
                          </w:rPr>
                          <w:t>ID_PUESTO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TITULO_PUESTO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SALARIO_MIN</w:t>
                        </w:r>
                      </w:p>
                      <w:p w:rsidR="006A1766" w:rsidRPr="009809CD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SALARIO_MAX</w:t>
                        </w:r>
                      </w:p>
                    </w:txbxContent>
                  </v:textbox>
                </v:shape>
                <v:shape id="Text Box 6" o:spid="_x0000_s1032" type="#_x0000_t202" style="position:absolute;left:24288;top:24384;width:17717;height:1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A1766" w:rsidRPr="009943B8" w:rsidRDefault="006A1766" w:rsidP="006A1766">
                        <w:pPr>
                          <w:pBdr>
                            <w:bottom w:val="single" w:sz="12" w:space="1" w:color="auto"/>
                          </w:pBdr>
                          <w:spacing w:after="0"/>
                          <w:rPr>
                            <w:b/>
                            <w:lang w:val="es-CR"/>
                          </w:rPr>
                        </w:pPr>
                        <w:r w:rsidRPr="009943B8">
                          <w:rPr>
                            <w:b/>
                            <w:lang w:val="es-CR"/>
                          </w:rPr>
                          <w:t>HISTORIAL_PUESTO</w:t>
                        </w:r>
                      </w:p>
                      <w:p w:rsidR="006A1766" w:rsidRPr="009943B8" w:rsidRDefault="006A1766" w:rsidP="006A1766">
                        <w:pPr>
                          <w:spacing w:after="0"/>
                          <w:rPr>
                            <w:b/>
                            <w:color w:val="C0504D" w:themeColor="accent2"/>
                            <w:lang w:val="es-CR"/>
                          </w:rPr>
                        </w:pPr>
                        <w:r w:rsidRPr="009943B8">
                          <w:rPr>
                            <w:b/>
                            <w:color w:val="C0504D" w:themeColor="accent2"/>
                            <w:lang w:val="es-CR"/>
                          </w:rPr>
                          <w:t>ID_EMPLEADO</w:t>
                        </w:r>
                      </w:p>
                      <w:p w:rsidR="006A1766" w:rsidRPr="009943B8" w:rsidRDefault="006A1766" w:rsidP="006A1766">
                        <w:pPr>
                          <w:spacing w:after="0"/>
                          <w:rPr>
                            <w:b/>
                            <w:color w:val="C0504D" w:themeColor="accent2"/>
                            <w:lang w:val="es-CR"/>
                          </w:rPr>
                        </w:pPr>
                        <w:r w:rsidRPr="009943B8">
                          <w:rPr>
                            <w:b/>
                            <w:color w:val="C0504D" w:themeColor="accent2"/>
                            <w:lang w:val="es-CR"/>
                          </w:rPr>
                          <w:t>FECHA_INICIO</w:t>
                        </w:r>
                      </w:p>
                      <w:p w:rsidR="006A1766" w:rsidRPr="009943B8" w:rsidRDefault="006A1766" w:rsidP="006A1766">
                        <w:pPr>
                          <w:spacing w:after="0"/>
                          <w:rPr>
                            <w:b/>
                            <w:color w:val="C0504D" w:themeColor="accent2"/>
                            <w:lang w:val="es-CR"/>
                          </w:rPr>
                        </w:pPr>
                        <w:r w:rsidRPr="009943B8">
                          <w:rPr>
                            <w:b/>
                            <w:color w:val="C0504D" w:themeColor="accent2"/>
                            <w:lang w:val="es-CR"/>
                          </w:rPr>
                          <w:t>ID_PUESTO</w:t>
                        </w:r>
                      </w:p>
                      <w:p w:rsidR="006A1766" w:rsidRPr="009943B8" w:rsidRDefault="006A1766" w:rsidP="006A1766">
                        <w:pPr>
                          <w:spacing w:after="0"/>
                          <w:rPr>
                            <w:b/>
                            <w:color w:val="C0504D" w:themeColor="accent2"/>
                            <w:lang w:val="es-CR"/>
                          </w:rPr>
                        </w:pPr>
                        <w:r w:rsidRPr="009943B8">
                          <w:rPr>
                            <w:b/>
                            <w:color w:val="C0504D" w:themeColor="accent2"/>
                            <w:lang w:val="es-CR"/>
                          </w:rPr>
                          <w:t>ID_DEPARTAMENTO</w:t>
                        </w:r>
                      </w:p>
                    </w:txbxContent>
                  </v:textbox>
                </v:shape>
                <v:shape id="Text Box 7" o:spid="_x0000_s1033" type="#_x0000_t202" style="position:absolute;left:48196;top:4191;width:17717;height:25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6A1766" w:rsidRPr="009943B8" w:rsidRDefault="006A1766" w:rsidP="006A1766">
                        <w:pPr>
                          <w:pBdr>
                            <w:bottom w:val="single" w:sz="12" w:space="1" w:color="auto"/>
                          </w:pBdr>
                          <w:spacing w:after="0"/>
                          <w:rPr>
                            <w:b/>
                            <w:lang w:val="es-CR"/>
                          </w:rPr>
                        </w:pPr>
                        <w:r w:rsidRPr="009943B8">
                          <w:rPr>
                            <w:b/>
                            <w:lang w:val="es-CR"/>
                          </w:rPr>
                          <w:t>EMPLEADO</w:t>
                        </w:r>
                      </w:p>
                      <w:p w:rsidR="006A1766" w:rsidRPr="009943B8" w:rsidRDefault="006A1766" w:rsidP="006A1766">
                        <w:pPr>
                          <w:spacing w:after="0"/>
                          <w:rPr>
                            <w:b/>
                            <w:color w:val="C0504D" w:themeColor="accent2"/>
                            <w:lang w:val="es-CR"/>
                          </w:rPr>
                        </w:pPr>
                        <w:r w:rsidRPr="009943B8">
                          <w:rPr>
                            <w:b/>
                            <w:color w:val="C0504D" w:themeColor="accent2"/>
                            <w:lang w:val="es-CR"/>
                          </w:rPr>
                          <w:t>ID_EMPLEADO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NOMBRE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APELLIDO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EMAIL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TELEFONO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FECHA_CONTRATACION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ID_PUESTO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SALARIO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POR_COMISION</w:t>
                        </w:r>
                      </w:p>
                      <w:p w:rsidR="006A1766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ID_GERENTE</w:t>
                        </w:r>
                      </w:p>
                      <w:p w:rsidR="006A1766" w:rsidRPr="009809CD" w:rsidRDefault="006A1766" w:rsidP="006A1766">
                        <w:pPr>
                          <w:spacing w:after="0"/>
                          <w:rPr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ID_DEPARTAMENTO</w:t>
                        </w:r>
                      </w:p>
                    </w:txbxContent>
                  </v:textbox>
                </v:shape>
                <v:group id="Group 13" o:spid="_x0000_s1034" style="position:absolute;left:58102;top:7715;width:9335;height:17431" coordsize="9334,17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9" o:spid="_x0000_s1035" style="position:absolute;flip:y;visibility:visible;mso-wrap-style:square" from="9239,0" to="9239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lgMIAAADaAAAADwAAAGRycy9kb3ducmV2LnhtbESPQWsCMRSE74L/ITyhN83aQ6urURax&#10;pRcRreD1sXnurm5e1iTV9N83gtDjMDPfMPNlNK24kfONZQXjUQaCuLS64UrB4ftjOAHhA7LG1jIp&#10;+CUPy0W/N8dc2zvv6LYPlUgQ9jkqqEPocil9WZNBP7IdcfJO1hkMSbpKaof3BDetfM2yN2mw4bRQ&#10;Y0ermsrL/scoiMVmff486gtez1s+us3uvbBRqZdBLGYgAsXwH362v7SCKTyupBs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SlgMIAAADaAAAADwAAAAAAAAAAAAAA&#10;AAChAgAAZHJzL2Rvd25yZXYueG1sUEsFBgAAAAAEAAQA+QAAAJADAAAAAA==&#10;" strokecolor="#4579b8 [3044]" strokeweight="1.5pt"/>
                  <v:line id="Straight Connector 10" o:spid="_x0000_s1036" style="position:absolute;flip:x;visibility:visible;mso-wrap-style:square" from="0,17430" to="9239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9krsQAAADbAAAADwAAAGRycy9kb3ducmV2LnhtbESPT2/CMAzF75P2HSJP4jZSOGxTR0AV&#10;GtMuCPFH4mo1XltonC7JIHx7fJi0m633/N7Ps0V2vbpQiJ1nA5NxAYq49rbjxsBhv3p+AxUTssXe&#10;Mxm4UYTF/PFhhqX1V97SZZcaJSEcSzTQpjSUWse6JYdx7Adi0b59cJhkDY22Aa8S7no9LYoX7bBj&#10;aWhxoGVL9Xn36wzkav1x+jzaM/6cNnwM6+1r5bMxo6dcvYNKlNO/+e/6ywq+0MsvMoC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2SuxAAAANsAAAAPAAAAAAAAAAAA&#10;AAAAAKECAABkcnMvZG93bnJldi54bWxQSwUGAAAAAAQABAD5AAAAkgMAAAAA&#10;" strokecolor="#4579b8 [3044]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7" type="#_x0000_t32" style="position:absolute;left:762;width:8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w4nsIAAADbAAAADwAAAGRycy9kb3ducmV2LnhtbERPTWvCQBC9C/0Pywi9FN1YxdaYVUrF&#10;1lOlseB1yE6yodnZkF01/feuUPA2j/c52bq3jThT52vHCibjBARx4XTNlYKfw3b0CsIHZI2NY1Lw&#10;Rx7Wq4dBhql2F/6mcx4qEUPYp6jAhNCmUvrCkEU/di1x5ErXWQwRdpXUHV5iuG3kc5LMpcWaY4PB&#10;lt4NFb/5ySrI3Qanx/3T525WGly8zE6b9uNLqcdh/7YEEagPd/G/e6fj/AncfokH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Fw4nsIAAADbAAAADwAAAAAAAAAAAAAA&#10;AAChAgAAZHJzL2Rvd25yZXYueG1sUEsFBgAAAAAEAAQA+QAAAJADAAAAAA==&#10;" strokecolor="#4579b8 [3044]" strokeweight="1.5pt">
                    <v:stroke endarrow="block"/>
                  </v:shape>
                </v:group>
                <v:group id="Group 17" o:spid="_x0000_s1038" style="position:absolute;left:34480;top:8286;width:14288;height:19812" coordsize="14287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4" o:spid="_x0000_s1039" style="position:absolute;visibility:visible;mso-wrap-style:square" from="11811,0" to="1181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6IcIAAADbAAAADwAAAGRycy9kb3ducmV2LnhtbERPzWrCQBC+F/oOyxR6Ed0ooZbUVUQR&#10;Sm+NPsA0OyZrs7MxuyYxT98tFHqbj+93VpvB1qKj1hvHCuazBARx4bThUsHpeJi+gvABWWPtmBTc&#10;ycNm/fiwwky7nj+py0MpYgj7DBVUITSZlL6oyKKfuYY4cmfXWgwRtqXULfYx3NZykSQv0qLh2FBh&#10;Q7uKiu/8ZhWY8f4xuS6/cJLkdbofLvvRzC9KPT8N2zcQgYbwL/5zv+s4P4XfX+I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6IcIAAADbAAAADwAAAAAAAAAAAAAA&#10;AAChAgAAZHJzL2Rvd25yZXYueG1sUEsFBgAAAAAEAAQA+QAAAJADAAAAAA==&#10;" strokecolor="#4579b8 [3044]" strokeweight="1.5pt"/>
                  <v:line id="Straight Connector 15" o:spid="_x0000_s1040" style="position:absolute;visibility:visible;mso-wrap-style:square" from="0,19812" to="1181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fusIAAADbAAAADwAAAGRycy9kb3ducmV2LnhtbERPzWrCQBC+C32HZQpeRDeRWiV1DVIR&#10;pLemPsCYHZO12dmY3Wr06buFgrf5+H5nmfe2ERfqvHGsIJ0kIIhLpw1XCvZf2/EChA/IGhvHpOBG&#10;HvLV02CJmXZX/qRLESoRQ9hnqKAOoc2k9GVNFv3EtcSRO7rOYoiwq6Tu8BrDbSOnSfIqLRqODTW2&#10;9F5T+V38WAXmfvsYnecHHCVF87LpT5u7SU9KDZ/79RuIQH14iP/dOx3nz+D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CfusIAAADbAAAADwAAAAAAAAAAAAAA&#10;AAChAgAAZHJzL2Rvd25yZXYueG1sUEsFBgAAAAAEAAQA+QAAAJADAAAAAA==&#10;" strokecolor="#4579b8 [3044]" strokeweight="1.5pt"/>
                  <v:shape id="Straight Arrow Connector 16" o:spid="_x0000_s1041" type="#_x0000_t32" style="position:absolute;left:11811;width:2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wF3sAAAADbAAAADwAAAGRycy9kb3ducmV2LnhtbERP24rCMBB9F/yHMMK+iKauoFKNIt5Y&#10;9m3VDxiasRebSW1irX69WVjYtzmc6yxWrSlFQ7XLLSsYDSMQxInVOacKzqf9YAbCeWSNpWVS8CQH&#10;q2W3s8BY2wf/UHP0qQgh7GJUkHlfxVK6JCODbmgr4sBdbG3QB1inUtf4COGmlJ9RNJEGcw4NGVa0&#10;ySi5Hu9GwfR1Rj+bSrkrmmJ7aNLvcb+4KfXRa9dzEJ5a/y/+c3/pMH8Cv7+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MBd7AAAAA2wAAAA8AAAAAAAAAAAAAAAAA&#10;oQIAAGRycy9kb3ducmV2LnhtbFBLBQYAAAAABAAEAPkAAACOAwAAAAA=&#10;" strokecolor="#4579b8 [3044]" strokeweight="1.5pt">
                    <v:stroke endarrow="block"/>
                  </v:shape>
                </v:group>
                <v:group id="Group 25" o:spid="_x0000_s1042" style="position:absolute;left:37528;top:3333;width:11240;height:24194" coordsize="11239,24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Straight Connector 18" o:spid="_x0000_s1043" style="position:absolute;flip:y;visibility:visible;mso-wrap-style:square" from="9620,0" to="9620,2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eo0MEAAADbAAAADwAAAGRycy9kb3ducmV2LnhtbESPQW/CMAyF75P4D5GRuI2UHdBUCAiB&#10;kIY40e0HWI1pIhqnNFkp/34+TOJm6z2/93m9HUOrBuqTj2xgMS9AEdfRem4M/Hwf3z9BpYxssY1M&#10;Bp6UYLuZvK2xtPHBFxqq3CgJ4VSiAZdzV2qdakcB0zx2xKJdYx8wy9o32vb4kPDQ6o+iWOqAnqXB&#10;YUd7R/Wt+g0GEh98Htx1Sbtqcfb3/Ymew8mY2XTcrUBlGvPL/H/9ZQVfYOUXGUB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R6jQwQAAANsAAAAPAAAAAAAAAAAAAAAA&#10;AKECAABkcnMvZG93bnJldi54bWxQSwUGAAAAAAQABAD5AAAAjwMAAAAA&#10;" strokecolor="#bc4542 [3045]" strokeweight="1.5pt"/>
                  <v:line id="Straight Connector 19" o:spid="_x0000_s1044" style="position:absolute;flip:x;visibility:visible;mso-wrap-style:square" from="9620,24193" to="11239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sNS8AAAADbAAAADwAAAGRycy9kb3ducmV2LnhtbERPS2rDMBDdF3oHMYXsGtlZmNaxEkJK&#10;ISGrujnAYI0tEWvkWqrj3D4KFLqbx/tOtZ1dLyYag/WsIF9mIIgbry13Cs7fn69vIEJE1th7JgU3&#10;CrDdPD9VWGp/5S+a6tiJFMKhRAUmxqGUMjSGHIalH4gT1/rRYUxw7KQe8ZrCXS9XWVZIh5ZTg8GB&#10;9oaaS/3rFAT+sHEybUG7Oj/Zn/2RbtNRqcXLvFuDiDTHf/Gf+6DT/Hd4/JIOkJ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LDUvAAAAA2wAAAA8AAAAAAAAAAAAAAAAA&#10;oQIAAGRycy9kb3ducmV2LnhtbFBLBQYAAAAABAAEAPkAAACOAwAAAAA=&#10;" strokecolor="#bc4542 [3045]" strokeweight="1.5pt"/>
                  <v:shape id="Straight Arrow Connector 20" o:spid="_x0000_s1045" type="#_x0000_t32" style="position:absolute;width:96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EHN8EAAADbAAAADwAAAGRycy9kb3ducmV2LnhtbERPy4rCMBTdC/MP4Q6403QUfFSjiDoy&#10;GxGrG3eX5toWm5uSZGzn781iwOXhvJfrztTiSc5XlhV8DRMQxLnVFRcKrpfvwQyED8gaa8uk4I88&#10;rFcfvSWm2rZ8pmcWChFD2KeooAyhSaX0eUkG/dA2xJG7W2cwROgKqR22MdzUcpQkE2mw4thQYkPb&#10;kvJH9msUFPfdbnMaN8f2kEzHj/nBbW/7qVL9z26zABGoC2/xv/tHKxjF9fFL/A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oQc3wQAAANsAAAAPAAAAAAAAAAAAAAAA&#10;AKECAABkcnMvZG93bnJldi54bWxQSwUGAAAAAAQABAD5AAAAjwMAAAAA&#10;" strokecolor="#bc4542 [3045]" strokeweight="1.5pt">
                    <v:stroke endarrow="block"/>
                  </v:shape>
                </v:group>
                <v:group id="Group 24" o:spid="_x0000_s1046" style="position:absolute;left:37528;top:4000;width:5715;height:29909" coordsize="5715,29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Straight Connector 21" o:spid="_x0000_s1047" style="position:absolute;visibility:visible;mso-wrap-style:square" from="5715,0" to="5715,2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7oh8AAAADbAAAADwAAAGRycy9kb3ducmV2LnhtbESPwQrCMBBE74L/EFbwIprqQUo1ioqC&#10;eBG1H7A0a1tsNqWJWv16Iwgeh5l5w8yXranEgxpXWlYwHkUgiDOrS84VpJfdMAbhPLLGyjIpeJGD&#10;5aLbmWOi7ZNP9Dj7XAQIuwQVFN7XiZQuK8igG9maOHhX2xj0QTa51A0+A9xUchJFU2mw5LBQYE2b&#10;grLb+W4UHC7tPj2Vcfp+u+PBVvF2M1hHSvV77WoGwlPr/+Ffe68VTMbw/RJ+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u6IfAAAAA2wAAAA8AAAAAAAAAAAAAAAAA&#10;oQIAAGRycy9kb3ducmV2LnhtbFBLBQYAAAAABAAEAPkAAACOAwAAAAA=&#10;" strokecolor="#bc4542 [3045]" strokeweight="1.5pt"/>
                  <v:line id="Straight Connector 22" o:spid="_x0000_s1048" style="position:absolute;visibility:visible;mso-wrap-style:square" from="0,29908" to="5715,2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x28MQAAADbAAAADwAAAGRycy9kb3ducmV2LnhtbESPQWuDQBSE74X+h+UVeil1rYcg1lVa&#10;SSHkEhL9AQ/3VaXuW3E3xubXdwuBHIeZ+YbJy9WMYqHZDZYVvEUxCOLW6oE7BU399ZqCcB5Z42iZ&#10;FPySg7J4fMgx0/bCR1pOvhMBwi5DBb33Uyala3sy6CI7EQfv284GfZBzJ/WMlwA3o0zieCMNDhwW&#10;epyo6qn9OZ2Ngn297prjkDbXqzvs7Zhuq5fPWKnnp/XjHYSn1d/Dt/ZOK0gS+P8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fHbwxAAAANsAAAAPAAAAAAAAAAAA&#10;AAAAAKECAABkcnMvZG93bnJldi54bWxQSwUGAAAAAAQABAD5AAAAkgMAAAAA&#10;" strokecolor="#bc4542 [3045]" strokeweight="1.5pt"/>
                  <v:shape id="Straight Arrow Connector 23" o:spid="_x0000_s1049" type="#_x0000_t32" style="position:absolute;width:57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OZQMQAAADbAAAADwAAAGRycy9kb3ducmV2LnhtbESPQWvCQBSE74L/YXlCb7qpgWpTVxFt&#10;xYuIqRdvj+wzCWbfht2tSf+9Wyh4HGbmG2ax6k0j7uR8bVnB6yQBQVxYXXOp4Pz9NZ6D8AFZY2OZ&#10;FPySh9VyOFhgpm3HJ7rnoRQRwj5DBVUIbSalLyoy6Ce2JY7e1TqDIUpXSu2wi3DTyGmSvEmDNceF&#10;ClvaVFTc8h+joLxut+tj2h66XTJLb+87t7l8zpR6GfXrDxCB+vAM/7f3WsE0hb8v8Qf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c5lAxAAAANsAAAAPAAAAAAAAAAAA&#10;AAAAAKECAABkcnMvZG93bnJldi54bWxQSwUGAAAAAAQABAD5AAAAkgMAAAAA&#10;" strokecolor="#bc4542 [3045]" strokeweight="1.5pt">
                    <v:stroke endarrow="block"/>
                  </v:shape>
                </v:group>
                <v:group id="Group 29" o:spid="_x0000_s1050" style="position:absolute;left:32194;top:15621;width:16574;height:4000" coordsize="16573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Straight Connector 26" o:spid="_x0000_s1051" style="position:absolute;flip:y;visibility:visible;mso-wrap-style:square" from="12573,0" to="1257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lcFcQAAADbAAAADwAAAGRycy9kb3ducmV2LnhtbESPW2sCMRSE3wv9D+EU+lazlSKyNUop&#10;3l7EK6WPh81xs7o5WTbRXf31RhB8HGbmG2Ywam0pzlT7wrGCz04CgjhzuuBcwW47+eiD8AFZY+mY&#10;FFzIw2j4+jLAVLuG13TehFxECPsUFZgQqlRKnxmy6DuuIo7e3tUWQ5R1LnWNTYTbUnaTpCctFhwX&#10;DFb0ayg7bk5Wwf/iOl+F3Wy6Nrz8av7217HMDkq9v7U/3yACteEZfrTnWkG3B/cv8QfI4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VwVxAAAANsAAAAPAAAAAAAAAAAA&#10;AAAAAKECAABkcnMvZG93bnJldi54bWxQSwUGAAAAAAQABAD5AAAAkgMAAAAA&#10;" strokecolor="#795d9b [3047]" strokeweight="1.5pt"/>
                  <v:line id="Straight Connector 27" o:spid="_x0000_s1052" style="position:absolute;flip:x;visibility:visible;mso-wrap-style:square" from="12573,4000" to="1657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5jsUAAADbAAAADwAAAGRycy9kb3ducmV2LnhtbESPQWvCQBSE70L/w/IK3nRTkbZEVymi&#10;1otUo4jHR/aZTZt9G7Jbk/rr3UKhx2FmvmGm885W4kqNLx0reBomIIhzp0suFBwPq8ErCB+QNVaO&#10;ScEPeZjPHnpTTLVreU/XLBQiQtinqMCEUKdS+tyQRT90NXH0Lq6xGKJsCqkbbCPcVnKUJM/SYslx&#10;wWBNC0P5V/ZtFZy3t80uHN/Xe8Mf4/Z0uS1l/qlU/7F7m4AI1IX/8F97oxWMXuD3S/w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X5jsUAAADbAAAADwAAAAAAAAAA&#10;AAAAAAChAgAAZHJzL2Rvd25yZXYueG1sUEsFBgAAAAAEAAQA+QAAAJMDAAAAAA==&#10;" strokecolor="#795d9b [3047]" strokeweight="1.5pt"/>
                  <v:shape id="Straight Arrow Connector 28" o:spid="_x0000_s1053" type="#_x0000_t32" style="position:absolute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FTMEAAADbAAAADwAAAGRycy9kb3ducmV2LnhtbERPTWvCQBC9C/6HZQq9iG6qYCV1FSmI&#10;iniobaHHaXaaRLOzIbuN8d87B8Hj433Pl52rVEtNKD0beBkloIgzb0vODXx9roczUCEiW6w8k4Er&#10;BVgu+r05ptZf+IPaY8yVhHBI0UARY51qHbKCHIaRr4mF+/ONwyiwybVt8CLhrtLjJJlqhyVLQ4E1&#10;vReUnY//zkB7Og3EeY67n/bXfuf7Db4eJsY8P3WrN1CRuvgQ391ba2AsY+WL/AC9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GkVMwQAAANsAAAAPAAAAAAAAAAAAAAAA&#10;AKECAABkcnMvZG93bnJldi54bWxQSwUGAAAAAAQABAD5AAAAjwMAAAAA&#10;" strokecolor="#795d9b [3047]" strokeweight="1.5pt">
                    <v:stroke endarrow="block"/>
                  </v:shape>
                </v:group>
                <v:group id="Group 33" o:spid="_x0000_s1054" style="position:absolute;left:22955;top:15621;width:2095;height:16287" coordsize="2095,16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Straight Connector 30" o:spid="_x0000_s1055" style="position:absolute;flip:y;visibility:visible;mso-wrap-style:square" from="0,0" to="0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J8IAAADbAAAADwAAAGRycy9kb3ducmV2LnhtbERPy2oCMRTdC/2HcAvuNFMrUkajiGh1&#10;U+oLcXmZXCdjJzfDJDpTv75ZCF0eznsya20p7lT7wrGCt34CgjhzuuBcwfGw6n2A8AFZY+mYFPyS&#10;h9n0pTPBVLuGd3Tfh1zEEPYpKjAhVKmUPjNk0fddRRy5i6sthgjrXOoamxhuSzlIkpG0WHBsMFjR&#10;wlD2s79ZBeevx2YbjuvPneHvYXO6PJYyuyrVfW3nYxCB2vAvfro3WsF7XB+/xB8gp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X3J8IAAADbAAAADwAAAAAAAAAAAAAA&#10;AAChAgAAZHJzL2Rvd25yZXYueG1sUEsFBgAAAAAEAAQA+QAAAJADAAAAAA==&#10;" strokecolor="#795d9b [3047]" strokeweight="1.5pt"/>
                  <v:shape id="Straight Arrow Connector 31" o:spid="_x0000_s1056" type="#_x0000_t32" style="position:absolute;width:2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oD8MUAAADbAAAADwAAAGRycy9kb3ducmV2LnhtbESPQWvCQBSE70L/w/IKvekmbdGQukoR&#10;WjxVTCLa2yP7moRm34bs1qT/3hUEj8PMfMMs16NpxZl611hWEM8iEMSl1Q1XCor8Y5qAcB5ZY2uZ&#10;FPyTg/XqYbLEVNuB93TOfCUChF2KCmrvu1RKV9Zk0M1sRxy8H9sb9EH2ldQ9DgFuWvkcRXNpsOGw&#10;UGNHm5rK3+zPKPg8+iJevG6S4+LwZXfV/mTz761ST4/j+xsIT6O/h2/trVbwEsP1S/gBc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oD8MUAAADbAAAADwAAAAAAAAAA&#10;AAAAAAChAgAAZHJzL2Rvd25yZXYueG1sUEsFBgAAAAAEAAQA+QAAAJMDAAAAAA==&#10;" strokecolor="#795d9b [3047]" strokeweight="1.5pt">
                    <v:stroke endarrow="block"/>
                  </v:shape>
                  <v:line id="Straight Connector 32" o:spid="_x0000_s1057" style="position:absolute;flip:x;visibility:visible;mso-wrap-style:square" from="0,16287" to="2095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vMy8UAAADbAAAADwAAAGRycy9kb3ducmV2LnhtbESPQWvCQBSE70L/w/IK3nRTLaVEVymi&#10;1otUo4jHR/aZTZt9G7Jbk/rr3UKhx2FmvmGm885W4kqNLx0reBomIIhzp0suFBwPq8ErCB+QNVaO&#10;ScEPeZjPHnpTTLVreU/XLBQiQtinqMCEUKdS+tyQRT90NXH0Lq6xGKJsCqkbbCPcVnKUJC/SYslx&#10;wWBNC0P5V/ZtFZy3t80uHN/Xe8Mfz+3pclvK/FOp/mP3NgERqAv/4b/2RisYj+D3S/w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vMy8UAAADbAAAADwAAAAAAAAAA&#10;AAAAAAChAgAAZHJzL2Rvd25yZXYueG1sUEsFBgAAAAAEAAQA+QAAAJMDAAAAAA==&#10;" strokecolor="#795d9b [3047]" strokeweight="1.5pt"/>
                </v:group>
                <v:group id="Group 37" o:spid="_x0000_s1058" style="position:absolute;left:14668;top:9429;width:10001;height:13050" coordsize="10001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Straight Connector 34" o:spid="_x0000_s1059" style="position:absolute;visibility:visible;mso-wrap-style:square" from="6572,0" to="6572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AKBMUAAADbAAAADwAAAGRycy9kb3ducmV2LnhtbESPUUvDMBSF34X9h3AHvrnUKTq6pmNs&#10;KH3Qott+wKW5a4rNTZfErfrrjSD4eDjnfIdTrEbbizP50DlWcDvLQBA3TnfcKjjsn24WIEJE1tg7&#10;JgVfFGBVTq4KzLW78Dudd7EVCcIhRwUmxiGXMjSGLIaZG4iTd3TeYkzSt1J7vCS47eU8yx6kxY7T&#10;gsGBNoaaj92nVbA+mZfHra/d86l6fRtdva+31bdS19NxvQQRaYz/4b92pRXc3cPvl/QDZ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AKBMUAAADbAAAADwAAAAAAAAAA&#10;AAAAAAChAgAAZHJzL2Rvd25yZXYueG1sUEsFBgAAAAAEAAQA+QAAAJMDAAAAAA==&#10;" strokecolor="#94b64e [3046]" strokeweight="1.5pt"/>
                  <v:line id="Straight Connector 35" o:spid="_x0000_s1060" style="position:absolute;flip:x;visibility:visible;mso-wrap-style:square" from="6572,0" to="1000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Kj5MIAAADbAAAADwAAAGRycy9kb3ducmV2LnhtbESPQWsCMRSE70L/Q3iF3jS7lpayNYoI&#10;guKpVvD62Dw3q5uXJYka/fVNQfA4zMw3zGSWbCcu5EPrWEE5KkAQ10633CjY/S6HXyBCRNbYOSYF&#10;Nwowm74MJlhpd+UfumxjIzKEQ4UKTIx9JWWoDVkMI9cTZ+/gvMWYpW+k9njNcNvJcVF8Sost5wWD&#10;PS0M1aft2Srw0q76+74M+8PiiKacp/XmnpR6e03zbxCRUnyGH+2VVvD+Af9f8g+Q0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Kj5MIAAADbAAAADwAAAAAAAAAAAAAA&#10;AAChAgAAZHJzL2Rvd25yZXYueG1sUEsFBgAAAAAEAAQA+QAAAJADAAAAAA==&#10;" strokecolor="#94b64e [3046]" strokeweight="1.5pt"/>
                  <v:shape id="Straight Arrow Connector 36" o:spid="_x0000_s1061" type="#_x0000_t32" style="position:absolute;top:13049;width:6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7ngsUAAADbAAAADwAAAGRycy9kb3ducmV2LnhtbESPQWsCMRSE70L/Q3gFL1KzVlnK1iha&#10;KngQi7aHHh+b182ym5d0E3X77xtB8DjMzDfMfNnbVpypC7VjBZNxBoK4dLrmSsHX5+bpBUSIyBpb&#10;x6TgjwIsFw+DORbaXfhA52OsRIJwKFCBidEXUobSkMUwdp44eT+usxiT7CqpO7wkuG3lc5bl0mLN&#10;acGgpzdDZXM8WQUHs34fTX4/dm6Hjd8325mn/Fup4WO/egURqY/38K291QqmOVy/pB8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7ngsUAAADbAAAADwAAAAAAAAAA&#10;AAAAAAChAgAAZHJzL2Rvd25yZXYueG1sUEsFBgAAAAAEAAQA+QAAAJMDAAAAAA==&#10;" strokecolor="#94b64e [3046]" strokeweight="1.5pt">
                    <v:stroke endarrow="block"/>
                  </v:shape>
                </v:group>
                <v:group id="Group 41" o:spid="_x0000_s1062" style="position:absolute;left:1809;top:11811;width:1524;height:20097" coordsize="1524,20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Straight Connector 38" o:spid="_x0000_s1063" style="position:absolute;flip:y;visibility:visible;mso-wrap-style:square" from="0,0" to="0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QwY8IAAADbAAAADwAAAGRycy9kb3ducmV2LnhtbERPTWuDQBC9F/Iflgn0Vte2IRTjKm0g&#10;EA8hNPWS2+BOVOLOqrs15t93D4EeH+87zWfTiYlG11pW8BrFIIgrq1uuFZQ/u5cPEM4ja+wsk4I7&#10;OcizxVOKibY3/qbp5GsRQtglqKDxvk+kdFVDBl1ke+LAXexo0Ac41lKPeAvhppNvcbyWBlsODQ32&#10;tG2oup5+jYJzuTsct/1xKA77+0p/FYMdyrVSz8v5cwPC0+z/xQ/3Xit4D2PDl/ADZ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QwY8IAAADbAAAADwAAAAAAAAAAAAAA&#10;AAChAgAAZHJzL2Rvd25yZXYueG1sUEsFBgAAAAAEAAQA+QAAAJADAAAAAA==&#10;" strokecolor="#40a7c2 [3048]" strokeweight="1.5pt"/>
                  <v:line id="Straight Connector 39" o:spid="_x0000_s1064" style="position:absolute;flip:x;visibility:visible;mso-wrap-style:square" from="0,20097" to="1524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iV+MYAAADbAAAADwAAAGRycy9kb3ducmV2LnhtbESPQWvCQBSE74X+h+UVejOb1iI2ukor&#10;CPEgYpqLt0f2NQnNvk2ya0z+fbcg9DjMzDfMejuaRgzUu9qygpcoBkFcWF1zqSD/2s+WIJxH1thY&#10;JgUTOdhuHh/WmGh74zMNmS9FgLBLUEHlfZtI6YqKDLrItsTB+7a9QR9kX0rd4y3ATSNf43ghDdYc&#10;FipsaVdR8ZNdjYJLvj+edu2pOxzT6U1/Hjrb5Qulnp/GjxUIT6P/D9/bqVYwf4e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YlfjGAAAA2wAAAA8AAAAAAAAA&#10;AAAAAAAAoQIAAGRycy9kb3ducmV2LnhtbFBLBQYAAAAABAAEAPkAAACUAwAAAAA=&#10;" strokecolor="#40a7c2 [3048]" strokeweight="1.5pt"/>
                  <v:shape id="Straight Arrow Connector 40" o:spid="_x0000_s1065" type="#_x0000_t32" style="position:absolute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fL8EAAADbAAAADwAAAGRycy9kb3ducmV2LnhtbERPy4rCMBTdD/gP4QruxtRBBq1GERlR&#10;YRR8grtLc21Lm5vSpFr/3iwGZnk47+m8NaV4UO1yywoG/QgEcWJ1zqmC82n1OQLhPLLG0jIpeJGD&#10;+azzMcVY2ycf6HH0qQgh7GJUkHlfxVK6JCODrm8r4sDdbW3QB1inUtf4DOGmlF9R9C0N5hwaMqxo&#10;mVFSHBujYH3Zjovbz+V3tL8OfPHaNLRbN0r1uu1iAsJT6//Ff+6NVjAM68OX8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iR8vwQAAANsAAAAPAAAAAAAAAAAAAAAA&#10;AKECAABkcnMvZG93bnJldi54bWxQSwUGAAAAAAQABAD5AAAAjwMAAAAA&#10;" strokecolor="#40a7c2 [3048]" strokeweight="1.5pt">
                    <v:stroke endarrow="block"/>
                  </v:shape>
                </v:group>
                <v:group id="Group 45" o:spid="_x0000_s1066" style="position:absolute;top:3714;width:3333;height:12288" coordsize="3333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Straight Connector 42" o:spid="_x0000_s1067" style="position:absolute;visibility:visible;mso-wrap-style:square" from="0,0" to="0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rp8EAAADbAAAADwAAAGRycy9kb3ducmV2LnhtbESPQWvCQBSE74X+h+UVvNVNREqIrqFY&#10;pL0aBT0+sq/Z0OzbkH3V9N+7QsHjMDPfMOtq8r260Bi7wAbyeQaKuAm249bA8bB7LUBFQbbYByYD&#10;fxSh2jw/rbG04cp7utTSqgThWKIBJzKUWsfGkcc4DwNx8r7D6FGSHFttR7wmuO/1IsvetMeO04LD&#10;gbaOmp/61xvwp65vcpLDh/C53RW12xafe2NmL9P7CpTQJI/wf/vLGlgu4P4l/QC9u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D2unwQAAANsAAAAPAAAAAAAAAAAAAAAA&#10;AKECAABkcnMvZG93bnJldi54bWxQSwUGAAAAAAQABAD5AAAAjwMAAAAA&#10;" strokecolor="black [3040]" strokeweight="1.5pt"/>
                  <v:line id="Straight Connector 43" o:spid="_x0000_s1068" style="position:absolute;flip:x;visibility:visible;mso-wrap-style:square" from="0,12192" to="3333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9ZOsUAAADbAAAADwAAAGRycy9kb3ducmV2LnhtbESPT2vCQBTE7wW/w/IEb3WjtiLRVbRQ&#10;Ym/1D6i3Z/aZRLNvY3bV9Nt3CwWPw8z8hpnMGlOKO9WusKyg141AEKdWF5wp2G4+X0cgnEfWWFom&#10;BT/kYDZtvUww1vbBK7qvfSYChF2MCnLvq1hKl+Zk0HVtRRy8k60N+iDrTOoaHwFuStmPoqE0WHBY&#10;yLGij5zSy/pmFBx2yXnxftonaWIX38er3X5dV5FSnXYzH4Pw1Phn+L+91AreBvD3Jfw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9ZOsUAAADbAAAADwAAAAAAAAAA&#10;AAAAAAChAgAAZHJzL2Rvd25yZXYueG1sUEsFBgAAAAAEAAQA+QAAAJMDAAAAAA==&#10;" strokecolor="black [3040]" strokeweight="1.5pt"/>
                  <v:shape id="Straight Arrow Connector 44" o:spid="_x0000_s1069" type="#_x0000_t32" style="position:absolute;width:33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+b0cMAAADbAAAADwAAAGRycy9kb3ducmV2LnhtbESPy4rCMBSG9wO+QzjC7MbUC6NUo1Rx&#10;GBez8fIAx+bYi81JaWLtvL0RBJc//+XjX6w6U4mWGldYVjAcRCCIU6sLzhScjj9fMxDOI2usLJOC&#10;f3KwWvY+Fhhre+c9tQefiTDCLkYFufd1LKVLczLoBrYmDt7FNgZ9kE0mdYP3MG4qOYqib2mw4EDI&#10;saZNTun1cDMB8rtd1+WsdcnfaVMmZ3e8jKelUp/9LpmD8NT5d/jV3mkFkw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Pm9HDAAAA2wAAAA8AAAAAAAAAAAAA&#10;AAAAoQIAAGRycy9kb3ducmV2LnhtbFBLBQYAAAAABAAEAPkAAACRAwAAAAA=&#10;" strokecolor="black [3040]" strokeweight="1.5pt">
                    <v:stroke endarrow="block"/>
                  </v:shape>
                </v:group>
              </v:group>
            </w:pict>
          </mc:Fallback>
        </mc:AlternateContent>
      </w:r>
    </w:p>
    <w:p w:rsidR="009809CD" w:rsidRDefault="009809CD" w:rsidP="00871683">
      <w:pPr>
        <w:rPr>
          <w:lang w:val="es-CR"/>
        </w:rPr>
      </w:pPr>
    </w:p>
    <w:p w:rsidR="009809CD" w:rsidRDefault="006A1766" w:rsidP="00871683">
      <w:pPr>
        <w:rPr>
          <w:lang w:val="es-CR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72340" wp14:editId="010FFEBC">
                <wp:simplePos x="0" y="0"/>
                <wp:positionH relativeFrom="column">
                  <wp:posOffset>3076575</wp:posOffset>
                </wp:positionH>
                <wp:positionV relativeFrom="paragraph">
                  <wp:posOffset>191770</wp:posOffset>
                </wp:positionV>
                <wp:extent cx="1543050" cy="0"/>
                <wp:effectExtent l="0" t="76200" r="190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EA983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5.1pt" to="363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" strokecolor="#4579b8 [3044]" strokeweight="1.5pt">
                <v:stroke endarrow="block"/>
              </v:line>
            </w:pict>
          </mc:Fallback>
        </mc:AlternateContent>
      </w:r>
    </w:p>
    <w:p w:rsidR="009809CD" w:rsidRDefault="009809CD" w:rsidP="00871683">
      <w:pPr>
        <w:rPr>
          <w:lang w:val="es-CR"/>
        </w:rPr>
      </w:pPr>
    </w:p>
    <w:p w:rsidR="009809CD" w:rsidRDefault="009809CD" w:rsidP="00871683">
      <w:pPr>
        <w:rPr>
          <w:lang w:val="es-CR"/>
        </w:rPr>
      </w:pPr>
    </w:p>
    <w:p w:rsidR="009809CD" w:rsidRDefault="009809CD" w:rsidP="00871683">
      <w:pPr>
        <w:rPr>
          <w:lang w:val="es-CR"/>
        </w:rPr>
      </w:pPr>
    </w:p>
    <w:p w:rsidR="009809CD" w:rsidRDefault="009809CD" w:rsidP="00871683">
      <w:pPr>
        <w:rPr>
          <w:lang w:val="es-CR"/>
        </w:rPr>
      </w:pPr>
    </w:p>
    <w:p w:rsidR="006A1766" w:rsidRDefault="006A1766" w:rsidP="00871683">
      <w:pPr>
        <w:rPr>
          <w:lang w:val="es-CR"/>
        </w:rPr>
      </w:pPr>
    </w:p>
    <w:p w:rsidR="006A1766" w:rsidRDefault="006A1766" w:rsidP="00871683">
      <w:pPr>
        <w:rPr>
          <w:lang w:val="es-CR"/>
        </w:rPr>
      </w:pPr>
    </w:p>
    <w:p w:rsidR="006A1766" w:rsidRDefault="006A1766" w:rsidP="00871683">
      <w:pPr>
        <w:rPr>
          <w:lang w:val="es-CR"/>
        </w:rPr>
      </w:pPr>
    </w:p>
    <w:p w:rsidR="006A1766" w:rsidRDefault="006A1766" w:rsidP="00871683">
      <w:pPr>
        <w:rPr>
          <w:lang w:val="es-CR"/>
        </w:rPr>
      </w:pPr>
    </w:p>
    <w:p w:rsidR="009943B8" w:rsidRPr="00661392" w:rsidRDefault="009943B8" w:rsidP="00661392">
      <w:pPr>
        <w:pStyle w:val="ListParagraph"/>
        <w:numPr>
          <w:ilvl w:val="0"/>
          <w:numId w:val="6"/>
        </w:numPr>
        <w:rPr>
          <w:b/>
          <w:lang w:val="es-CR"/>
        </w:rPr>
      </w:pPr>
      <w:r w:rsidRPr="00661392">
        <w:rPr>
          <w:b/>
          <w:lang w:val="es-CR"/>
        </w:rPr>
        <w:t>Configuración</w:t>
      </w:r>
    </w:p>
    <w:p w:rsidR="00766C8E" w:rsidRDefault="00766C8E" w:rsidP="009943B8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Normalización: verifique si la base de datos cumple con la</w:t>
      </w:r>
      <w:r w:rsidR="00AE3349">
        <w:rPr>
          <w:lang w:val="es-CR"/>
        </w:rPr>
        <w:t>s tres primeras</w:t>
      </w:r>
      <w:r>
        <w:rPr>
          <w:lang w:val="es-CR"/>
        </w:rPr>
        <w:t xml:space="preserve"> forma</w:t>
      </w:r>
      <w:r w:rsidR="00AE3349">
        <w:rPr>
          <w:lang w:val="es-CR"/>
        </w:rPr>
        <w:t>s</w:t>
      </w:r>
      <w:r>
        <w:rPr>
          <w:lang w:val="es-CR"/>
        </w:rPr>
        <w:t xml:space="preserve"> normal</w:t>
      </w:r>
      <w:r w:rsidR="00AE3349">
        <w:rPr>
          <w:lang w:val="es-CR"/>
        </w:rPr>
        <w:t>es</w:t>
      </w:r>
      <w:r>
        <w:rPr>
          <w:lang w:val="es-CR"/>
        </w:rPr>
        <w:t xml:space="preserve"> y de no ser así donde se viola alguna de las formas  normales o en que eventuales casos se podrían presentar problemas que ate</w:t>
      </w:r>
      <w:r w:rsidR="00D4081F">
        <w:rPr>
          <w:lang w:val="es-CR"/>
        </w:rPr>
        <w:t>nten con la normalización.</w:t>
      </w:r>
    </w:p>
    <w:p w:rsidR="009943B8" w:rsidRDefault="009943B8" w:rsidP="009943B8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 xml:space="preserve">Configure 2 tablespaces, uno para datos y otro para los </w:t>
      </w:r>
      <w:r w:rsidR="003E6AF8">
        <w:rPr>
          <w:lang w:val="es-CR"/>
        </w:rPr>
        <w:t>índices</w:t>
      </w:r>
      <w:r>
        <w:rPr>
          <w:lang w:val="es-CR"/>
        </w:rPr>
        <w:t xml:space="preserve"> con las siguientes características</w:t>
      </w:r>
    </w:p>
    <w:p w:rsidR="009943B8" w:rsidRPr="00D4081F" w:rsidRDefault="009943B8" w:rsidP="00D4081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 xml:space="preserve">No puede ser </w:t>
      </w:r>
      <w:r w:rsidR="003E6AF8">
        <w:rPr>
          <w:lang w:val="es-CR"/>
        </w:rPr>
        <w:t>auto extendido</w:t>
      </w:r>
    </w:p>
    <w:p w:rsidR="009943B8" w:rsidRDefault="009943B8" w:rsidP="009943B8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Debe ser regular con un bloque de 8K</w:t>
      </w:r>
    </w:p>
    <w:p w:rsidR="009943B8" w:rsidRDefault="009943B8" w:rsidP="009943B8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Debe ser permanente</w:t>
      </w:r>
    </w:p>
    <w:p w:rsidR="00B022F2" w:rsidRDefault="00B022F2" w:rsidP="009943B8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 xml:space="preserve">Use el estándar </w:t>
      </w:r>
      <w:r w:rsidRPr="00B022F2">
        <w:rPr>
          <w:lang w:val="es-CR"/>
        </w:rPr>
        <w:t>&lt;</w:t>
      </w:r>
      <w:r w:rsidR="00D4081F">
        <w:rPr>
          <w:lang w:val="es-CR"/>
        </w:rPr>
        <w:t>GRUPO#&gt;</w:t>
      </w:r>
      <w:proofErr w:type="gramStart"/>
      <w:r w:rsidRPr="00B022F2">
        <w:rPr>
          <w:lang w:val="es-CR"/>
        </w:rPr>
        <w:t>_(</w:t>
      </w:r>
      <w:proofErr w:type="gramEnd"/>
      <w:r w:rsidRPr="00B022F2">
        <w:rPr>
          <w:lang w:val="es-CR"/>
        </w:rPr>
        <w:t>TBL|IDX) para los nombres</w:t>
      </w:r>
      <w:r>
        <w:rPr>
          <w:lang w:val="es-CR"/>
        </w:rPr>
        <w:t xml:space="preserve">, por ejemplo, </w:t>
      </w:r>
      <w:r w:rsidR="00D4081F">
        <w:rPr>
          <w:lang w:val="es-CR"/>
        </w:rPr>
        <w:t>GRUPO1_TBL y GRUPO1</w:t>
      </w:r>
      <w:r>
        <w:rPr>
          <w:lang w:val="es-CR"/>
        </w:rPr>
        <w:t>_IDX.</w:t>
      </w:r>
    </w:p>
    <w:p w:rsidR="009943B8" w:rsidRDefault="00D13B41" w:rsidP="009943B8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Cree un nuevo usuario</w:t>
      </w:r>
      <w:r w:rsidR="00D4081F">
        <w:rPr>
          <w:lang w:val="es-CR"/>
        </w:rPr>
        <w:t xml:space="preserve"> (OWNER)</w:t>
      </w:r>
      <w:r>
        <w:rPr>
          <w:lang w:val="es-CR"/>
        </w:rPr>
        <w:t xml:space="preserve"> para asociar el esquema y cree todos los objetos con sus respectivos índices a este nuevo esquema.</w:t>
      </w:r>
      <w:r w:rsidR="00B022F2">
        <w:rPr>
          <w:lang w:val="es-CR"/>
        </w:rPr>
        <w:t xml:space="preserve">  Use el estándar </w:t>
      </w:r>
      <w:r w:rsidR="00D4081F">
        <w:rPr>
          <w:lang w:val="es-CR"/>
        </w:rPr>
        <w:t>&lt;INICIAL</w:t>
      </w:r>
      <w:r w:rsidR="00081E92">
        <w:rPr>
          <w:lang w:val="es-CR"/>
        </w:rPr>
        <w:t xml:space="preserve"> NOMBRE</w:t>
      </w:r>
      <w:r w:rsidR="00D4081F">
        <w:rPr>
          <w:lang w:val="es-CR"/>
        </w:rPr>
        <w:t xml:space="preserve">&gt; </w:t>
      </w:r>
      <w:r w:rsidR="00B022F2">
        <w:rPr>
          <w:lang w:val="es-CR"/>
        </w:rPr>
        <w:t>&lt;APELLIDO</w:t>
      </w:r>
      <w:r w:rsidR="00D4081F">
        <w:rPr>
          <w:lang w:val="es-CR"/>
        </w:rPr>
        <w:t>&gt;</w:t>
      </w:r>
      <w:r w:rsidR="00B022F2">
        <w:rPr>
          <w:lang w:val="es-CR"/>
        </w:rPr>
        <w:t>para el</w:t>
      </w:r>
      <w:r w:rsidR="00D4081F">
        <w:rPr>
          <w:lang w:val="es-CR"/>
        </w:rPr>
        <w:t xml:space="preserve"> usuario, por ejemplo MCOREA</w:t>
      </w:r>
      <w:r w:rsidR="00B022F2">
        <w:rPr>
          <w:lang w:val="es-CR"/>
        </w:rPr>
        <w:t>.</w:t>
      </w:r>
      <w:r w:rsidR="00D4081F">
        <w:rPr>
          <w:lang w:val="es-CR"/>
        </w:rPr>
        <w:t xml:space="preserve"> </w:t>
      </w:r>
    </w:p>
    <w:p w:rsidR="00D4081F" w:rsidRDefault="00D4081F" w:rsidP="009943B8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 xml:space="preserve">Crear a todos los usuarios de su grupo los cuales tendrán diferentes roles con permisos para poder accesar los diferentes objetos. </w:t>
      </w:r>
    </w:p>
    <w:p w:rsidR="00D4081F" w:rsidRDefault="00D4081F" w:rsidP="009943B8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Crear al menos tres roles: uno con permiso para ejecutar los procedimientos y triggers (ROL_EJECUTA); otro con accesos limitados sobre algunos de los objetos (ROL_NOVATO) y un tercer rol con permisos ilimitados (ROL_SUPERIOR).</w:t>
      </w:r>
    </w:p>
    <w:p w:rsidR="00AE3349" w:rsidRDefault="00AE3349" w:rsidP="009943B8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Adjunte la evidencia necesaria que muestre el cumplimiento del esquema de seguridad.</w:t>
      </w:r>
    </w:p>
    <w:p w:rsidR="00661392" w:rsidRDefault="00661392" w:rsidP="009943B8">
      <w:pPr>
        <w:rPr>
          <w:b/>
          <w:lang w:val="es-CR"/>
        </w:rPr>
      </w:pPr>
    </w:p>
    <w:p w:rsidR="009943B8" w:rsidRPr="00661392" w:rsidRDefault="00D13B41" w:rsidP="00661392">
      <w:pPr>
        <w:pStyle w:val="ListParagraph"/>
        <w:numPr>
          <w:ilvl w:val="0"/>
          <w:numId w:val="6"/>
        </w:numPr>
        <w:rPr>
          <w:b/>
          <w:lang w:val="es-CR"/>
        </w:rPr>
      </w:pPr>
      <w:r w:rsidRPr="00661392">
        <w:rPr>
          <w:b/>
          <w:lang w:val="es-CR"/>
        </w:rPr>
        <w:lastRenderedPageBreak/>
        <w:t>Genere el código PL/SQL para las siguientes c</w:t>
      </w:r>
      <w:r w:rsidR="009943B8" w:rsidRPr="00661392">
        <w:rPr>
          <w:b/>
          <w:lang w:val="es-CR"/>
        </w:rPr>
        <w:t>onsultas</w:t>
      </w:r>
    </w:p>
    <w:p w:rsidR="00241758" w:rsidRDefault="00871683" w:rsidP="0087168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Despliegue todos los años donde más de 15 empleados hayan entrado a la compañía.</w:t>
      </w:r>
    </w:p>
    <w:p w:rsidR="00871683" w:rsidRDefault="00871683" w:rsidP="0087168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Despliegue todos los departamentos donde haya al menos un empleado que reciba comisiones.</w:t>
      </w:r>
    </w:p>
    <w:p w:rsidR="00871683" w:rsidRDefault="00871683" w:rsidP="0087168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Despliegue todos los empleados que hayan cambiado de puesto en el último año.</w:t>
      </w:r>
    </w:p>
    <w:p w:rsidR="00871683" w:rsidRDefault="00AE3349" w:rsidP="0087168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Muestre </w:t>
      </w:r>
      <w:r w:rsidR="00871683">
        <w:rPr>
          <w:lang w:val="es-CR"/>
        </w:rPr>
        <w:t xml:space="preserve"> por </w:t>
      </w:r>
      <w:r>
        <w:rPr>
          <w:lang w:val="es-CR"/>
        </w:rPr>
        <w:t xml:space="preserve">nombre y apellido de  </w:t>
      </w:r>
      <w:r w:rsidR="00871683">
        <w:rPr>
          <w:lang w:val="es-CR"/>
        </w:rPr>
        <w:t>empleado la cantidad de días que lleva haciendo el trabajo actual.</w:t>
      </w:r>
    </w:p>
    <w:p w:rsidR="00871683" w:rsidRDefault="00871683" w:rsidP="0087168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Despliegue </w:t>
      </w:r>
      <w:r w:rsidR="00AE3349">
        <w:rPr>
          <w:lang w:val="es-CR"/>
        </w:rPr>
        <w:t xml:space="preserve">nombre y apellido de empleado y  </w:t>
      </w:r>
      <w:r>
        <w:rPr>
          <w:lang w:val="es-CR"/>
        </w:rPr>
        <w:t>el salario promedio para todos los empleados que reciben comisiones.</w:t>
      </w:r>
    </w:p>
    <w:p w:rsidR="00871683" w:rsidRDefault="00AE3349" w:rsidP="0087168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Muestre</w:t>
      </w:r>
      <w:r w:rsidR="00871683">
        <w:rPr>
          <w:lang w:val="es-CR"/>
        </w:rPr>
        <w:t xml:space="preserve"> todos los </w:t>
      </w:r>
      <w:r>
        <w:rPr>
          <w:lang w:val="es-CR"/>
        </w:rPr>
        <w:t xml:space="preserve">nombres de </w:t>
      </w:r>
      <w:r w:rsidR="00871683">
        <w:rPr>
          <w:lang w:val="es-CR"/>
        </w:rPr>
        <w:t xml:space="preserve">empleados que llevan más de un año trabajando y su salario sea más de </w:t>
      </w:r>
      <w:r>
        <w:rPr>
          <w:lang w:val="es-CR"/>
        </w:rPr>
        <w:t>$</w:t>
      </w:r>
      <w:r w:rsidR="00871683">
        <w:rPr>
          <w:lang w:val="es-CR"/>
        </w:rPr>
        <w:t>10000.</w:t>
      </w:r>
    </w:p>
    <w:p w:rsidR="00871683" w:rsidRDefault="00871683" w:rsidP="0087168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Despliegue todos los trabajos para los cuales se contrató personal en el último año. </w:t>
      </w:r>
    </w:p>
    <w:p w:rsidR="00871683" w:rsidRDefault="00871683" w:rsidP="0087168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Despliegue toda la localización geográfica, país, ciudad y departamento, para aquellos departamentos que tienen más de 10 empleados.</w:t>
      </w:r>
    </w:p>
    <w:p w:rsidR="00871683" w:rsidRDefault="00871683" w:rsidP="0087168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Despliegue todas las personas que tienen al menos 10 personas a cargo.</w:t>
      </w:r>
    </w:p>
    <w:p w:rsidR="00661392" w:rsidRDefault="00661392" w:rsidP="00661392">
      <w:pPr>
        <w:pStyle w:val="ListParagraph"/>
        <w:rPr>
          <w:b/>
          <w:lang w:val="es-CR"/>
        </w:rPr>
      </w:pPr>
    </w:p>
    <w:p w:rsidR="005B1EED" w:rsidRPr="00661392" w:rsidRDefault="00D13B41" w:rsidP="00661392">
      <w:pPr>
        <w:pStyle w:val="ListParagraph"/>
        <w:numPr>
          <w:ilvl w:val="0"/>
          <w:numId w:val="6"/>
        </w:numPr>
        <w:rPr>
          <w:b/>
          <w:lang w:val="es-CR"/>
        </w:rPr>
      </w:pPr>
      <w:r w:rsidRPr="00661392">
        <w:rPr>
          <w:b/>
          <w:lang w:val="es-CR"/>
        </w:rPr>
        <w:t>Genere el código PL/</w:t>
      </w:r>
      <w:r w:rsidR="00661392" w:rsidRPr="00661392">
        <w:rPr>
          <w:b/>
          <w:lang w:val="es-CR"/>
        </w:rPr>
        <w:t xml:space="preserve">SQL para lo siguiente </w:t>
      </w:r>
    </w:p>
    <w:p w:rsidR="00661392" w:rsidRDefault="00661392" w:rsidP="00661392">
      <w:pPr>
        <w:pStyle w:val="ListParagraph"/>
        <w:ind w:left="360"/>
        <w:rPr>
          <w:lang w:val="es-CR"/>
        </w:rPr>
      </w:pPr>
    </w:p>
    <w:p w:rsidR="005B1EED" w:rsidRDefault="005B1EED" w:rsidP="005B1EE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Incre</w:t>
      </w:r>
      <w:r w:rsidR="00AE3349">
        <w:rPr>
          <w:lang w:val="es-CR"/>
        </w:rPr>
        <w:t>mente el salario de los  empleados en un 10%</w:t>
      </w:r>
      <w:r>
        <w:rPr>
          <w:lang w:val="es-CR"/>
        </w:rPr>
        <w:t>, si ha</w:t>
      </w:r>
      <w:r w:rsidR="00AE3349">
        <w:rPr>
          <w:lang w:val="es-CR"/>
        </w:rPr>
        <w:t>n</w:t>
      </w:r>
      <w:r>
        <w:rPr>
          <w:lang w:val="es-CR"/>
        </w:rPr>
        <w:t xml:space="preserve"> trabajado en la empresa más de 1</w:t>
      </w:r>
      <w:r w:rsidR="00AE3349">
        <w:rPr>
          <w:lang w:val="es-CR"/>
        </w:rPr>
        <w:t>0 años, un 5%, más de 5 años, 2%, en cualquier otro caso</w:t>
      </w:r>
      <w:r>
        <w:rPr>
          <w:lang w:val="es-CR"/>
        </w:rPr>
        <w:t>.</w:t>
      </w:r>
    </w:p>
    <w:p w:rsidR="005B1EED" w:rsidRDefault="00AE3349" w:rsidP="005B1EE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Muestre</w:t>
      </w:r>
      <w:r w:rsidR="005B1EED" w:rsidRPr="005B1EED">
        <w:rPr>
          <w:lang w:val="es-CR"/>
        </w:rPr>
        <w:t xml:space="preserve"> usando dbms_output.put_line cuál es el años en que m</w:t>
      </w:r>
      <w:r w:rsidR="005B1EED">
        <w:rPr>
          <w:lang w:val="es-CR"/>
        </w:rPr>
        <w:t>ás empleados fueron contratados en la compañía y para ese año cuantos fueron contratados por mes.</w:t>
      </w:r>
    </w:p>
    <w:p w:rsidR="006152C2" w:rsidRPr="00A0481D" w:rsidRDefault="005B1EED" w:rsidP="00A0481D">
      <w:pPr>
        <w:pStyle w:val="ListParagraph"/>
        <w:numPr>
          <w:ilvl w:val="0"/>
          <w:numId w:val="2"/>
        </w:numPr>
        <w:rPr>
          <w:lang w:val="es-CR"/>
        </w:rPr>
      </w:pPr>
      <w:r w:rsidRPr="005B1EED">
        <w:rPr>
          <w:lang w:val="es-CR"/>
        </w:rPr>
        <w:t>Despliegue usando dbms_output.put_line todos los</w:t>
      </w:r>
      <w:r w:rsidR="00AE3349">
        <w:rPr>
          <w:lang w:val="es-CR"/>
        </w:rPr>
        <w:t xml:space="preserve"> nombres y apellido de</w:t>
      </w:r>
      <w:r w:rsidRPr="005B1EED">
        <w:rPr>
          <w:lang w:val="es-CR"/>
        </w:rPr>
        <w:t xml:space="preserve"> empleados que fueron l</w:t>
      </w:r>
      <w:r>
        <w:rPr>
          <w:lang w:val="es-CR"/>
        </w:rPr>
        <w:t>os primeros en</w:t>
      </w:r>
      <w:r w:rsidR="00AE3349">
        <w:rPr>
          <w:lang w:val="es-CR"/>
        </w:rPr>
        <w:t xml:space="preserve"> ocupar un puesto, junto con el</w:t>
      </w:r>
      <w:r>
        <w:rPr>
          <w:lang w:val="es-CR"/>
        </w:rPr>
        <w:t xml:space="preserve"> puesto y la fecha en que iniciaron.</w:t>
      </w:r>
    </w:p>
    <w:p w:rsidR="006152C2" w:rsidRDefault="006152C2" w:rsidP="005B1EE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Cree una función que tome el identificador del departamento y retorne el nombre del manager del departamento.</w:t>
      </w:r>
    </w:p>
    <w:p w:rsidR="006152C2" w:rsidRDefault="006152C2" w:rsidP="005B1EE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Cree una función que tome el identificador del empleado y retorne cuentos puestos ha tenido en la compañía.</w:t>
      </w:r>
    </w:p>
    <w:p w:rsidR="006152C2" w:rsidRDefault="006152C2" w:rsidP="005B1EE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Cree un procedimiento que tome el identificador un departamento y cambie al manager por el empleado con mayor </w:t>
      </w:r>
      <w:r w:rsidR="00A0481D">
        <w:rPr>
          <w:lang w:val="es-CR"/>
        </w:rPr>
        <w:t xml:space="preserve">antigüedad </w:t>
      </w:r>
      <w:r>
        <w:rPr>
          <w:lang w:val="es-CR"/>
        </w:rPr>
        <w:t>dentro del departamento.</w:t>
      </w:r>
    </w:p>
    <w:p w:rsidR="006152C2" w:rsidRDefault="006152C2" w:rsidP="005B1EE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Cree un procedimiento que tome el identificador del departamento y r</w:t>
      </w:r>
      <w:r w:rsidR="00A0481D">
        <w:rPr>
          <w:lang w:val="es-CR"/>
        </w:rPr>
        <w:t>etorne todos los empleados con nombre y apellido ordenados en forma descendente según su salario.</w:t>
      </w:r>
    </w:p>
    <w:p w:rsidR="006152C2" w:rsidRDefault="009809CD" w:rsidP="005B1EE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Cree un trigger que asegure que el sala</w:t>
      </w:r>
      <w:bookmarkStart w:id="0" w:name="_GoBack"/>
      <w:bookmarkEnd w:id="0"/>
      <w:r>
        <w:rPr>
          <w:lang w:val="es-CR"/>
        </w:rPr>
        <w:t xml:space="preserve">rio no </w:t>
      </w:r>
      <w:r w:rsidR="00A0481D">
        <w:rPr>
          <w:lang w:val="es-CR"/>
        </w:rPr>
        <w:t>puede ser negativo</w:t>
      </w:r>
      <w:r>
        <w:rPr>
          <w:lang w:val="es-CR"/>
        </w:rPr>
        <w:t>.</w:t>
      </w:r>
      <w:r w:rsidR="00081E92">
        <w:rPr>
          <w:lang w:val="es-CR"/>
        </w:rPr>
        <w:t xml:space="preserve"> </w:t>
      </w:r>
    </w:p>
    <w:p w:rsidR="009809CD" w:rsidRPr="006152C2" w:rsidRDefault="009809CD" w:rsidP="005B1EE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Cree un trigger que inserte en la tabla </w:t>
      </w:r>
      <w:r w:rsidR="00A0481D">
        <w:rPr>
          <w:lang w:val="es-CR"/>
        </w:rPr>
        <w:t>(AUDITORIA) cada vez que</w:t>
      </w:r>
      <w:r>
        <w:rPr>
          <w:lang w:val="es-CR"/>
        </w:rPr>
        <w:t xml:space="preserve"> se actualice el </w:t>
      </w:r>
      <w:r w:rsidR="00A0481D">
        <w:rPr>
          <w:lang w:val="es-CR"/>
        </w:rPr>
        <w:t xml:space="preserve">salario de un empleado. La tabla debe contener la fecha actual con la hora, el nombre del usuario que realizo el cambio, el monto anterior y el monto actual </w:t>
      </w:r>
      <w:r>
        <w:rPr>
          <w:lang w:val="es-CR"/>
        </w:rPr>
        <w:t xml:space="preserve"> </w:t>
      </w:r>
    </w:p>
    <w:p w:rsidR="005B1EED" w:rsidRDefault="005B1EED" w:rsidP="006152C2">
      <w:pPr>
        <w:pStyle w:val="ListParagraph"/>
        <w:ind w:left="360"/>
        <w:rPr>
          <w:lang w:val="es-CR"/>
        </w:rPr>
      </w:pPr>
    </w:p>
    <w:p w:rsidR="00C621F4" w:rsidRPr="006152C2" w:rsidRDefault="00C621F4" w:rsidP="00C621F4">
      <w:pPr>
        <w:pStyle w:val="ListParagraph"/>
        <w:ind w:left="360"/>
        <w:jc w:val="center"/>
        <w:rPr>
          <w:lang w:val="es-CR"/>
        </w:rPr>
      </w:pPr>
      <w:r>
        <w:rPr>
          <w:lang w:val="es-CR"/>
        </w:rPr>
        <w:t>Mucho éxito!</w:t>
      </w:r>
    </w:p>
    <w:sectPr w:rsidR="00C621F4" w:rsidRPr="006152C2" w:rsidSect="00254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3FE" w:rsidRDefault="008773FE" w:rsidP="00B022F2">
      <w:pPr>
        <w:spacing w:after="0" w:line="240" w:lineRule="auto"/>
      </w:pPr>
      <w:r>
        <w:separator/>
      </w:r>
    </w:p>
  </w:endnote>
  <w:endnote w:type="continuationSeparator" w:id="0">
    <w:p w:rsidR="008773FE" w:rsidRDefault="008773FE" w:rsidP="00B0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7241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54C12" w:rsidRDefault="00254C12">
            <w:pPr>
              <w:pStyle w:val="Footer"/>
              <w:jc w:val="right"/>
            </w:pPr>
            <w:r>
              <w:rPr>
                <w:lang w:val="es-CR"/>
              </w:rPr>
              <w:t>Página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523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523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4C12" w:rsidRDefault="00254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3FE" w:rsidRDefault="008773FE" w:rsidP="00B022F2">
      <w:pPr>
        <w:spacing w:after="0" w:line="240" w:lineRule="auto"/>
      </w:pPr>
      <w:r>
        <w:separator/>
      </w:r>
    </w:p>
  </w:footnote>
  <w:footnote w:type="continuationSeparator" w:id="0">
    <w:p w:rsidR="008773FE" w:rsidRDefault="008773FE" w:rsidP="00B0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C12" w:rsidRDefault="003E6AF8">
    <w:pPr>
      <w:pStyle w:val="Header"/>
    </w:pPr>
    <w:r w:rsidRPr="003E6AF8">
      <w:rPr>
        <w:rFonts w:ascii="Arial" w:hAnsi="Arial" w:cs="Arial"/>
        <w:sz w:val="20"/>
        <w:szCs w:val="20"/>
        <w:lang w:val="es-CR"/>
      </w:rPr>
      <w:t>IC4302</w:t>
    </w:r>
    <w:r w:rsidR="00254C12">
      <w:rPr>
        <w:lang w:val="es-CR"/>
      </w:rPr>
      <w:t>, Tarea Corta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2214"/>
    <w:multiLevelType w:val="hybridMultilevel"/>
    <w:tmpl w:val="CABE603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4B23"/>
    <w:multiLevelType w:val="hybridMultilevel"/>
    <w:tmpl w:val="39A03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9E0B7A"/>
    <w:multiLevelType w:val="hybridMultilevel"/>
    <w:tmpl w:val="DD00F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AF14E7"/>
    <w:multiLevelType w:val="hybridMultilevel"/>
    <w:tmpl w:val="DA1CE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AF4D5A"/>
    <w:multiLevelType w:val="hybridMultilevel"/>
    <w:tmpl w:val="F0465DD8"/>
    <w:lvl w:ilvl="0" w:tplc="987C3192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1A0E0E"/>
    <w:multiLevelType w:val="hybridMultilevel"/>
    <w:tmpl w:val="0E485F84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83"/>
    <w:rsid w:val="00065F02"/>
    <w:rsid w:val="00081E92"/>
    <w:rsid w:val="0015675E"/>
    <w:rsid w:val="001D523F"/>
    <w:rsid w:val="00241758"/>
    <w:rsid w:val="00254C12"/>
    <w:rsid w:val="0033313C"/>
    <w:rsid w:val="003357C9"/>
    <w:rsid w:val="003E6AF8"/>
    <w:rsid w:val="0050653A"/>
    <w:rsid w:val="0052593D"/>
    <w:rsid w:val="005B1EED"/>
    <w:rsid w:val="006152C2"/>
    <w:rsid w:val="00661392"/>
    <w:rsid w:val="006A1766"/>
    <w:rsid w:val="00766C8E"/>
    <w:rsid w:val="00871683"/>
    <w:rsid w:val="008773FE"/>
    <w:rsid w:val="00880DC1"/>
    <w:rsid w:val="009809CD"/>
    <w:rsid w:val="009943B8"/>
    <w:rsid w:val="009B269D"/>
    <w:rsid w:val="009B643E"/>
    <w:rsid w:val="00A0481D"/>
    <w:rsid w:val="00AE3349"/>
    <w:rsid w:val="00B00D77"/>
    <w:rsid w:val="00B022F2"/>
    <w:rsid w:val="00C3358B"/>
    <w:rsid w:val="00C621F4"/>
    <w:rsid w:val="00D13B41"/>
    <w:rsid w:val="00D4081F"/>
    <w:rsid w:val="00DF4ED3"/>
    <w:rsid w:val="00F5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5F622F-9E84-411E-9C88-D714BCF9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83"/>
    <w:pPr>
      <w:ind w:left="720"/>
      <w:contextualSpacing/>
    </w:pPr>
  </w:style>
  <w:style w:type="table" w:styleId="TableGrid">
    <w:name w:val="Table Grid"/>
    <w:basedOn w:val="TableNormal"/>
    <w:uiPriority w:val="59"/>
    <w:rsid w:val="00B0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2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2F2"/>
  </w:style>
  <w:style w:type="paragraph" w:styleId="Footer">
    <w:name w:val="footer"/>
    <w:basedOn w:val="Normal"/>
    <w:link w:val="FooterChar"/>
    <w:uiPriority w:val="99"/>
    <w:unhideWhenUsed/>
    <w:rsid w:val="00B0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666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TEOCO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Miguel Corea</cp:lastModifiedBy>
  <cp:revision>4</cp:revision>
  <dcterms:created xsi:type="dcterms:W3CDTF">2017-08-25T10:25:00Z</dcterms:created>
  <dcterms:modified xsi:type="dcterms:W3CDTF">2017-08-25T17:16:00Z</dcterms:modified>
</cp:coreProperties>
</file>