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E047" w14:textId="2A7A849F" w:rsidR="00FA2607" w:rsidRDefault="00480AD8">
      <w:r>
        <w:t>Primero nos descargamos el tema y lo descomprimimos en la carpeta de addons con este comando:</w:t>
      </w:r>
    </w:p>
    <w:p w14:paraId="32012BAC" w14:textId="72AE518F" w:rsidR="00480AD8" w:rsidRDefault="00480AD8">
      <w:r w:rsidRPr="00480AD8">
        <w:drawing>
          <wp:inline distT="0" distB="0" distL="0" distR="0" wp14:anchorId="247BC799" wp14:editId="239BF7A3">
            <wp:extent cx="5400040" cy="2912745"/>
            <wp:effectExtent l="0" t="0" r="0" b="1905"/>
            <wp:docPr id="767325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25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9091" w14:textId="2D4280E4" w:rsidR="00480AD8" w:rsidRDefault="00480AD8">
      <w:r>
        <w:t>Ahora actualizamos la lista de aplicaciones:</w:t>
      </w:r>
    </w:p>
    <w:p w14:paraId="177DE650" w14:textId="4A2F3602" w:rsidR="00480AD8" w:rsidRDefault="00480AD8">
      <w:r w:rsidRPr="00480AD8">
        <w:drawing>
          <wp:inline distT="0" distB="0" distL="0" distR="0" wp14:anchorId="1037BDC0" wp14:editId="45772C1E">
            <wp:extent cx="4401164" cy="1400370"/>
            <wp:effectExtent l="0" t="0" r="0" b="9525"/>
            <wp:docPr id="1125835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35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D7FB" w14:textId="404D38FB" w:rsidR="00480AD8" w:rsidRDefault="00480AD8">
      <w:r w:rsidRPr="00480AD8">
        <w:drawing>
          <wp:inline distT="0" distB="0" distL="0" distR="0" wp14:anchorId="6D8FDD42" wp14:editId="122957A5">
            <wp:extent cx="5057775" cy="2988631"/>
            <wp:effectExtent l="0" t="0" r="0" b="2540"/>
            <wp:docPr id="391798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8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934" cy="29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BC8D" w14:textId="770F6B5B" w:rsidR="00480AD8" w:rsidRDefault="00480AD8">
      <w:r>
        <w:t>E instalamos el nuevo tema. Este tema hace que Odoo vaya de WIP con 0 alma detrás a aplicación de ios de hace 10 años.</w:t>
      </w:r>
    </w:p>
    <w:p w14:paraId="19165DD8" w14:textId="1289D9B6" w:rsidR="00FB6E22" w:rsidRPr="00FB6E22" w:rsidRDefault="00FB6E22">
      <w:r>
        <w:lastRenderedPageBreak/>
        <w:t>El siguiente paso es hacer el módulo de librería. Empezamos con el scaffold.</w:t>
      </w:r>
    </w:p>
    <w:p w14:paraId="16F3D9FD" w14:textId="561B60AF" w:rsidR="00480AD8" w:rsidRDefault="00FB6E22">
      <w:pPr>
        <w:rPr>
          <w:u w:val="single"/>
        </w:rPr>
      </w:pPr>
      <w:r w:rsidRPr="00FB6E22">
        <w:rPr>
          <w:u w:val="single"/>
        </w:rPr>
        <w:drawing>
          <wp:inline distT="0" distB="0" distL="0" distR="0" wp14:anchorId="7358EBC5" wp14:editId="040CDE9A">
            <wp:extent cx="5400040" cy="1252220"/>
            <wp:effectExtent l="0" t="0" r="0" b="5080"/>
            <wp:docPr id="937702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02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7C58" w14:textId="48CD3C9F" w:rsidR="00FB6E22" w:rsidRDefault="003F0E61">
      <w:r>
        <w:t>En el manifest de nuestra librería, comentaremos lo de data</w:t>
      </w:r>
    </w:p>
    <w:p w14:paraId="5927F68D" w14:textId="222EE7F2" w:rsidR="003F0E61" w:rsidRDefault="003F0E61">
      <w:r w:rsidRPr="003F0E61">
        <w:drawing>
          <wp:inline distT="0" distB="0" distL="0" distR="0" wp14:anchorId="7C84F9C4" wp14:editId="146EBFA7">
            <wp:extent cx="3801005" cy="2524477"/>
            <wp:effectExtent l="0" t="0" r="9525" b="9525"/>
            <wp:docPr id="1792633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33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468E" w14:textId="070F8E94" w:rsidR="003F0E61" w:rsidRDefault="00326208">
      <w:r>
        <w:t>Pondremos una línea extra, para indicar que es una aplicación:</w:t>
      </w:r>
    </w:p>
    <w:p w14:paraId="1C769FBC" w14:textId="488DA6A6" w:rsidR="00326208" w:rsidRDefault="00326208">
      <w:r w:rsidRPr="00326208">
        <w:drawing>
          <wp:inline distT="0" distB="0" distL="0" distR="0" wp14:anchorId="7D3EFABA" wp14:editId="7425BC42">
            <wp:extent cx="2210108" cy="1000265"/>
            <wp:effectExtent l="0" t="0" r="0" b="9525"/>
            <wp:docPr id="1568023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23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17FA" w14:textId="726D20A3" w:rsidR="00326208" w:rsidRPr="00326208" w:rsidRDefault="00326208">
      <w:r>
        <w:t>Para añadir un icono, metemos una foto llamada icon.png en static/description</w:t>
      </w:r>
    </w:p>
    <w:p w14:paraId="5AE99D19" w14:textId="3C2FDEC2" w:rsidR="00326208" w:rsidRDefault="00326208">
      <w:r w:rsidRPr="00326208">
        <w:drawing>
          <wp:inline distT="0" distB="0" distL="0" distR="0" wp14:anchorId="138190BF" wp14:editId="0EF299C6">
            <wp:extent cx="2366010" cy="2314575"/>
            <wp:effectExtent l="0" t="0" r="0" b="9525"/>
            <wp:docPr id="581337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37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341" cy="23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F85F" w14:textId="0054AD9B" w:rsidR="00A50B78" w:rsidRPr="00A50B78" w:rsidRDefault="00A50B78">
      <w:r>
        <w:lastRenderedPageBreak/>
        <w:t>Y aquí sale.</w:t>
      </w:r>
    </w:p>
    <w:p w14:paraId="2EA03D93" w14:textId="72B3E0D0" w:rsidR="00A50B78" w:rsidRDefault="00A50B78">
      <w:r w:rsidRPr="00A50B78">
        <w:drawing>
          <wp:inline distT="0" distB="0" distL="0" distR="0" wp14:anchorId="79C4797B" wp14:editId="78CBC545">
            <wp:extent cx="5400040" cy="2590800"/>
            <wp:effectExtent l="0" t="0" r="0" b="0"/>
            <wp:docPr id="112891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8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E1CC" w14:textId="68AC94A7" w:rsidR="00A50B78" w:rsidRPr="00A50B78" w:rsidRDefault="00A50B78">
      <w:r>
        <w:t>A models/models.py le cambiamos el nombre a libreria_libro.py</w:t>
      </w:r>
    </w:p>
    <w:p w14:paraId="020D87D5" w14:textId="7AC7E157" w:rsidR="00A50B78" w:rsidRDefault="00A50B78">
      <w:r w:rsidRPr="00A50B78">
        <w:drawing>
          <wp:inline distT="0" distB="0" distL="0" distR="0" wp14:anchorId="611CC0BD" wp14:editId="13E46237">
            <wp:extent cx="5400040" cy="3048635"/>
            <wp:effectExtent l="0" t="0" r="0" b="0"/>
            <wp:docPr id="110850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08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2C81" w14:textId="6AC340D9" w:rsidR="00181EFA" w:rsidRDefault="00181EFA">
      <w:r>
        <w:t>Y hay que cambiarlo también en __init__.py</w:t>
      </w:r>
    </w:p>
    <w:p w14:paraId="1AC49558" w14:textId="1C800B50" w:rsidR="00181EFA" w:rsidRDefault="00181EFA">
      <w:r w:rsidRPr="00181EFA">
        <w:drawing>
          <wp:inline distT="0" distB="0" distL="0" distR="0" wp14:anchorId="54DEC901" wp14:editId="65E597F9">
            <wp:extent cx="5400040" cy="2113280"/>
            <wp:effectExtent l="0" t="0" r="0" b="1270"/>
            <wp:docPr id="1718262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2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2FD5" w14:textId="30E6F365" w:rsidR="00181EFA" w:rsidRDefault="00181EFA">
      <w:r>
        <w:lastRenderedPageBreak/>
        <w:t>¡Importante recordar que en Python se usa el snake_case a diferencia del camelCase de java!</w:t>
      </w:r>
    </w:p>
    <w:p w14:paraId="4CEE86EB" w14:textId="462A2D46" w:rsidR="00181EFA" w:rsidRDefault="00181EFA">
      <w:r w:rsidRPr="00181EFA">
        <w:drawing>
          <wp:inline distT="0" distB="0" distL="0" distR="0" wp14:anchorId="5B17AF12" wp14:editId="3FA98420">
            <wp:extent cx="5400040" cy="1556385"/>
            <wp:effectExtent l="0" t="0" r="0" b="5715"/>
            <wp:docPr id="784525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25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C767" w14:textId="047CA114" w:rsidR="002525F3" w:rsidRDefault="00B87233">
      <w:r>
        <w:t>Aquí vemos que los modelos se han instalado correctamente.</w:t>
      </w:r>
    </w:p>
    <w:p w14:paraId="6D08D1CB" w14:textId="38238420" w:rsidR="00B87233" w:rsidRDefault="00B87233">
      <w:r w:rsidRPr="00B87233">
        <w:drawing>
          <wp:inline distT="0" distB="0" distL="0" distR="0" wp14:anchorId="459083A9" wp14:editId="22ABA979">
            <wp:extent cx="5400040" cy="2383790"/>
            <wp:effectExtent l="0" t="0" r="0" b="0"/>
            <wp:docPr id="1839197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7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47EC" w14:textId="774A7EBA" w:rsidR="00B87233" w:rsidRDefault="00B87233">
      <w:r>
        <w:t>Doy por hecho que el hecho de que no me haya dado ningún error significa que está todo bien.</w:t>
      </w:r>
    </w:p>
    <w:p w14:paraId="30C39B2A" w14:textId="7CD75334" w:rsidR="00B87233" w:rsidRDefault="00B87233">
      <w:r w:rsidRPr="00B87233">
        <w:drawing>
          <wp:inline distT="0" distB="0" distL="0" distR="0" wp14:anchorId="6B9FFB4F" wp14:editId="0B7A00EC">
            <wp:extent cx="5400040" cy="2411730"/>
            <wp:effectExtent l="0" t="0" r="0" b="7620"/>
            <wp:docPr id="378621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21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85F4" w14:textId="77777777" w:rsidR="00556F41" w:rsidRDefault="00556F41"/>
    <w:p w14:paraId="340B21CB" w14:textId="15F25426" w:rsidR="00556F41" w:rsidRDefault="00556F41">
      <w:r>
        <w:t>Ahora borramos templates.xml y renombramos views.xml a libreria_libro_view.xml</w:t>
      </w:r>
    </w:p>
    <w:p w14:paraId="333F4DE4" w14:textId="6B205033" w:rsidR="004729DA" w:rsidRPr="00B87233" w:rsidRDefault="004729DA">
      <w:r w:rsidRPr="004729DA">
        <w:lastRenderedPageBreak/>
        <w:drawing>
          <wp:inline distT="0" distB="0" distL="0" distR="0" wp14:anchorId="51B196C2" wp14:editId="1234E033">
            <wp:extent cx="3429000" cy="1845688"/>
            <wp:effectExtent l="0" t="0" r="0" b="2540"/>
            <wp:docPr id="1390139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90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801" cy="18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9DA" w:rsidRPr="00B87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D8"/>
    <w:rsid w:val="00181EFA"/>
    <w:rsid w:val="002525F3"/>
    <w:rsid w:val="00326208"/>
    <w:rsid w:val="003F0E61"/>
    <w:rsid w:val="004729DA"/>
    <w:rsid w:val="00480AD8"/>
    <w:rsid w:val="00556F41"/>
    <w:rsid w:val="00A50B78"/>
    <w:rsid w:val="00B87233"/>
    <w:rsid w:val="00FA2607"/>
    <w:rsid w:val="00F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3100"/>
  <w15:chartTrackingRefBased/>
  <w15:docId w15:val="{6D3DD439-8C6C-4ACE-AE5D-1D589184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21</cp:revision>
  <dcterms:created xsi:type="dcterms:W3CDTF">2024-01-24T09:11:00Z</dcterms:created>
  <dcterms:modified xsi:type="dcterms:W3CDTF">2024-01-24T09:57:00Z</dcterms:modified>
</cp:coreProperties>
</file>