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F1BC6" w14:textId="77777777" w:rsidR="00C83611" w:rsidRDefault="00B126CF">
      <w:pPr>
        <w:pStyle w:val="Ttulo"/>
        <w:spacing w:before="240" w:after="240"/>
        <w:rPr>
          <w:color w:val="0000FF"/>
          <w:sz w:val="40"/>
          <w:szCs w:val="40"/>
        </w:rPr>
      </w:pPr>
      <w:bookmarkStart w:id="0" w:name="_wz957a3zstt6" w:colFirst="0" w:colLast="0"/>
      <w:bookmarkEnd w:id="0"/>
      <w:r>
        <w:rPr>
          <w:color w:val="0000FF"/>
          <w:sz w:val="40"/>
          <w:szCs w:val="40"/>
        </w:rPr>
        <w:t>PROYECTO ENTORNOS DE DESARROLLO</w:t>
      </w:r>
    </w:p>
    <w:p w14:paraId="07AF1BC7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BC8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TEMA: GESTIÓN DE UNA PELUQUERÍA</w:t>
      </w:r>
    </w:p>
    <w:p w14:paraId="07AF1BC9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Autores: Mario Bodas y Darío Maris</w:t>
      </w:r>
    </w:p>
    <w:p w14:paraId="07AF1BC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Tutor: Andrés Chillón</w:t>
      </w:r>
    </w:p>
    <w:p w14:paraId="07AF1BCB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BCC" w14:textId="77777777" w:rsidR="00C83611" w:rsidRDefault="00B126CF">
      <w:pPr>
        <w:pStyle w:val="Ttulo1"/>
        <w:keepNext w:val="0"/>
        <w:keepLines w:val="0"/>
        <w:spacing w:before="480"/>
        <w:rPr>
          <w:rFonts w:ascii="Calibri" w:eastAsia="Calibri" w:hAnsi="Calibri" w:cs="Calibri"/>
          <w:b/>
          <w:sz w:val="46"/>
          <w:szCs w:val="46"/>
        </w:rPr>
      </w:pPr>
      <w:bookmarkStart w:id="1" w:name="_lqm27po8xyds" w:colFirst="0" w:colLast="0"/>
      <w:bookmarkEnd w:id="1"/>
      <w:r>
        <w:rPr>
          <w:rFonts w:ascii="Calibri" w:eastAsia="Calibri" w:hAnsi="Calibri" w:cs="Calibri"/>
          <w:b/>
          <w:sz w:val="46"/>
          <w:szCs w:val="46"/>
        </w:rPr>
        <w:t>ÍNDICE</w:t>
      </w:r>
    </w:p>
    <w:p w14:paraId="07AF1BCD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Resumen</w:t>
      </w:r>
    </w:p>
    <w:p w14:paraId="07AF1BCE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Introducción</w:t>
      </w:r>
    </w:p>
    <w:p w14:paraId="07AF1BCF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Objetivos</w:t>
      </w:r>
    </w:p>
    <w:p w14:paraId="07AF1BD0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Requisitos del proyecto</w:t>
      </w:r>
    </w:p>
    <w:p w14:paraId="07AF1BD1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4.1 Requisitos funcionales</w:t>
      </w:r>
    </w:p>
    <w:p w14:paraId="07AF1BD2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4.2 Requisitos no funcionales</w:t>
      </w:r>
    </w:p>
    <w:p w14:paraId="07AF1BD3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Prototipo (mockup)</w:t>
      </w:r>
    </w:p>
    <w:p w14:paraId="07AF1BD4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 Diagramas</w:t>
      </w:r>
    </w:p>
    <w:p w14:paraId="07AF1BD5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6.1 Diagrama de Casos de Uso</w:t>
      </w:r>
    </w:p>
    <w:p w14:paraId="07AF1BD6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6.2 Diagramas de Clases de Análisis</w:t>
      </w:r>
    </w:p>
    <w:p w14:paraId="07AF1BD7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6.3 Diagrama de Entidad-Relación</w:t>
      </w:r>
    </w:p>
    <w:p w14:paraId="07AF1BD8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6.4 Diagrama de Clases de Diseño</w:t>
      </w:r>
    </w:p>
    <w:p w14:paraId="07AF1BD9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 Conclusiones</w:t>
      </w:r>
    </w:p>
    <w:p w14:paraId="07AF1BD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 Referencias</w:t>
      </w:r>
    </w:p>
    <w:p w14:paraId="07AF1BDB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DC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BDD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" w:name="_z58n9mkavldg" w:colFirst="0" w:colLast="0"/>
      <w:bookmarkEnd w:id="2"/>
      <w:r>
        <w:rPr>
          <w:rFonts w:ascii="Calibri" w:eastAsia="Calibri" w:hAnsi="Calibri" w:cs="Calibri"/>
          <w:b/>
          <w:sz w:val="34"/>
          <w:szCs w:val="34"/>
        </w:rPr>
        <w:lastRenderedPageBreak/>
        <w:t>1. Resumen</w:t>
      </w:r>
    </w:p>
    <w:p w14:paraId="07AF1BDE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 proyecto trata sobre el diseño de una página web para una </w:t>
      </w:r>
      <w:proofErr w:type="spellStart"/>
      <w:r>
        <w:rPr>
          <w:rFonts w:ascii="Calibri" w:eastAsia="Calibri" w:hAnsi="Calibri" w:cs="Calibri"/>
        </w:rPr>
        <w:t>peluqueria</w:t>
      </w:r>
      <w:proofErr w:type="spellEnd"/>
      <w:r>
        <w:rPr>
          <w:rFonts w:ascii="Calibri" w:eastAsia="Calibri" w:hAnsi="Calibri" w:cs="Calibri"/>
        </w:rPr>
        <w:t xml:space="preserve">. La peluquería tiene un menú para ir más rápido al apartado que prefieras ir como a la tienda o a la reserva de cita o al número de contacto o para ver que cuestan los cortes y como se ven. La </w:t>
      </w:r>
      <w:proofErr w:type="spellStart"/>
      <w:r>
        <w:rPr>
          <w:rFonts w:ascii="Calibri" w:eastAsia="Calibri" w:hAnsi="Calibri" w:cs="Calibri"/>
        </w:rPr>
        <w:t>peluqueria</w:t>
      </w:r>
      <w:proofErr w:type="spellEnd"/>
      <w:r>
        <w:rPr>
          <w:rFonts w:ascii="Calibri" w:eastAsia="Calibri" w:hAnsi="Calibri" w:cs="Calibri"/>
        </w:rPr>
        <w:t xml:space="preserve"> permite a los usuarios reservar citas desde la página web el cual aparece en el apartado de reservar que es un botón y te lleva a otra pestaña en la que tienes que poner tu nombre la hora y el </w:t>
      </w:r>
      <w:proofErr w:type="spellStart"/>
      <w:r>
        <w:rPr>
          <w:rFonts w:ascii="Calibri" w:eastAsia="Calibri" w:hAnsi="Calibri" w:cs="Calibri"/>
        </w:rPr>
        <w:t>dia</w:t>
      </w:r>
      <w:proofErr w:type="spellEnd"/>
      <w:r>
        <w:rPr>
          <w:rFonts w:ascii="Calibri" w:eastAsia="Calibri" w:hAnsi="Calibri" w:cs="Calibri"/>
        </w:rPr>
        <w:t xml:space="preserve"> porque si no pones una te salta una alerta de que te falta para poder enviar la reserva, consultar l</w:t>
      </w:r>
      <w:r>
        <w:rPr>
          <w:rFonts w:ascii="Calibri" w:eastAsia="Calibri" w:hAnsi="Calibri" w:cs="Calibri"/>
        </w:rPr>
        <w:t xml:space="preserve">os servicios que da la peluquería y los precios que tienen el corte o la barba o el tinte de pelo y ver una tienda online con productos y máquinas que la peluquería pone para venta a los clientes. También aparece el número de contacto de la peluquería y el correo por si necesitan contactar con la peluquería. Se han utilizado HTML, CSS y JavaScript para el prototipo y el cual también es responsive la página para que así puedan ver bien la página web desde el móvil cualquier otro lado, </w:t>
      </w:r>
      <w:proofErr w:type="spellStart"/>
      <w:r>
        <w:rPr>
          <w:rFonts w:ascii="Calibri" w:eastAsia="Calibri" w:hAnsi="Calibri" w:cs="Calibri"/>
        </w:rPr>
        <w:t>StarUML</w:t>
      </w:r>
      <w:proofErr w:type="spellEnd"/>
      <w:r>
        <w:rPr>
          <w:rFonts w:ascii="Calibri" w:eastAsia="Calibri" w:hAnsi="Calibri" w:cs="Calibri"/>
        </w:rPr>
        <w:t xml:space="preserve"> para los diagra</w:t>
      </w:r>
      <w:r>
        <w:rPr>
          <w:rFonts w:ascii="Calibri" w:eastAsia="Calibri" w:hAnsi="Calibri" w:cs="Calibri"/>
        </w:rPr>
        <w:t>mas de caso de uso, el de análisis y el de entidad relación y Word para la documentación del proyecto.</w:t>
      </w:r>
    </w:p>
    <w:p w14:paraId="07AF1BDF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" w:name="_g32m6s3cnnig" w:colFirst="0" w:colLast="0"/>
      <w:bookmarkEnd w:id="3"/>
    </w:p>
    <w:p w14:paraId="07AF1BE0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4" w:name="_53pah4pbw4w" w:colFirst="0" w:colLast="0"/>
      <w:bookmarkEnd w:id="4"/>
    </w:p>
    <w:p w14:paraId="07AF1BE1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5" w:name="_oljn9zoc0w7u" w:colFirst="0" w:colLast="0"/>
      <w:bookmarkEnd w:id="5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7AF1CDB" wp14:editId="07AF1CDC">
            <wp:simplePos x="0" y="0"/>
            <wp:positionH relativeFrom="column">
              <wp:posOffset>-480862</wp:posOffset>
            </wp:positionH>
            <wp:positionV relativeFrom="paragraph">
              <wp:posOffset>248717</wp:posOffset>
            </wp:positionV>
            <wp:extent cx="6185096" cy="2742661"/>
            <wp:effectExtent l="0" t="0" r="0" b="0"/>
            <wp:wrapNone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096" cy="2742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F1BE2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6" w:name="_gt6sf48p9gmp" w:colFirst="0" w:colLast="0"/>
      <w:bookmarkEnd w:id="6"/>
    </w:p>
    <w:p w14:paraId="07AF1BE3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7" w:name="_uzbn332n6rur" w:colFirst="0" w:colLast="0"/>
      <w:bookmarkEnd w:id="7"/>
    </w:p>
    <w:p w14:paraId="07AF1BE4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8" w:name="_fejbtw9tlptk" w:colFirst="0" w:colLast="0"/>
      <w:bookmarkEnd w:id="8"/>
    </w:p>
    <w:p w14:paraId="07AF1BE5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9" w:name="_27qtmt3vkc6g" w:colFirst="0" w:colLast="0"/>
      <w:bookmarkEnd w:id="9"/>
    </w:p>
    <w:p w14:paraId="07AF1BE6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0" w:name="_pg6g842p6bd6" w:colFirst="0" w:colLast="0"/>
      <w:bookmarkEnd w:id="10"/>
    </w:p>
    <w:p w14:paraId="07AF1BE7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1" w:name="_m3lvzwvdrmrr" w:colFirst="0" w:colLast="0"/>
      <w:bookmarkEnd w:id="11"/>
    </w:p>
    <w:p w14:paraId="07AF1BE8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2" w:name="_703gawi8q3y2" w:colFirst="0" w:colLast="0"/>
      <w:bookmarkEnd w:id="12"/>
    </w:p>
    <w:p w14:paraId="07AF1BE9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3" w:name="_yicexesolkly" w:colFirst="0" w:colLast="0"/>
      <w:bookmarkEnd w:id="13"/>
      <w:r>
        <w:rPr>
          <w:rFonts w:ascii="Calibri" w:eastAsia="Calibri" w:hAnsi="Calibri" w:cs="Calibri"/>
          <w:b/>
          <w:sz w:val="34"/>
          <w:szCs w:val="34"/>
        </w:rPr>
        <w:lastRenderedPageBreak/>
        <w:t>2. Introducción</w:t>
      </w:r>
    </w:p>
    <w:p w14:paraId="07AF1BE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Elegimos hacer una página web de una peluquería porque </w:t>
      </w:r>
      <w:proofErr w:type="gramStart"/>
      <w:r>
        <w:rPr>
          <w:rFonts w:ascii="Calibri" w:eastAsia="Calibri" w:hAnsi="Calibri" w:cs="Calibri"/>
        </w:rPr>
        <w:t>yo(</w:t>
      </w:r>
      <w:proofErr w:type="gramEnd"/>
      <w:r>
        <w:rPr>
          <w:rFonts w:ascii="Calibri" w:eastAsia="Calibri" w:hAnsi="Calibri" w:cs="Calibri"/>
        </w:rPr>
        <w:t xml:space="preserve">Mario) corto el pelo a mis amigos como hobby y a los dos nos pareció buena idea y lo hicimos juntos. </w:t>
      </w:r>
      <w:proofErr w:type="gramStart"/>
      <w:r>
        <w:rPr>
          <w:rFonts w:ascii="Calibri" w:eastAsia="Calibri" w:hAnsi="Calibri" w:cs="Calibri"/>
        </w:rPr>
        <w:t>Además</w:t>
      </w:r>
      <w:proofErr w:type="gramEnd"/>
      <w:r>
        <w:rPr>
          <w:rFonts w:ascii="Calibri" w:eastAsia="Calibri" w:hAnsi="Calibri" w:cs="Calibri"/>
        </w:rPr>
        <w:t xml:space="preserve"> es un negocio muy común y con necesidades muy claras como la gestión de citas, mostrar los servicios, y vender productos de peluquería. Además, ya habíamos empezado a trabajar en HTML, CSS y JavaScript con el proyecto para lenguaje de marcas y seguimos en el proyecto, pero para tu asignatura.</w:t>
      </w:r>
    </w:p>
    <w:p w14:paraId="07AF1BEB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EC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ED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EE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EF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4" w:name="_7r86botj7aql" w:colFirst="0" w:colLast="0"/>
      <w:bookmarkEnd w:id="14"/>
      <w:r>
        <w:rPr>
          <w:rFonts w:ascii="Calibri" w:eastAsia="Calibri" w:hAnsi="Calibri" w:cs="Calibri"/>
          <w:b/>
          <w:sz w:val="34"/>
          <w:szCs w:val="34"/>
        </w:rPr>
        <w:t>3. Objetivos</w:t>
      </w:r>
    </w:p>
    <w:p w14:paraId="07AF1BF0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Crear un prototipo de una peluquería.</w:t>
      </w:r>
    </w:p>
    <w:p w14:paraId="07AF1BF1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F2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Permitir al usuario reservar citas online.</w:t>
      </w:r>
    </w:p>
    <w:p w14:paraId="07AF1BF3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F4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Mostrar los servicios disponibles y sus precios.</w:t>
      </w:r>
    </w:p>
    <w:p w14:paraId="07AF1BF5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F6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Simular una tienda de productos.</w:t>
      </w:r>
    </w:p>
    <w:p w14:paraId="07AF1BF7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F8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Realizar los diagramas exigidos (casos de uso, clases, E-R, diseño).</w:t>
      </w:r>
    </w:p>
    <w:p w14:paraId="07AF1BF9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BF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 Documentar el proyecto correctamente.</w:t>
      </w:r>
    </w:p>
    <w:p w14:paraId="07AF1BFB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BFC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5" w:name="_8s2hxowt5z4f" w:colFirst="0" w:colLast="0"/>
      <w:bookmarkEnd w:id="15"/>
    </w:p>
    <w:p w14:paraId="07AF1BFD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6" w:name="_91dcr5llp5ni" w:colFirst="0" w:colLast="0"/>
      <w:bookmarkEnd w:id="16"/>
    </w:p>
    <w:p w14:paraId="07AF1BFE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17" w:name="_tynvapemc28r" w:colFirst="0" w:colLast="0"/>
      <w:bookmarkEnd w:id="17"/>
      <w:r>
        <w:rPr>
          <w:rFonts w:ascii="Calibri" w:eastAsia="Calibri" w:hAnsi="Calibri" w:cs="Calibri"/>
          <w:b/>
          <w:sz w:val="34"/>
          <w:szCs w:val="34"/>
        </w:rPr>
        <w:lastRenderedPageBreak/>
        <w:t>4. Requisitos del proyecto</w:t>
      </w:r>
    </w:p>
    <w:p w14:paraId="07AF1BFF" w14:textId="77777777" w:rsidR="00C83611" w:rsidRDefault="00B126C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8" w:name="_ainca8ng9tj0" w:colFirst="0" w:colLast="0"/>
      <w:bookmarkEnd w:id="18"/>
      <w:r>
        <w:rPr>
          <w:rFonts w:ascii="Calibri" w:eastAsia="Calibri" w:hAnsi="Calibri" w:cs="Calibri"/>
          <w:b/>
          <w:color w:val="000000"/>
          <w:sz w:val="26"/>
          <w:szCs w:val="26"/>
        </w:rPr>
        <w:t>4.1 Requisitos funcionales</w:t>
      </w:r>
    </w:p>
    <w:p w14:paraId="07AF1C00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El usuario podrá reservar una cita indicando día, hora y nombre.</w:t>
      </w:r>
    </w:p>
    <w:p w14:paraId="07AF1C01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2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El usuario podrá ver la lista de servicios disponibles.</w:t>
      </w:r>
    </w:p>
    <w:p w14:paraId="07AF1C03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4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El usuario podrá consultar productos en la tienda.</w:t>
      </w:r>
    </w:p>
    <w:p w14:paraId="07AF1C05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6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Interacción básica con botones.</w:t>
      </w:r>
    </w:p>
    <w:p w14:paraId="07AF1C07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C08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9" w14:textId="77777777" w:rsidR="00C83611" w:rsidRDefault="00B126C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19" w:name="_9bf0dgotec1k" w:colFirst="0" w:colLast="0"/>
      <w:bookmarkEnd w:id="19"/>
      <w:r>
        <w:rPr>
          <w:rFonts w:ascii="Calibri" w:eastAsia="Calibri" w:hAnsi="Calibri" w:cs="Calibri"/>
          <w:b/>
          <w:color w:val="000000"/>
          <w:sz w:val="26"/>
          <w:szCs w:val="26"/>
        </w:rPr>
        <w:t>4.2 Requisitos no funcionales</w:t>
      </w:r>
    </w:p>
    <w:p w14:paraId="07AF1C0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Web responsive (adaptable a móviles).</w:t>
      </w:r>
    </w:p>
    <w:p w14:paraId="07AF1C0B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C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Fácil de navegar.</w:t>
      </w:r>
    </w:p>
    <w:p w14:paraId="07AF1C0D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0E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No requiere de iniciar de sesión o registrarse.</w:t>
      </w:r>
    </w:p>
    <w:p w14:paraId="07AF1C0F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10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 No usa base de datos real.</w:t>
      </w:r>
    </w:p>
    <w:p w14:paraId="07AF1C11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0" w:name="_a76xesqiqot1" w:colFirst="0" w:colLast="0"/>
      <w:bookmarkEnd w:id="20"/>
    </w:p>
    <w:p w14:paraId="07AF1C12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1" w:name="_hvxj01n9y47s" w:colFirst="0" w:colLast="0"/>
      <w:bookmarkEnd w:id="21"/>
    </w:p>
    <w:p w14:paraId="07AF1C13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2" w:name="_t3b27l8vvk95" w:colFirst="0" w:colLast="0"/>
      <w:bookmarkEnd w:id="22"/>
    </w:p>
    <w:p w14:paraId="07AF1C14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3" w:name="_kqjkj78rtnzx" w:colFirst="0" w:colLast="0"/>
      <w:bookmarkEnd w:id="23"/>
    </w:p>
    <w:p w14:paraId="07AF1C15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4" w:name="_7vhg3w7s01p9" w:colFirst="0" w:colLast="0"/>
      <w:bookmarkEnd w:id="24"/>
      <w:r>
        <w:rPr>
          <w:rFonts w:ascii="Calibri" w:eastAsia="Calibri" w:hAnsi="Calibri" w:cs="Calibri"/>
          <w:b/>
          <w:sz w:val="34"/>
          <w:szCs w:val="34"/>
        </w:rPr>
        <w:lastRenderedPageBreak/>
        <w:t>5. Prototipo (mockup)</w:t>
      </w:r>
    </w:p>
    <w:p w14:paraId="07AF1C16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 han hecho varias páginas en HTML:</w:t>
      </w:r>
    </w:p>
    <w:p w14:paraId="07AF1C17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- Página principal con los servicios y la tienda de productos</w:t>
      </w:r>
      <w:r>
        <w:rPr>
          <w:rFonts w:ascii="Calibri" w:eastAsia="Calibri" w:hAnsi="Calibri" w:cs="Calibri"/>
        </w:rPr>
        <w:br/>
        <w:t xml:space="preserve"> - Página de reserva de cita</w:t>
      </w:r>
    </w:p>
    <w:p w14:paraId="07AF1C18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</w:t>
      </w:r>
      <w:r>
        <w:rPr>
          <w:rFonts w:ascii="Calibri" w:eastAsia="Calibri" w:hAnsi="Calibri" w:cs="Calibri"/>
          <w:b/>
        </w:rPr>
        <w:t xml:space="preserve">Página </w:t>
      </w:r>
      <w:proofErr w:type="gramStart"/>
      <w:r>
        <w:rPr>
          <w:rFonts w:ascii="Calibri" w:eastAsia="Calibri" w:hAnsi="Calibri" w:cs="Calibri"/>
          <w:b/>
        </w:rPr>
        <w:t>principal(</w:t>
      </w:r>
      <w:proofErr w:type="gramEnd"/>
      <w:r>
        <w:rPr>
          <w:rFonts w:ascii="Calibri" w:eastAsia="Calibri" w:hAnsi="Calibri" w:cs="Calibri"/>
          <w:b/>
        </w:rPr>
        <w:t>Como se ve)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DD" wp14:editId="07AF1CDE">
            <wp:extent cx="5220000" cy="25527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19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7AF1C1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DF" wp14:editId="07AF1CE0">
            <wp:extent cx="5220000" cy="25654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1B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1C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1D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1E" w14:textId="77777777" w:rsidR="00C83611" w:rsidRDefault="00B126CF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Página </w:t>
      </w:r>
      <w:proofErr w:type="gramStart"/>
      <w:r>
        <w:rPr>
          <w:rFonts w:ascii="Calibri" w:eastAsia="Calibri" w:hAnsi="Calibri" w:cs="Calibri"/>
          <w:b/>
        </w:rPr>
        <w:t>principal(</w:t>
      </w:r>
      <w:proofErr w:type="gramEnd"/>
      <w:r>
        <w:rPr>
          <w:rFonts w:ascii="Calibri" w:eastAsia="Calibri" w:hAnsi="Calibri" w:cs="Calibri"/>
          <w:b/>
        </w:rPr>
        <w:t>Código)</w:t>
      </w:r>
    </w:p>
    <w:p w14:paraId="07AF1C1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&lt;!DOCTYPE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2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lang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="es"&gt;</w:t>
      </w:r>
    </w:p>
    <w:p w14:paraId="07AF1C2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&lt;head&gt;</w:t>
      </w:r>
    </w:p>
    <w:p w14:paraId="07AF1C2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&lt;meta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charset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="UTF-8"&gt;</w:t>
      </w:r>
    </w:p>
    <w:p w14:paraId="07AF1C2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&lt;!DOCTYPE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2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title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&gt;Peluquería Masculina&lt;/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title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Título que aparece en la pestaña del navegador --&gt;</w:t>
      </w:r>
    </w:p>
    <w:p w14:paraId="07AF1C2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&lt;link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rel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stylesheet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 href="https://cdn.jsdelivr.net/npm/bulma@0.9.4/css/bulma.min.css"&gt;</w:t>
      </w:r>
    </w:p>
    <w:p w14:paraId="07AF1C2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&lt;link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rel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stylesheet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="style.css"&gt;</w:t>
      </w:r>
    </w:p>
    <w:p w14:paraId="07AF1C2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&lt;/head&gt;</w:t>
      </w:r>
    </w:p>
    <w:p w14:paraId="07AF1C2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body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29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</w:p>
    <w:p w14:paraId="07AF1C2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header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2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&lt;h1&gt;Barbería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DarMar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&lt;/h1&gt;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Título principal de la página --&gt;</w:t>
      </w:r>
    </w:p>
    <w:p w14:paraId="07AF1C2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header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2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2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nav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Barra de navegación principal --&gt;</w:t>
      </w:r>
    </w:p>
    <w:p w14:paraId="07AF1C2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="#inicio"&gt;Inicio&lt;/a&gt;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Enlace que lleva a la sección inicio--&gt;</w:t>
      </w:r>
    </w:p>
    <w:p w14:paraId="07AF1C3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="#citas"&gt;Reservar Cita&lt;/a&gt;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Enlace a la sección de reservas --&gt;</w:t>
      </w:r>
    </w:p>
    <w:p w14:paraId="07AF1C3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="#tienda"&gt;Tienda&lt;/a&gt;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Enlace a la tienda --&gt;</w:t>
      </w:r>
    </w:p>
    <w:p w14:paraId="07AF1C3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="#contacto"&gt;Contacto&lt;/a&gt;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Enlace a la sección de contacto --&gt;</w:t>
      </w:r>
    </w:p>
    <w:p w14:paraId="07AF1C3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nav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3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3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id="inicio"&gt;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Primera sección visible presentación de la barbería --&gt;</w:t>
      </w:r>
    </w:p>
    <w:p w14:paraId="07AF1C3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3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&lt;h2&gt;Bienvenido 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DarMar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&lt;/h2&gt;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Subtítulo de sección --&gt;</w:t>
      </w:r>
    </w:p>
    <w:p w14:paraId="07AF1C3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&lt;p&gt;En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DarMar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ofrecemos cortes de todos los tipos tanto clásicos como modernos, todo tipo de degradados. También arreglamos barbas, cejas, diseños en los cortes y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tambien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hacemos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decoloracion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 pelo y la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permanente.&lt;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de los servicios --&gt;</w:t>
      </w:r>
    </w:p>
    <w:p w14:paraId="07AF1C3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lastRenderedPageBreak/>
        <w:t xml:space="preserve">        &lt;p&gt;Precios:&lt;/p&gt;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Título para la lista de precios --&gt;</w:t>
      </w:r>
    </w:p>
    <w:p w14:paraId="07AF1C3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3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Lista con los precios de cada servicio --&gt;</w:t>
      </w:r>
    </w:p>
    <w:p w14:paraId="07AF1C3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&lt;p&gt;Corte normal = 10€&lt;/p&gt;</w:t>
      </w:r>
    </w:p>
    <w:p w14:paraId="07AF1C3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Diselo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= 2€&lt;/p&gt;</w:t>
      </w:r>
    </w:p>
    <w:p w14:paraId="07AF1C3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&lt;p&gt;Barba = 6€&lt;/p&gt;</w:t>
      </w:r>
    </w:p>
    <w:p w14:paraId="07AF1C3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Decoloracion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= 35€&lt;/p&gt;</w:t>
      </w:r>
    </w:p>
    <w:p w14:paraId="07AF1C4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&lt;p&gt;Permanente = 50€&lt;/p&gt;</w:t>
      </w:r>
    </w:p>
    <w:p w14:paraId="07AF1C4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Imágenes de los estilos o servicios que se da en la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peluqueria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--&gt;</w:t>
      </w:r>
    </w:p>
    <w:p w14:paraId="07AF1C4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="mullet.png"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mullet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</w:t>
      </w:r>
    </w:p>
    <w:p w14:paraId="07AF1C4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="degradadoMedio.png"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degradadoMedio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</w:t>
      </w:r>
    </w:p>
    <w:p w14:paraId="07AF1C4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="corteClasico.png"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corteClasico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</w:t>
      </w:r>
    </w:p>
    <w:p w14:paraId="07AF1C4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="barba.png"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="barba"&gt;</w:t>
      </w:r>
    </w:p>
    <w:p w14:paraId="07AF1C4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="diseño.png"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="diseño"&gt;</w:t>
      </w:r>
    </w:p>
    <w:p w14:paraId="07AF1C4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="decoloracion.png"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decoloracion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</w:t>
      </w:r>
    </w:p>
    <w:p w14:paraId="07AF1C4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="permanente.png"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="permanente"&gt;</w:t>
      </w:r>
    </w:p>
    <w:p w14:paraId="07AF1C4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4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4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id="citas"&gt;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Sección para realizar reservas --&gt;</w:t>
      </w:r>
    </w:p>
    <w:p w14:paraId="07AF1C4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&lt;h2&gt;Reservar una cita&lt;/h2&gt;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Subtítulo de sección --&gt;</w:t>
      </w:r>
    </w:p>
    <w:p w14:paraId="07AF1C4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&lt;p&gt;Haz clic en el botón para rellenar tu reserva:&lt;/p&gt;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Instrucción para el usuario --&gt;</w:t>
      </w:r>
    </w:p>
    <w:p w14:paraId="07AF1C4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="reservas.html" target="_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blank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class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boton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-reserva"&gt;Reservar ahora&lt;/a&gt;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Botón que abre la página de reservas en una nueva pestaña. --&gt;</w:t>
      </w:r>
    </w:p>
    <w:p w14:paraId="07AF1C4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5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id="tienda"&gt;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Sección de productos a la tienda --&gt;</w:t>
      </w:r>
    </w:p>
    <w:p w14:paraId="07AF1C5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&lt;h2&gt;Tienda Online&lt;/h2&gt;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Subtítulo de sección --&gt;</w:t>
      </w:r>
    </w:p>
    <w:p w14:paraId="07AF1C5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5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&lt;table&gt;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Tabla de productos --&gt;</w:t>
      </w:r>
    </w:p>
    <w:p w14:paraId="07AF1C5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lastRenderedPageBreak/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Fila de encabezado --&gt;</w:t>
      </w:r>
    </w:p>
    <w:p w14:paraId="07AF1C5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&gt;Producto&lt;/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&gt;Descripción&lt;/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&gt;Precio&lt;/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th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Fila de producto --&gt;</w:t>
      </w:r>
    </w:p>
    <w:p w14:paraId="07AF1C5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="capaPelu.png"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="Capa de peluquería"&gt;&lt;/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5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&gt;Capa de peluquería resistente al agua, cómoda y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ligera.&lt;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5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&gt;7€&lt;/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5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="juegoTijeras.png"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="Tijeras profesionales"&gt;&lt;/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6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&gt;Tijeras profesionales de acero inoxidable, ideales para cortes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precisos.&lt;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&gt;45€&lt;/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6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="ceraPelu.png"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="Cera de pelo"&gt;&lt;/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6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&gt;Cera de pelo de larga duración, perfecta para estilos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modernos.&lt;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6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&gt;5€&lt;/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6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="navaja.png"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="navaja"&gt;&lt;/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6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&gt;Navaja para afeitar y delinearlos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diseños.&lt;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6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&gt;10€&lt;/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6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6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="cuchillas.png"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="Cuchillas"&gt;&lt;/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7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lastRenderedPageBreak/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&gt;Cuchillas de repuesto de alta calidad para la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navaja.&lt;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7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&gt;3€&lt;/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7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="setPeines.png"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="Peines de precisión"&gt;&lt;/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7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&gt;Set de peines de precisión para peinados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detallados.&lt;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7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&gt;8€&lt;/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7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="peinesMaquina.png"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="Peines de la maquina"&gt;&lt;/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7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&gt;Peines de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maquina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para el degradado de los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cortes.&lt;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7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&gt;5€&lt;/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7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7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="clipper.png"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="Clipper"&gt;&lt;/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8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&gt;Clipper potente para cortes completos con diferentes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niveles.&lt;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8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&gt;130€&lt;/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8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="trimmer.png"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Trimmer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8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Trimmer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profesional para delinear contornos con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precisión.&lt;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8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&gt;120€&lt;/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8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img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="shaver.png"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alt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Shaver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"&gt;&lt;/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Imagen del producto --&gt;</w:t>
      </w:r>
    </w:p>
    <w:p w14:paraId="07AF1C8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Shaver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eléctrica para un afeitado al ras sin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irritación.&lt;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Descripción --&gt;</w:t>
      </w:r>
    </w:p>
    <w:p w14:paraId="07AF1C8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&gt;105€&lt;/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Precio --&gt;</w:t>
      </w:r>
    </w:p>
    <w:p w14:paraId="07AF1C8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tr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lastRenderedPageBreak/>
        <w:t xml:space="preserve">        &lt;/table&gt;</w:t>
      </w:r>
    </w:p>
    <w:p w14:paraId="07AF1C8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8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90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id="contacto"&gt;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Sección con datos de contacto --&gt;</w:t>
      </w:r>
    </w:p>
    <w:p w14:paraId="07AF1C9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&lt;h2&gt;Contacto&lt;/h2&gt;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Subtítulo de sección --&gt;</w:t>
      </w:r>
    </w:p>
    <w:p w14:paraId="07AF1C9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&lt;p&gt;Email: barberiadarmar@gmail.com&lt;/p&gt;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Email de contacto --&gt;</w:t>
      </w:r>
    </w:p>
    <w:p w14:paraId="07AF1C9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&lt;p&gt;Teléfono: +34 123 456 789&lt;/p&gt;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Número de teléfono --&gt;</w:t>
      </w:r>
    </w:p>
    <w:p w14:paraId="07AF1C9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section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9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</w:t>
      </w:r>
    </w:p>
    <w:p w14:paraId="07AF1C9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footer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9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    &lt;p&gt;&amp;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copy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; 2025 Barbería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DarMar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&lt;/p&gt;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Pie de página --&gt;</w:t>
      </w:r>
    </w:p>
    <w:p w14:paraId="07AF1C9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footer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99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</w:p>
    <w:p w14:paraId="07AF1C9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body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9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434343"/>
        </w:rPr>
        <w:t>&gt;</w:t>
      </w:r>
    </w:p>
    <w:p w14:paraId="07AF1C9C" w14:textId="77777777" w:rsidR="00C83611" w:rsidRDefault="00C83611">
      <w:pPr>
        <w:spacing w:before="240" w:after="240"/>
        <w:rPr>
          <w:rFonts w:ascii="Calibri" w:eastAsia="Calibri" w:hAnsi="Calibri" w:cs="Calibri"/>
          <w:b/>
        </w:rPr>
      </w:pPr>
    </w:p>
    <w:p w14:paraId="07AF1C9D" w14:textId="77777777" w:rsidR="00C83611" w:rsidRDefault="00B126CF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Página </w:t>
      </w:r>
      <w:proofErr w:type="gramStart"/>
      <w:r>
        <w:rPr>
          <w:rFonts w:ascii="Calibri" w:eastAsia="Calibri" w:hAnsi="Calibri" w:cs="Calibri"/>
          <w:b/>
        </w:rPr>
        <w:t>reservas(</w:t>
      </w:r>
      <w:proofErr w:type="gramEnd"/>
      <w:r>
        <w:rPr>
          <w:rFonts w:ascii="Calibri" w:eastAsia="Calibri" w:hAnsi="Calibri" w:cs="Calibri"/>
          <w:b/>
        </w:rPr>
        <w:t>Como se ve)</w:t>
      </w:r>
    </w:p>
    <w:p w14:paraId="07AF1C9E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E1" wp14:editId="07AF1CE2">
            <wp:extent cx="5220000" cy="25654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9F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A0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A1" w14:textId="77777777" w:rsidR="00C83611" w:rsidRDefault="00B126CF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Página </w:t>
      </w:r>
      <w:proofErr w:type="gramStart"/>
      <w:r>
        <w:rPr>
          <w:rFonts w:ascii="Calibri" w:eastAsia="Calibri" w:hAnsi="Calibri" w:cs="Calibri"/>
          <w:b/>
        </w:rPr>
        <w:t>reservas(</w:t>
      </w:r>
      <w:proofErr w:type="gramEnd"/>
      <w:r>
        <w:rPr>
          <w:rFonts w:ascii="Calibri" w:eastAsia="Calibri" w:hAnsi="Calibri" w:cs="Calibri"/>
          <w:b/>
        </w:rPr>
        <w:t>Código)</w:t>
      </w:r>
    </w:p>
    <w:p w14:paraId="07AF1CA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&lt;!DOCTYPE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A3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lang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="es"&gt;</w:t>
      </w:r>
    </w:p>
    <w:p w14:paraId="07AF1CA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&lt;head&gt;</w:t>
      </w:r>
    </w:p>
    <w:p w14:paraId="07AF1CA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&lt;meta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charset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="UTF-8"&gt;</w:t>
      </w:r>
    </w:p>
    <w:p w14:paraId="07AF1CA6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title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&gt;Reserva de Cita -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DarMar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title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A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&lt;link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rel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stylesheet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href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="style_reserva.css"&gt;</w:t>
      </w:r>
    </w:p>
    <w:p w14:paraId="07AF1CA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&lt;script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="https://code.jquery.com/jquery-3.6.0.min.js"&gt;&lt;/script&gt;</w:t>
      </w:r>
    </w:p>
    <w:p w14:paraId="07AF1CA9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&lt;/head&gt;</w:t>
      </w:r>
    </w:p>
    <w:p w14:paraId="07AF1CA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body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A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form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Formulario para realizar la reserva --&gt;</w:t>
      </w:r>
    </w:p>
    <w:p w14:paraId="07AF1CA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&lt;h2&gt;Formulario de Reserva&lt;/h2&gt;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Título del formulario --&gt;</w:t>
      </w:r>
    </w:p>
    <w:p w14:paraId="07AF1CAD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Campo para ingresar el nombre --&gt;</w:t>
      </w:r>
    </w:p>
    <w:p w14:paraId="07AF1CAE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for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="nombre"&gt;Nombre completo:&lt;/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Etiqueta del campo --&gt;</w:t>
      </w:r>
    </w:p>
    <w:p w14:paraId="07AF1CAF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&lt;input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type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text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" id="nombre"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name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="nombre"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required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Campo de texto obligatorio --&gt;</w:t>
      </w:r>
    </w:p>
    <w:p w14:paraId="07AF1CB0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</w:p>
    <w:p w14:paraId="07AF1CB1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for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="fecha"&gt;Fecha:&lt;/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Etiqueta del campo --&gt;</w:t>
      </w:r>
    </w:p>
    <w:p w14:paraId="07AF1CB2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&lt;input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type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="date" id="fecha"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name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="fecha"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required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Campo de texto obligatorio --&gt;</w:t>
      </w:r>
    </w:p>
    <w:p w14:paraId="07AF1CB3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</w:p>
    <w:p w14:paraId="07AF1CB4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for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="hora"&gt;Hora:&lt;/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label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Etiqueta del campo --&gt;</w:t>
      </w:r>
    </w:p>
    <w:p w14:paraId="07AF1CB5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&lt;input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type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="time" id="hora"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name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="hora"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required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Campo de texto obligatorio --&gt;</w:t>
      </w:r>
    </w:p>
    <w:p w14:paraId="07AF1CB6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</w:p>
    <w:p w14:paraId="07AF1CB7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    &lt;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button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type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submit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"&gt;Enviar Reserva&lt;/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button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  <w:proofErr w:type="gram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&lt;!--</w:t>
      </w:r>
      <w:proofErr w:type="gram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Botón para enviar el formulario --&gt;</w:t>
      </w:r>
    </w:p>
    <w:p w14:paraId="07AF1CB8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form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B9" w14:textId="77777777" w:rsidR="00C83611" w:rsidRDefault="00C83611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</w:p>
    <w:p w14:paraId="07AF1CBA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 xml:space="preserve">    &lt;script 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src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="script.js"&gt;&lt;/script&gt;</w:t>
      </w:r>
    </w:p>
    <w:p w14:paraId="07AF1CBB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body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BC" w14:textId="77777777" w:rsidR="00C83611" w:rsidRDefault="00B126CF">
      <w:pPr>
        <w:spacing w:before="240" w:after="240"/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</w:pPr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&lt;/</w:t>
      </w:r>
      <w:proofErr w:type="spellStart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html</w:t>
      </w:r>
      <w:proofErr w:type="spellEnd"/>
      <w:r>
        <w:rPr>
          <w:rFonts w:ascii="Calibri" w:eastAsia="Calibri" w:hAnsi="Calibri" w:cs="Calibri"/>
          <w:color w:val="FFFFFF"/>
          <w:sz w:val="18"/>
          <w:szCs w:val="18"/>
          <w:shd w:val="clear" w:color="auto" w:fill="666666"/>
        </w:rPr>
        <w:t>&gt;</w:t>
      </w:r>
    </w:p>
    <w:p w14:paraId="07AF1CBD" w14:textId="77777777" w:rsidR="00C83611" w:rsidRDefault="00B126CF">
      <w:pPr>
        <w:spacing w:before="240" w:after="240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lastRenderedPageBreak/>
        <w:t>6. Diagramas</w:t>
      </w:r>
    </w:p>
    <w:p w14:paraId="07AF1CBE" w14:textId="77777777" w:rsidR="00C83611" w:rsidRDefault="00B126C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5" w:name="_2j2rxdpd22gg" w:colFirst="0" w:colLast="0"/>
      <w:bookmarkEnd w:id="25"/>
      <w:r>
        <w:rPr>
          <w:rFonts w:ascii="Calibri" w:eastAsia="Calibri" w:hAnsi="Calibri" w:cs="Calibri"/>
          <w:b/>
          <w:color w:val="000000"/>
          <w:sz w:val="26"/>
          <w:szCs w:val="26"/>
        </w:rPr>
        <w:t>6.1 Casos de Uso</w:t>
      </w:r>
    </w:p>
    <w:p w14:paraId="07AF1CBF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E3" wp14:editId="07AF1CE4">
            <wp:extent cx="5531962" cy="2614559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1962" cy="2614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C0" w14:textId="77777777" w:rsidR="00C83611" w:rsidRDefault="00B126C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6" w:name="_1s26ct2yuow8" w:colFirst="0" w:colLast="0"/>
      <w:bookmarkEnd w:id="26"/>
      <w:r>
        <w:rPr>
          <w:rFonts w:ascii="Calibri" w:eastAsia="Calibri" w:hAnsi="Calibri" w:cs="Calibri"/>
          <w:b/>
          <w:color w:val="000000"/>
          <w:sz w:val="26"/>
          <w:szCs w:val="26"/>
        </w:rPr>
        <w:t>6.2 Clases de Análisis</w:t>
      </w:r>
    </w:p>
    <w:p w14:paraId="07AF1CC1" w14:textId="77777777" w:rsidR="00C83611" w:rsidRDefault="00B126CF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7AF1CE5" wp14:editId="07AF1CE6">
            <wp:simplePos x="0" y="0"/>
            <wp:positionH relativeFrom="column">
              <wp:posOffset>400050</wp:posOffset>
            </wp:positionH>
            <wp:positionV relativeFrom="paragraph">
              <wp:posOffset>139706</wp:posOffset>
            </wp:positionV>
            <wp:extent cx="4212113" cy="2252097"/>
            <wp:effectExtent l="0" t="0" r="0" b="0"/>
            <wp:wrapSquare wrapText="bothSides" distT="114300" distB="114300" distL="114300" distR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113" cy="2252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F1CC2" w14:textId="77777777" w:rsidR="00C83611" w:rsidRDefault="00C83611">
      <w:pPr>
        <w:spacing w:before="240" w:after="240"/>
      </w:pPr>
    </w:p>
    <w:p w14:paraId="07AF1CC3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7AF1CE7" wp14:editId="07AF1CE8">
            <wp:simplePos x="0" y="0"/>
            <wp:positionH relativeFrom="column">
              <wp:posOffset>-1142999</wp:posOffset>
            </wp:positionH>
            <wp:positionV relativeFrom="paragraph">
              <wp:posOffset>2047875</wp:posOffset>
            </wp:positionV>
            <wp:extent cx="3899645" cy="2991508"/>
            <wp:effectExtent l="0" t="0" r="0" b="0"/>
            <wp:wrapSquare wrapText="bothSides" distT="114300" distB="114300" distL="114300" distR="11430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645" cy="2991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7AF1CE9" wp14:editId="07AF1CEA">
            <wp:simplePos x="0" y="0"/>
            <wp:positionH relativeFrom="column">
              <wp:posOffset>2571750</wp:posOffset>
            </wp:positionH>
            <wp:positionV relativeFrom="paragraph">
              <wp:posOffset>2238375</wp:posOffset>
            </wp:positionV>
            <wp:extent cx="3657600" cy="2524125"/>
            <wp:effectExtent l="0" t="0" r="0" b="0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F1CC4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.------------------------------------------------------------------------------</w:t>
      </w:r>
      <w:r>
        <w:rPr>
          <w:rFonts w:ascii="Calibri" w:eastAsia="Calibri" w:hAnsi="Calibri" w:cs="Calibri"/>
        </w:rPr>
        <w:lastRenderedPageBreak/>
        <w:t>---------------------------------</w:t>
      </w:r>
    </w:p>
    <w:p w14:paraId="07AF1CC5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EB" wp14:editId="07AF1CEC">
            <wp:extent cx="5220000" cy="2044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C6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ED" wp14:editId="07AF1CEE">
            <wp:extent cx="4267367" cy="2867137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367" cy="286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C7" w14:textId="77777777" w:rsidR="00C83611" w:rsidRDefault="00B126CF">
      <w:pPr>
        <w:spacing w:before="240" w:after="240"/>
        <w:rPr>
          <w:rFonts w:ascii="Calibri" w:eastAsia="Calibri" w:hAnsi="Calibri" w:cs="Calibri"/>
          <w:b/>
          <w:color w:val="000000"/>
          <w:sz w:val="26"/>
          <w:szCs w:val="26"/>
        </w:rPr>
      </w:pPr>
      <w:r>
        <w:rPr>
          <w:rFonts w:ascii="Calibri" w:eastAsia="Calibri" w:hAnsi="Calibri" w:cs="Calibri"/>
        </w:rPr>
        <w:t>—-----------------------------------------------------------------------------------------------------------------------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7AF1CEF" wp14:editId="07AF1CF0">
            <wp:simplePos x="0" y="0"/>
            <wp:positionH relativeFrom="column">
              <wp:posOffset>-38099</wp:posOffset>
            </wp:positionH>
            <wp:positionV relativeFrom="paragraph">
              <wp:posOffset>295275</wp:posOffset>
            </wp:positionV>
            <wp:extent cx="5220000" cy="2832100"/>
            <wp:effectExtent l="0" t="0" r="0" b="0"/>
            <wp:wrapSquare wrapText="bothSides" distT="114300" distB="114300" distL="114300" distR="11430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F1CC8" w14:textId="77777777" w:rsidR="00C83611" w:rsidRDefault="00B126C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7" w:name="_ahjck7xwnx5a" w:colFirst="0" w:colLast="0"/>
      <w:bookmarkEnd w:id="27"/>
      <w:r>
        <w:rPr>
          <w:rFonts w:ascii="Calibri" w:eastAsia="Calibri" w:hAnsi="Calibri" w:cs="Calibri"/>
          <w:b/>
          <w:color w:val="000000"/>
          <w:sz w:val="26"/>
          <w:szCs w:val="26"/>
        </w:rPr>
        <w:lastRenderedPageBreak/>
        <w:t>6.3 Entidad-Relación</w:t>
      </w:r>
    </w:p>
    <w:p w14:paraId="07AF1CC9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F1" wp14:editId="07AF1CF2">
            <wp:extent cx="6468226" cy="3454519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8226" cy="3454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F1CC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F1CF3" wp14:editId="07AF1CF4">
            <wp:extent cx="5953421" cy="438461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421" cy="4384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CAA6AA" w14:textId="77777777" w:rsidR="00F62AFF" w:rsidRDefault="00F62AFF">
      <w:pPr>
        <w:spacing w:before="240" w:after="240"/>
        <w:rPr>
          <w:rFonts w:ascii="Calibri" w:eastAsia="Calibri" w:hAnsi="Calibri" w:cs="Calibri"/>
        </w:rPr>
      </w:pPr>
    </w:p>
    <w:p w14:paraId="07AF1CCB" w14:textId="29973C1B" w:rsidR="00C83611" w:rsidRDefault="00F62AFF">
      <w:pPr>
        <w:pStyle w:val="Ttulo3"/>
        <w:keepNext w:val="0"/>
        <w:keepLines w:val="0"/>
        <w:spacing w:before="280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8" w:name="_sfx3efg3obcc" w:colFirst="0" w:colLast="0"/>
      <w:bookmarkEnd w:id="28"/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07AF1CF5" wp14:editId="2041B462">
            <wp:simplePos x="0" y="0"/>
            <wp:positionH relativeFrom="page">
              <wp:posOffset>231775</wp:posOffset>
            </wp:positionH>
            <wp:positionV relativeFrom="paragraph">
              <wp:posOffset>306705</wp:posOffset>
            </wp:positionV>
            <wp:extent cx="7009130" cy="3594100"/>
            <wp:effectExtent l="0" t="0" r="1270" b="6350"/>
            <wp:wrapNone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126CF">
        <w:rPr>
          <w:rFonts w:ascii="Calibri" w:eastAsia="Calibri" w:hAnsi="Calibri" w:cs="Calibri"/>
          <w:b/>
          <w:color w:val="000000"/>
          <w:sz w:val="26"/>
          <w:szCs w:val="26"/>
        </w:rPr>
        <w:t>6.4 Clases de Diseño</w:t>
      </w:r>
    </w:p>
    <w:p w14:paraId="07AF1CCC" w14:textId="6E1B54F5" w:rsidR="00C83611" w:rsidRDefault="00C83611"/>
    <w:p w14:paraId="07AF1CCD" w14:textId="633DB028" w:rsidR="00C83611" w:rsidRDefault="00C83611"/>
    <w:p w14:paraId="07AF1CCE" w14:textId="77777777" w:rsidR="00C83611" w:rsidRDefault="00C83611"/>
    <w:p w14:paraId="07AF1CCF" w14:textId="77777777" w:rsidR="00C83611" w:rsidRDefault="00C83611">
      <w:pPr>
        <w:spacing w:before="240" w:after="240"/>
        <w:rPr>
          <w:rFonts w:ascii="Calibri" w:eastAsia="Calibri" w:hAnsi="Calibri" w:cs="Calibri"/>
        </w:rPr>
      </w:pPr>
    </w:p>
    <w:p w14:paraId="07AF1CD0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29" w:name="_a6s3qtiy0vks" w:colFirst="0" w:colLast="0"/>
      <w:bookmarkEnd w:id="29"/>
    </w:p>
    <w:p w14:paraId="07AF1CD1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0" w:name="_nnz3ak3zrj4j" w:colFirst="0" w:colLast="0"/>
      <w:bookmarkEnd w:id="30"/>
    </w:p>
    <w:p w14:paraId="07AF1CD2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1" w:name="_s54vazir09vs" w:colFirst="0" w:colLast="0"/>
      <w:bookmarkEnd w:id="31"/>
    </w:p>
    <w:p w14:paraId="07AF1CD3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2" w:name="_2ucdpals65uk" w:colFirst="0" w:colLast="0"/>
      <w:bookmarkEnd w:id="32"/>
    </w:p>
    <w:p w14:paraId="07AF1CD4" w14:textId="77777777" w:rsidR="00C83611" w:rsidRDefault="00C83611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3" w:name="_vg1i7gwd8kkr" w:colFirst="0" w:colLast="0"/>
      <w:bookmarkEnd w:id="33"/>
    </w:p>
    <w:p w14:paraId="07AF1CD5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4" w:name="_xtfsy7p6ntp1" w:colFirst="0" w:colLast="0"/>
      <w:bookmarkEnd w:id="34"/>
      <w:r>
        <w:rPr>
          <w:rFonts w:ascii="Calibri" w:eastAsia="Calibri" w:hAnsi="Calibri" w:cs="Calibri"/>
          <w:b/>
          <w:sz w:val="34"/>
          <w:szCs w:val="34"/>
        </w:rPr>
        <w:t>7. Conclusiones</w:t>
      </w:r>
    </w:p>
    <w:p w14:paraId="07AF1CD6" w14:textId="77777777" w:rsidR="00C83611" w:rsidRDefault="00B126CF">
      <w:pPr>
        <w:spacing w:before="120" w:after="1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62626"/>
        </w:rPr>
        <w:t xml:space="preserve">Hemos conseguido todos los objetivos del proyecto que hemos dicho al principio de la presentación, utilizando </w:t>
      </w:r>
      <w:proofErr w:type="gramStart"/>
      <w:r>
        <w:rPr>
          <w:rFonts w:ascii="Calibri" w:eastAsia="Calibri" w:hAnsi="Calibri" w:cs="Calibri"/>
          <w:color w:val="262626"/>
        </w:rPr>
        <w:t>HTML ,CSS</w:t>
      </w:r>
      <w:proofErr w:type="gramEnd"/>
      <w:r>
        <w:rPr>
          <w:rFonts w:ascii="Calibri" w:eastAsia="Calibri" w:hAnsi="Calibri" w:cs="Calibri"/>
          <w:color w:val="262626"/>
        </w:rPr>
        <w:t xml:space="preserve"> y JavaScript para el prototipo y también hemos utilizado el </w:t>
      </w:r>
      <w:proofErr w:type="spellStart"/>
      <w:r>
        <w:rPr>
          <w:rFonts w:ascii="Calibri" w:eastAsia="Calibri" w:hAnsi="Calibri" w:cs="Calibri"/>
          <w:color w:val="262626"/>
        </w:rPr>
        <w:t>StarUML</w:t>
      </w:r>
      <w:proofErr w:type="spellEnd"/>
      <w:r>
        <w:rPr>
          <w:rFonts w:ascii="Calibri" w:eastAsia="Calibri" w:hAnsi="Calibri" w:cs="Calibri"/>
          <w:color w:val="262626"/>
        </w:rPr>
        <w:t xml:space="preserve"> para los casos de uso y las </w:t>
      </w:r>
      <w:proofErr w:type="spellStart"/>
      <w:proofErr w:type="gramStart"/>
      <w:r>
        <w:rPr>
          <w:rFonts w:ascii="Calibri" w:eastAsia="Calibri" w:hAnsi="Calibri" w:cs="Calibri"/>
          <w:color w:val="262626"/>
        </w:rPr>
        <w:t>clases.</w:t>
      </w:r>
      <w:r>
        <w:rPr>
          <w:rFonts w:ascii="Calibri" w:eastAsia="Calibri" w:hAnsi="Calibri" w:cs="Calibri"/>
        </w:rPr>
        <w:t>El</w:t>
      </w:r>
      <w:proofErr w:type="spellEnd"/>
      <w:proofErr w:type="gramEnd"/>
      <w:r>
        <w:rPr>
          <w:rFonts w:ascii="Calibri" w:eastAsia="Calibri" w:hAnsi="Calibri" w:cs="Calibri"/>
        </w:rPr>
        <w:t xml:space="preserve"> prototipo funciona y es claro. Hacer los diagramas nos ha ayudado a planificar bien el sistema.</w:t>
      </w:r>
    </w:p>
    <w:p w14:paraId="07AF1CD7" w14:textId="77777777" w:rsidR="00C83611" w:rsidRDefault="00B126CF">
      <w:pPr>
        <w:pStyle w:val="Ttulo2"/>
        <w:keepNext w:val="0"/>
        <w:keepLines w:val="0"/>
        <w:spacing w:after="80"/>
        <w:rPr>
          <w:rFonts w:ascii="Calibri" w:eastAsia="Calibri" w:hAnsi="Calibri" w:cs="Calibri"/>
          <w:b/>
          <w:sz w:val="34"/>
          <w:szCs w:val="34"/>
        </w:rPr>
      </w:pPr>
      <w:bookmarkStart w:id="35" w:name="_qrkbk3dcb0a9" w:colFirst="0" w:colLast="0"/>
      <w:bookmarkEnd w:id="35"/>
      <w:r>
        <w:rPr>
          <w:rFonts w:ascii="Calibri" w:eastAsia="Calibri" w:hAnsi="Calibri" w:cs="Calibri"/>
          <w:b/>
          <w:sz w:val="34"/>
          <w:szCs w:val="34"/>
        </w:rPr>
        <w:t>8. Referencias</w:t>
      </w:r>
    </w:p>
    <w:p w14:paraId="07AF1CD8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HTML y CSS del temario en lenguaje de </w:t>
      </w:r>
      <w:proofErr w:type="gramStart"/>
      <w:r>
        <w:rPr>
          <w:rFonts w:ascii="Calibri" w:eastAsia="Calibri" w:hAnsi="Calibri" w:cs="Calibri"/>
        </w:rPr>
        <w:t>marcas  y</w:t>
      </w:r>
      <w:proofErr w:type="gramEnd"/>
      <w:r>
        <w:rPr>
          <w:rFonts w:ascii="Calibri" w:eastAsia="Calibri" w:hAnsi="Calibri" w:cs="Calibri"/>
        </w:rPr>
        <w:t xml:space="preserve"> de videos como: </w:t>
      </w:r>
      <w:hyperlink r:id="rId20">
        <w:r>
          <w:rPr>
            <w:rFonts w:ascii="Calibri" w:eastAsia="Calibri" w:hAnsi="Calibri" w:cs="Calibri"/>
            <w:color w:val="1155CC"/>
            <w:u w:val="single"/>
          </w:rPr>
          <w:t>https://www.youtube.com/watch?v=sJ28OfSX5dM</w:t>
        </w:r>
      </w:hyperlink>
    </w:p>
    <w:p w14:paraId="07AF1CD9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 Video </w:t>
      </w:r>
      <w:proofErr w:type="spellStart"/>
      <w:r>
        <w:rPr>
          <w:rFonts w:ascii="Calibri" w:eastAsia="Calibri" w:hAnsi="Calibri" w:cs="Calibri"/>
        </w:rPr>
        <w:t>StarUML</w:t>
      </w:r>
      <w:proofErr w:type="spellEnd"/>
      <w:r>
        <w:rPr>
          <w:rFonts w:ascii="Calibri" w:eastAsia="Calibri" w:hAnsi="Calibri" w:cs="Calibri"/>
        </w:rPr>
        <w:t xml:space="preserve"> de casos de uso: </w:t>
      </w:r>
      <w:hyperlink r:id="rId21">
        <w:r>
          <w:rPr>
            <w:rFonts w:ascii="Calibri" w:eastAsia="Calibri" w:hAnsi="Calibri" w:cs="Calibri"/>
            <w:color w:val="1155CC"/>
            <w:u w:val="single"/>
          </w:rPr>
          <w:t>https://www.youtube.com/watch?v=esVHfSSGc_s</w:t>
        </w:r>
      </w:hyperlink>
    </w:p>
    <w:p w14:paraId="07AF1CDA" w14:textId="77777777" w:rsidR="00C83611" w:rsidRDefault="00B126CF">
      <w:pPr>
        <w:spacing w:before="240" w:after="2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- </w:t>
      </w:r>
      <w:proofErr w:type="spellStart"/>
      <w:proofErr w:type="gramStart"/>
      <w:r>
        <w:rPr>
          <w:rFonts w:ascii="Calibri" w:eastAsia="Calibri" w:hAnsi="Calibri" w:cs="Calibri"/>
        </w:rPr>
        <w:t>ChatGPT</w:t>
      </w:r>
      <w:proofErr w:type="spellEnd"/>
      <w:r>
        <w:rPr>
          <w:rFonts w:ascii="Calibri" w:eastAsia="Calibri" w:hAnsi="Calibri" w:cs="Calibri"/>
        </w:rPr>
        <w:t xml:space="preserve">  La</w:t>
      </w:r>
      <w:proofErr w:type="gramEnd"/>
      <w:r>
        <w:rPr>
          <w:rFonts w:ascii="Calibri" w:eastAsia="Calibri" w:hAnsi="Calibri" w:cs="Calibri"/>
        </w:rPr>
        <w:t xml:space="preserve"> hemos utilizado para organizar el contenido y crear partes de la memoria.</w:t>
      </w:r>
      <w:r>
        <w:rPr>
          <w:rFonts w:ascii="Calibri" w:eastAsia="Calibri" w:hAnsi="Calibri" w:cs="Calibri"/>
        </w:rPr>
        <w:br/>
        <w:t xml:space="preserve"> - Apuntes y materiales del módulo de Entornos de Desarrollo.</w:t>
      </w:r>
    </w:p>
    <w:sectPr w:rsidR="00C83611">
      <w:footerReference w:type="default" r:id="rId22"/>
      <w:pgSz w:w="11909" w:h="16834"/>
      <w:pgMar w:top="1417" w:right="1700" w:bottom="1417" w:left="198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AF1CFC" w14:textId="77777777" w:rsidR="00B126CF" w:rsidRDefault="00B126CF">
      <w:pPr>
        <w:spacing w:line="240" w:lineRule="auto"/>
      </w:pPr>
      <w:r>
        <w:separator/>
      </w:r>
    </w:p>
  </w:endnote>
  <w:endnote w:type="continuationSeparator" w:id="0">
    <w:p w14:paraId="07AF1CFE" w14:textId="77777777" w:rsidR="00B126CF" w:rsidRDefault="00B12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F1CF7" w14:textId="4432C841" w:rsidR="00C83611" w:rsidRDefault="00B126CF">
    <w:pPr>
      <w:jc w:val="right"/>
    </w:pPr>
    <w:r>
      <w:fldChar w:fldCharType="begin"/>
    </w:r>
    <w:r>
      <w:instrText>PAGE</w:instrText>
    </w:r>
    <w:r>
      <w:fldChar w:fldCharType="separate"/>
    </w:r>
    <w:r w:rsidR="00F62AF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AF1CF8" w14:textId="77777777" w:rsidR="00B126CF" w:rsidRDefault="00B126CF">
      <w:pPr>
        <w:spacing w:line="240" w:lineRule="auto"/>
      </w:pPr>
      <w:r>
        <w:separator/>
      </w:r>
    </w:p>
  </w:footnote>
  <w:footnote w:type="continuationSeparator" w:id="0">
    <w:p w14:paraId="07AF1CFA" w14:textId="77777777" w:rsidR="00B126CF" w:rsidRDefault="00B126C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611"/>
    <w:rsid w:val="00B126CF"/>
    <w:rsid w:val="00B7644D"/>
    <w:rsid w:val="00C83611"/>
    <w:rsid w:val="00F6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F1BC6"/>
  <w15:docId w15:val="{0F94CE04-6E7F-4A04-A763-A89B3918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watch?v=esVHfSSGc_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sJ28OfSX5d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1750</Words>
  <Characters>9627</Characters>
  <Application>Microsoft Office Word</Application>
  <DocSecurity>0</DocSecurity>
  <Lines>80</Lines>
  <Paragraphs>22</Paragraphs>
  <ScaleCrop>false</ScaleCrop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mario bb</cp:lastModifiedBy>
  <cp:revision>3</cp:revision>
  <dcterms:created xsi:type="dcterms:W3CDTF">2025-05-26T17:52:00Z</dcterms:created>
  <dcterms:modified xsi:type="dcterms:W3CDTF">2025-05-26T17:53:00Z</dcterms:modified>
</cp:coreProperties>
</file>