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812B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495C522A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203D8747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535765FC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5040FA88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68DCA066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3B45806A" w14:textId="77777777" w:rsidR="007F4D18" w:rsidRPr="001B006F" w:rsidRDefault="007F4D18" w:rsidP="001B006F">
      <w:pPr>
        <w:jc w:val="center"/>
        <w:rPr>
          <w:rFonts w:ascii="Arial" w:hAnsi="Arial" w:cs="Arial"/>
          <w:sz w:val="24"/>
          <w:szCs w:val="24"/>
        </w:rPr>
      </w:pPr>
    </w:p>
    <w:p w14:paraId="13ED1860" w14:textId="43FCF7C4" w:rsidR="007F4D18" w:rsidRPr="001B006F" w:rsidRDefault="007F4D18" w:rsidP="001B006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B006F">
        <w:rPr>
          <w:rFonts w:ascii="Arial" w:hAnsi="Arial" w:cs="Arial"/>
          <w:b/>
          <w:bCs/>
          <w:sz w:val="36"/>
          <w:szCs w:val="36"/>
        </w:rPr>
        <w:t>MyReminder</w:t>
      </w:r>
    </w:p>
    <w:p w14:paraId="14A202D2" w14:textId="1D9C74CB" w:rsidR="007F4D18" w:rsidRPr="001B006F" w:rsidRDefault="001B006F" w:rsidP="001B006F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B006F">
        <w:rPr>
          <w:rFonts w:ascii="Arial" w:hAnsi="Arial" w:cs="Arial"/>
          <w:i/>
          <w:iCs/>
          <w:sz w:val="24"/>
          <w:szCs w:val="24"/>
        </w:rPr>
        <w:t xml:space="preserve">[ 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>A</w:t>
      </w:r>
      <w:r w:rsidRPr="001B006F">
        <w:rPr>
          <w:rFonts w:ascii="Arial" w:hAnsi="Arial" w:cs="Arial"/>
          <w:i/>
          <w:iCs/>
          <w:sz w:val="24"/>
          <w:szCs w:val="24"/>
        </w:rPr>
        <w:t>PP DE APOYO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 xml:space="preserve"> </w:t>
      </w:r>
      <w:r w:rsidRPr="001B006F">
        <w:rPr>
          <w:rFonts w:ascii="Arial" w:hAnsi="Arial" w:cs="Arial"/>
          <w:i/>
          <w:iCs/>
          <w:sz w:val="24"/>
          <w:szCs w:val="24"/>
        </w:rPr>
        <w:t>PARA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 xml:space="preserve"> </w:t>
      </w:r>
      <w:r w:rsidRPr="001B006F">
        <w:rPr>
          <w:rFonts w:ascii="Arial" w:hAnsi="Arial" w:cs="Arial"/>
          <w:i/>
          <w:iCs/>
          <w:sz w:val="24"/>
          <w:szCs w:val="24"/>
        </w:rPr>
        <w:t>ORGANIZACIÓN Y GESTIÓN DE TAREAS ]</w:t>
      </w:r>
    </w:p>
    <w:p w14:paraId="191B0388" w14:textId="3C6338FF" w:rsidR="001B006F" w:rsidRDefault="001B006F">
      <w:pPr>
        <w:rPr>
          <w:rFonts w:ascii="Arial" w:hAnsi="Arial" w:cs="Arial"/>
          <w:sz w:val="24"/>
          <w:szCs w:val="24"/>
        </w:rPr>
      </w:pPr>
    </w:p>
    <w:p w14:paraId="458E5824" w14:textId="120C5BD3" w:rsidR="001B006F" w:rsidRDefault="001B006F">
      <w:pPr>
        <w:rPr>
          <w:rFonts w:ascii="Arial" w:hAnsi="Arial" w:cs="Arial"/>
          <w:sz w:val="24"/>
          <w:szCs w:val="24"/>
        </w:rPr>
      </w:pPr>
    </w:p>
    <w:p w14:paraId="7F2B5C08" w14:textId="6FDB5B32" w:rsidR="00C96FBA" w:rsidRDefault="00C96FBA">
      <w:pPr>
        <w:rPr>
          <w:rFonts w:ascii="Arial" w:hAnsi="Arial" w:cs="Arial"/>
          <w:sz w:val="24"/>
          <w:szCs w:val="24"/>
        </w:rPr>
      </w:pPr>
    </w:p>
    <w:p w14:paraId="4D468054" w14:textId="24B5F766" w:rsidR="00C96FBA" w:rsidRDefault="00C96FBA">
      <w:pPr>
        <w:rPr>
          <w:rFonts w:ascii="Arial" w:hAnsi="Arial" w:cs="Arial"/>
          <w:sz w:val="24"/>
          <w:szCs w:val="24"/>
        </w:rPr>
      </w:pPr>
    </w:p>
    <w:p w14:paraId="46887883" w14:textId="7C841A8B" w:rsidR="00C96FBA" w:rsidRDefault="00C96FBA">
      <w:pPr>
        <w:rPr>
          <w:rFonts w:ascii="Arial" w:hAnsi="Arial" w:cs="Arial"/>
          <w:sz w:val="24"/>
          <w:szCs w:val="24"/>
        </w:rPr>
      </w:pPr>
    </w:p>
    <w:p w14:paraId="1430480D" w14:textId="77777777" w:rsidR="00C96FBA" w:rsidRDefault="00C96FBA">
      <w:pPr>
        <w:rPr>
          <w:rFonts w:ascii="Arial" w:hAnsi="Arial" w:cs="Arial"/>
          <w:sz w:val="24"/>
          <w:szCs w:val="24"/>
        </w:rPr>
      </w:pPr>
    </w:p>
    <w:p w14:paraId="07840C5F" w14:textId="77777777" w:rsidR="00C96FBA" w:rsidRPr="001B006F" w:rsidRDefault="00C96FBA">
      <w:pPr>
        <w:rPr>
          <w:rFonts w:ascii="Arial" w:hAnsi="Arial" w:cs="Arial"/>
          <w:sz w:val="24"/>
          <w:szCs w:val="24"/>
        </w:rPr>
      </w:pPr>
    </w:p>
    <w:p w14:paraId="37F5F209" w14:textId="71531D08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1C8DACFA" w14:textId="6FDDAA91" w:rsidR="007F4D18" w:rsidRPr="001B006F" w:rsidRDefault="007F4D18" w:rsidP="001B006F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1B006F">
        <w:rPr>
          <w:rFonts w:ascii="Arial" w:hAnsi="Arial" w:cs="Arial"/>
          <w:b/>
          <w:bCs/>
          <w:i/>
          <w:iCs/>
          <w:sz w:val="24"/>
          <w:szCs w:val="24"/>
        </w:rPr>
        <w:t>1º DAM</w:t>
      </w:r>
    </w:p>
    <w:p w14:paraId="25E57ED4" w14:textId="0F9867EE" w:rsidR="001B006F" w:rsidRPr="001B006F" w:rsidRDefault="001B006F" w:rsidP="001B006F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1B006F">
        <w:rPr>
          <w:rFonts w:ascii="Arial" w:hAnsi="Arial" w:cs="Arial"/>
          <w:b/>
          <w:bCs/>
          <w:i/>
          <w:iCs/>
          <w:sz w:val="24"/>
          <w:szCs w:val="24"/>
        </w:rPr>
        <w:t>PROYECTO INTEGRADO CREACOOP</w:t>
      </w:r>
    </w:p>
    <w:p w14:paraId="48465214" w14:textId="27059E84" w:rsidR="007F4D18" w:rsidRPr="001B006F" w:rsidRDefault="007F4D18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Alex B</w:t>
      </w:r>
      <w:r w:rsidR="001B006F" w:rsidRPr="001B006F">
        <w:rPr>
          <w:rFonts w:ascii="Arial" w:hAnsi="Arial" w:cs="Arial"/>
          <w:sz w:val="24"/>
          <w:szCs w:val="24"/>
        </w:rPr>
        <w:t>lasco Dos Santos</w:t>
      </w:r>
    </w:p>
    <w:p w14:paraId="5E2CAE2D" w14:textId="3DA4F65F" w:rsidR="007F4D18" w:rsidRPr="001B006F" w:rsidRDefault="007F4D18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Antoni</w:t>
      </w:r>
      <w:r w:rsidR="001B006F" w:rsidRPr="001B006F">
        <w:rPr>
          <w:rFonts w:ascii="Arial" w:hAnsi="Arial" w:cs="Arial"/>
          <w:sz w:val="24"/>
          <w:szCs w:val="24"/>
        </w:rPr>
        <w:t xml:space="preserve"> Dolz Vives</w:t>
      </w:r>
    </w:p>
    <w:p w14:paraId="7C8C6CA1" w14:textId="43E56923" w:rsidR="001B006F" w:rsidRPr="001B006F" w:rsidRDefault="001B006F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Borja Gómez Ruiz</w:t>
      </w:r>
    </w:p>
    <w:p w14:paraId="020511B1" w14:textId="22F7C987" w:rsidR="001B006F" w:rsidRPr="001B006F" w:rsidRDefault="001B006F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Dar</w:t>
      </w:r>
      <w:r w:rsidR="007465CD">
        <w:rPr>
          <w:rFonts w:ascii="Arial" w:hAnsi="Arial" w:cs="Arial"/>
          <w:sz w:val="24"/>
          <w:szCs w:val="24"/>
        </w:rPr>
        <w:t>í</w:t>
      </w:r>
      <w:r w:rsidRPr="001B006F">
        <w:rPr>
          <w:rFonts w:ascii="Arial" w:hAnsi="Arial" w:cs="Arial"/>
          <w:sz w:val="24"/>
          <w:szCs w:val="24"/>
        </w:rPr>
        <w:t>o Rivadeneira Buendía</w:t>
      </w:r>
    </w:p>
    <w:p w14:paraId="1EDDA387" w14:textId="30344F95" w:rsidR="007F4D18" w:rsidRDefault="001B006F" w:rsidP="001B006F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1B006F">
        <w:rPr>
          <w:rFonts w:ascii="Arial" w:hAnsi="Arial" w:cs="Arial"/>
          <w:b/>
          <w:bCs/>
          <w:sz w:val="24"/>
          <w:szCs w:val="24"/>
        </w:rPr>
        <w:t>Pau Quiles Verdú</w:t>
      </w:r>
    </w:p>
    <w:p w14:paraId="61DDC35F" w14:textId="7A3077CB" w:rsidR="001B006F" w:rsidRDefault="00C96FB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96FB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ÍNDIC</w:t>
      </w:r>
      <w:r w:rsidR="004C2BF5"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5CA0CD04" w14:textId="7797CC14" w:rsidR="00C96FBA" w:rsidRPr="00FD79F8" w:rsidRDefault="00C96FBA" w:rsidP="00FD79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Resumen del proyecto</w:t>
      </w:r>
    </w:p>
    <w:p w14:paraId="157D1254" w14:textId="50F3657A" w:rsidR="00C96FBA" w:rsidRPr="00FD79F8" w:rsidRDefault="00C96FBA" w:rsidP="00FD79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Justificación y objetivos del proyecto</w:t>
      </w:r>
    </w:p>
    <w:p w14:paraId="2488C7B3" w14:textId="6B195198" w:rsidR="00C96FBA" w:rsidRPr="00FD79F8" w:rsidRDefault="00C96FBA" w:rsidP="00FD79F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Desarrollo del proyecto</w:t>
      </w:r>
    </w:p>
    <w:p w14:paraId="455C2330" w14:textId="15AA6C0C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Análisis del mercado y posible modelo de negocio</w:t>
      </w:r>
    </w:p>
    <w:p w14:paraId="45FFC5A7" w14:textId="694554FC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Metodologías utilizadas</w:t>
      </w:r>
    </w:p>
    <w:p w14:paraId="23DA2C41" w14:textId="2365EA2F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Descripción de los componentes de la aplicación</w:t>
      </w:r>
    </w:p>
    <w:p w14:paraId="5D4CC697" w14:textId="77777777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Mockups realizados previo al desarrollo del proyecto</w:t>
      </w:r>
    </w:p>
    <w:p w14:paraId="656B6F49" w14:textId="32468CA9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Patrón de diseño Software utilizado</w:t>
      </w:r>
    </w:p>
    <w:p w14:paraId="65993AF4" w14:textId="7F4D207C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Diagrama de clases</w:t>
      </w:r>
    </w:p>
    <w:p w14:paraId="42779103" w14:textId="4D8AA8FC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Diagramas de comportamiento</w:t>
      </w:r>
    </w:p>
    <w:p w14:paraId="0002E8ED" w14:textId="6C5FE870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Requisitos funcionales</w:t>
      </w:r>
    </w:p>
    <w:p w14:paraId="695D8886" w14:textId="619A08EB" w:rsidR="00C96FBA" w:rsidRPr="00FD79F8" w:rsidRDefault="00C96FBA" w:rsidP="00FD79F8">
      <w:pPr>
        <w:pStyle w:val="Prrafodelista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Requisitos No funcionales</w:t>
      </w:r>
    </w:p>
    <w:p w14:paraId="6D550053" w14:textId="7A1D162A" w:rsidR="00C96FBA" w:rsidRPr="00FD79F8" w:rsidRDefault="00C96FBA" w:rsidP="00FD79F8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Resultados obtenidos</w:t>
      </w:r>
    </w:p>
    <w:p w14:paraId="48E839CD" w14:textId="01968C11" w:rsidR="00C96FBA" w:rsidRPr="00FD79F8" w:rsidRDefault="00C96FBA" w:rsidP="00FD79F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Conclusiones</w:t>
      </w:r>
    </w:p>
    <w:p w14:paraId="07882625" w14:textId="6EA123EC" w:rsidR="00C96FBA" w:rsidRPr="00FD79F8" w:rsidRDefault="00C96FBA" w:rsidP="00FD79F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Líneas futuras de trabajo</w:t>
      </w:r>
    </w:p>
    <w:p w14:paraId="36EC05F4" w14:textId="676915B3" w:rsidR="00FD79F8" w:rsidRPr="00FD79F8" w:rsidRDefault="00FD79F8" w:rsidP="00FD79F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Bibliografía</w:t>
      </w:r>
    </w:p>
    <w:p w14:paraId="45726BEA" w14:textId="51A2BB76" w:rsidR="00FD79F8" w:rsidRDefault="00FD79F8" w:rsidP="00C96FBA">
      <w:pPr>
        <w:rPr>
          <w:rFonts w:ascii="Arial" w:hAnsi="Arial" w:cs="Arial"/>
          <w:sz w:val="24"/>
          <w:szCs w:val="24"/>
        </w:rPr>
      </w:pPr>
    </w:p>
    <w:p w14:paraId="6AFE7455" w14:textId="7A35398E" w:rsidR="00FD79F8" w:rsidRPr="00FD79F8" w:rsidRDefault="00FD79F8" w:rsidP="00C96FB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D79F8">
        <w:rPr>
          <w:rFonts w:ascii="Arial" w:hAnsi="Arial" w:cs="Arial"/>
          <w:b/>
          <w:bCs/>
          <w:sz w:val="24"/>
          <w:szCs w:val="24"/>
          <w:u w:val="single"/>
        </w:rPr>
        <w:t>ÍNDICE DE FIGURAS</w:t>
      </w:r>
    </w:p>
    <w:p w14:paraId="66EDF66B" w14:textId="58C94042" w:rsidR="00FD79F8" w:rsidRDefault="00FD79F8" w:rsidP="00FD79F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Figura 1</w:t>
      </w:r>
    </w:p>
    <w:p w14:paraId="3BB3029D" w14:textId="1D4CAB8B" w:rsidR="00FD79F8" w:rsidRDefault="00FD79F8" w:rsidP="00FD79F8">
      <w:pPr>
        <w:rPr>
          <w:rFonts w:ascii="Arial" w:hAnsi="Arial" w:cs="Arial"/>
          <w:sz w:val="24"/>
          <w:szCs w:val="24"/>
        </w:rPr>
      </w:pPr>
    </w:p>
    <w:p w14:paraId="215DB9A2" w14:textId="1C9A0D39" w:rsidR="00FD79F8" w:rsidRDefault="00FD79F8" w:rsidP="00FD79F8">
      <w:pPr>
        <w:rPr>
          <w:rFonts w:ascii="Arial" w:hAnsi="Arial" w:cs="Arial"/>
          <w:sz w:val="24"/>
          <w:szCs w:val="24"/>
        </w:rPr>
      </w:pPr>
    </w:p>
    <w:p w14:paraId="5CFA09B0" w14:textId="7F5297CD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1E967EC6" w14:textId="0E8A299B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656AD135" w14:textId="4DE8DD68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7982C1FC" w14:textId="2858CD45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71C7991E" w14:textId="114A17ED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628494AB" w14:textId="13485F75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5A82BE3B" w14:textId="77777777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35122A43" w14:textId="77777777" w:rsidR="00966919" w:rsidRDefault="00FD79F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1CB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RESUMEN DEL PROYECTO</w:t>
      </w:r>
    </w:p>
    <w:p w14:paraId="6E9E2B9F" w14:textId="2543A622" w:rsidR="00F40E08" w:rsidRPr="00966919" w:rsidRDefault="00F40E0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 aplicación MyReminder es una aplicación de escritorio </w:t>
      </w:r>
      <w:r w:rsidR="00966919">
        <w:rPr>
          <w:rFonts w:ascii="Arial" w:hAnsi="Arial" w:cs="Arial"/>
          <w:sz w:val="24"/>
          <w:szCs w:val="24"/>
        </w:rPr>
        <w:t>donde los usuarios podrán organizarse efectivamente, asignando tareas y eventos a diferentes módulos personalizables</w:t>
      </w:r>
      <w:r w:rsidR="00914B4B">
        <w:rPr>
          <w:rFonts w:ascii="Arial" w:hAnsi="Arial" w:cs="Arial"/>
          <w:sz w:val="24"/>
          <w:szCs w:val="24"/>
        </w:rPr>
        <w:t>;</w:t>
      </w:r>
      <w:r w:rsidR="00966919">
        <w:rPr>
          <w:rFonts w:ascii="Arial" w:hAnsi="Arial" w:cs="Arial"/>
          <w:sz w:val="24"/>
          <w:szCs w:val="24"/>
        </w:rPr>
        <w:t xml:space="preserve"> visualizar sus tareas y eventos pendientes en un calendario</w:t>
      </w:r>
      <w:r w:rsidR="00914B4B">
        <w:rPr>
          <w:rFonts w:ascii="Arial" w:hAnsi="Arial" w:cs="Arial"/>
          <w:sz w:val="24"/>
          <w:szCs w:val="24"/>
        </w:rPr>
        <w:t>;</w:t>
      </w:r>
      <w:r w:rsidR="00966919">
        <w:rPr>
          <w:rFonts w:ascii="Arial" w:hAnsi="Arial" w:cs="Arial"/>
          <w:sz w:val="24"/>
          <w:szCs w:val="24"/>
        </w:rPr>
        <w:t xml:space="preserve"> y recibir ayuda por parte de la aplicación, mediante el sistema de prioridades y notificaciones, para organizar mejor el tiempo.</w:t>
      </w:r>
    </w:p>
    <w:p w14:paraId="55C55E53" w14:textId="77777777" w:rsidR="003B44DC" w:rsidRDefault="003B44DC" w:rsidP="00FD79F8">
      <w:pPr>
        <w:rPr>
          <w:rFonts w:ascii="Arial" w:hAnsi="Arial" w:cs="Arial"/>
          <w:sz w:val="24"/>
          <w:szCs w:val="24"/>
        </w:rPr>
      </w:pPr>
    </w:p>
    <w:p w14:paraId="6AAF4E00" w14:textId="126DD6A8" w:rsidR="00FD79F8" w:rsidRPr="00CF1CB5" w:rsidRDefault="00FD79F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1CB5">
        <w:rPr>
          <w:rFonts w:ascii="Arial" w:hAnsi="Arial" w:cs="Arial"/>
          <w:b/>
          <w:bCs/>
          <w:sz w:val="24"/>
          <w:szCs w:val="24"/>
          <w:u w:val="single"/>
        </w:rPr>
        <w:t xml:space="preserve">JUSTIFICACIÓN </w:t>
      </w:r>
      <w:r w:rsidR="00CF1CB5" w:rsidRPr="00CF1CB5">
        <w:rPr>
          <w:rFonts w:ascii="Arial" w:hAnsi="Arial" w:cs="Arial"/>
          <w:b/>
          <w:bCs/>
          <w:sz w:val="24"/>
          <w:szCs w:val="24"/>
          <w:u w:val="single"/>
        </w:rPr>
        <w:t>Y OBJETIVOS DEL PROYECTO</w:t>
      </w:r>
    </w:p>
    <w:p w14:paraId="2D83E9D6" w14:textId="209ABA9D" w:rsidR="002F08F6" w:rsidRDefault="002F08F6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crear MyReminder nace </w:t>
      </w:r>
      <w:r w:rsidR="00AF5C81">
        <w:rPr>
          <w:rFonts w:ascii="Arial" w:hAnsi="Arial" w:cs="Arial"/>
          <w:sz w:val="24"/>
          <w:szCs w:val="24"/>
        </w:rPr>
        <w:t>con el objetivo de solucionar</w:t>
      </w:r>
      <w:r>
        <w:rPr>
          <w:rFonts w:ascii="Arial" w:hAnsi="Arial" w:cs="Arial"/>
          <w:sz w:val="24"/>
          <w:szCs w:val="24"/>
        </w:rPr>
        <w:t xml:space="preserve"> </w:t>
      </w:r>
      <w:r w:rsidR="00D12E44">
        <w:rPr>
          <w:rFonts w:ascii="Arial" w:hAnsi="Arial" w:cs="Arial"/>
          <w:sz w:val="24"/>
          <w:szCs w:val="24"/>
        </w:rPr>
        <w:t>problemas de organización de tareas y eventos, sobre todo en el ámbito estudiantil.</w:t>
      </w:r>
    </w:p>
    <w:p w14:paraId="2B7B3B13" w14:textId="23D9A633" w:rsidR="00AF5C81" w:rsidRDefault="00AF5C81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dirige a un público muy amplio y, aunque los estudiantes serán los que podrán sacar más uso de sus funcionalidades, profesores, trabajadores y cualquier tipo de organizador de eventos podrá hacer uso ésta.</w:t>
      </w:r>
    </w:p>
    <w:p w14:paraId="6FC9C492" w14:textId="7AA7D6D7" w:rsidR="00AF5C81" w:rsidRDefault="00AF5C81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pretende </w:t>
      </w:r>
      <w:r w:rsidR="00FB7D47">
        <w:rPr>
          <w:rFonts w:ascii="Arial" w:hAnsi="Arial" w:cs="Arial"/>
          <w:sz w:val="24"/>
          <w:szCs w:val="24"/>
        </w:rPr>
        <w:t xml:space="preserve">mejorar la efectividad, puntualidad y resultados de los usuarios, otorgándoles una mayor tranquilidad en el día a día respecto </w:t>
      </w:r>
      <w:r w:rsidR="00B614E6">
        <w:rPr>
          <w:rFonts w:ascii="Arial" w:hAnsi="Arial" w:cs="Arial"/>
          <w:sz w:val="24"/>
          <w:szCs w:val="24"/>
        </w:rPr>
        <w:t>a sus obligaciones</w:t>
      </w:r>
      <w:r w:rsidR="00FB7D47">
        <w:rPr>
          <w:rFonts w:ascii="Arial" w:hAnsi="Arial" w:cs="Arial"/>
          <w:sz w:val="24"/>
          <w:szCs w:val="24"/>
        </w:rPr>
        <w:t>.</w:t>
      </w:r>
      <w:r w:rsidR="004C2BF5">
        <w:rPr>
          <w:rFonts w:ascii="Arial" w:hAnsi="Arial" w:cs="Arial"/>
          <w:sz w:val="24"/>
          <w:szCs w:val="24"/>
        </w:rPr>
        <w:t xml:space="preserve"> </w:t>
      </w:r>
    </w:p>
    <w:p w14:paraId="238B0818" w14:textId="27C23F49" w:rsidR="005B21B9" w:rsidRDefault="005B21B9" w:rsidP="00CF1CB5">
      <w:pPr>
        <w:rPr>
          <w:rFonts w:ascii="Arial" w:hAnsi="Arial" w:cs="Arial"/>
          <w:sz w:val="24"/>
          <w:szCs w:val="24"/>
        </w:rPr>
      </w:pPr>
    </w:p>
    <w:p w14:paraId="6202A0B2" w14:textId="6C7F04F6" w:rsidR="005B21B9" w:rsidRDefault="005B21B9" w:rsidP="00CF1CB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DESARROLLO DEL PROYECTO </w:t>
      </w:r>
    </w:p>
    <w:p w14:paraId="0AE91EE8" w14:textId="5CE31E55" w:rsidR="005B21B9" w:rsidRPr="002F5753" w:rsidRDefault="002F5753" w:rsidP="002F575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F5753">
        <w:rPr>
          <w:rFonts w:ascii="Arial" w:hAnsi="Arial" w:cs="Arial"/>
          <w:sz w:val="24"/>
          <w:szCs w:val="24"/>
        </w:rPr>
        <w:t>ANÁLISIS DEL MERCADO Y POSIBLE MODELO DE NEGOCIO:</w:t>
      </w:r>
    </w:p>
    <w:p w14:paraId="35A001D4" w14:textId="6A67E736" w:rsidR="005B21B9" w:rsidRDefault="005B21B9" w:rsidP="005B21B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propuestas similares hay?</w:t>
      </w:r>
    </w:p>
    <w:p w14:paraId="2F1DF9C1" w14:textId="30709844" w:rsidR="005B21B9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*Todoist</w:t>
      </w:r>
      <w:r w:rsidR="004C2BF5">
        <w:rPr>
          <w:rFonts w:ascii="Arial" w:hAnsi="Arial" w:cs="Arial"/>
          <w:sz w:val="24"/>
          <w:szCs w:val="24"/>
        </w:rPr>
        <w:t xml:space="preserve"> </w:t>
      </w:r>
    </w:p>
    <w:p w14:paraId="7C155CDC" w14:textId="3601758D" w:rsidR="00932640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*Asana</w:t>
      </w:r>
    </w:p>
    <w:p w14:paraId="7107607C" w14:textId="37B2DD3C" w:rsidR="00932640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*Scoro</w:t>
      </w:r>
    </w:p>
    <w:p w14:paraId="63DE23EE" w14:textId="64B09E51" w:rsidR="00932640" w:rsidRDefault="00932640" w:rsidP="005B21B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*MeisterTask</w:t>
      </w:r>
    </w:p>
    <w:p w14:paraId="38E4BF37" w14:textId="3A887A4C" w:rsid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50965965" w14:textId="3FE8AB25" w:rsidR="00932640" w:rsidRDefault="00932640" w:rsidP="0093264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es el valor añadido de nuestra propuesta?</w:t>
      </w:r>
      <w:r w:rsidR="00CE1608">
        <w:rPr>
          <w:rFonts w:ascii="Arial" w:hAnsi="Arial" w:cs="Arial"/>
          <w:sz w:val="24"/>
          <w:szCs w:val="24"/>
        </w:rPr>
        <w:tab/>
      </w:r>
      <w:r w:rsidR="00CE1608">
        <w:rPr>
          <w:rFonts w:ascii="Arial" w:hAnsi="Arial" w:cs="Arial"/>
          <w:sz w:val="24"/>
          <w:szCs w:val="24"/>
        </w:rPr>
        <w:tab/>
      </w:r>
    </w:p>
    <w:p w14:paraId="3C15CA47" w14:textId="2AFDD43F" w:rsid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66C42F2E" w14:textId="3A4B986E" w:rsidR="00932640" w:rsidRDefault="00932640" w:rsidP="0093264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podría explotar?</w:t>
      </w:r>
    </w:p>
    <w:p w14:paraId="4A4ED6CD" w14:textId="77777777" w:rsidR="00932640" w:rsidRP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0123826A" w14:textId="4896DB6C" w:rsidR="00932640" w:rsidRDefault="00932640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5E6CAC3A" w14:textId="5094C5D5" w:rsidR="002F5753" w:rsidRDefault="002F5753" w:rsidP="002F575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METODOLOGÍAS UTILIZADAS: </w:t>
      </w:r>
    </w:p>
    <w:p w14:paraId="767663DA" w14:textId="713644A7" w:rsidR="002F5753" w:rsidRDefault="004242AB" w:rsidP="004242AB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Metodología Scrum: </w:t>
      </w:r>
    </w:p>
    <w:p w14:paraId="798AA607" w14:textId="57104158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25A7AEE7" w14:textId="2CED96E8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31C30498" w14:textId="21940B8B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478BA28C" w14:textId="52E7A089" w:rsid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1B069325" w14:textId="70F184FE" w:rsidR="002F5753" w:rsidRDefault="002F5753" w:rsidP="002F5753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LOS COMPONENTES DE LA APLICACIÓN:</w:t>
      </w:r>
    </w:p>
    <w:p w14:paraId="7C87EE25" w14:textId="6E059328" w:rsidR="002F5753" w:rsidRDefault="00F16742" w:rsidP="003D1410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 realizados previo al desarrollo del proyecto</w:t>
      </w:r>
    </w:p>
    <w:p w14:paraId="66EB4EBB" w14:textId="55B3CCDE" w:rsidR="00F16742" w:rsidRPr="00F16742" w:rsidRDefault="00F16742" w:rsidP="00F16742">
      <w:pPr>
        <w:pStyle w:val="Prrafodelista"/>
        <w:rPr>
          <w:rFonts w:ascii="Arial" w:hAnsi="Arial" w:cs="Arial"/>
          <w:sz w:val="24"/>
          <w:szCs w:val="24"/>
          <w:u w:val="single"/>
        </w:rPr>
      </w:pPr>
      <w:r w:rsidRPr="00F16742">
        <w:rPr>
          <w:rFonts w:ascii="Arial" w:hAnsi="Arial" w:cs="Arial"/>
          <w:sz w:val="24"/>
          <w:szCs w:val="24"/>
          <w:u w:val="single"/>
        </w:rPr>
        <w:t>Calendario de la aplicación</w:t>
      </w:r>
    </w:p>
    <w:p w14:paraId="2F98F335" w14:textId="65DE1401" w:rsidR="00F16742" w:rsidRDefault="00F16742" w:rsidP="00315E8E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95E695" wp14:editId="64A6CCA4">
            <wp:extent cx="5400040" cy="4091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5DAE" w14:textId="3CC0A498" w:rsidR="00F16742" w:rsidRDefault="00F16742" w:rsidP="00F16742">
      <w:pPr>
        <w:rPr>
          <w:rFonts w:ascii="Arial" w:hAnsi="Arial" w:cs="Arial"/>
          <w:sz w:val="24"/>
          <w:szCs w:val="24"/>
        </w:rPr>
      </w:pPr>
    </w:p>
    <w:p w14:paraId="45772087" w14:textId="0627B58F" w:rsidR="00F16742" w:rsidRDefault="00F16742" w:rsidP="00F16742">
      <w:pPr>
        <w:rPr>
          <w:rFonts w:ascii="Arial" w:hAnsi="Arial" w:cs="Arial"/>
          <w:sz w:val="24"/>
          <w:szCs w:val="24"/>
        </w:rPr>
      </w:pPr>
    </w:p>
    <w:p w14:paraId="3C6CF29C" w14:textId="3AA42556" w:rsidR="00F16742" w:rsidRDefault="00F16742" w:rsidP="00F16742">
      <w:pPr>
        <w:rPr>
          <w:rFonts w:ascii="Arial" w:hAnsi="Arial" w:cs="Arial"/>
          <w:sz w:val="24"/>
          <w:szCs w:val="24"/>
        </w:rPr>
      </w:pPr>
    </w:p>
    <w:p w14:paraId="463925D7" w14:textId="196D7B87" w:rsidR="00F16742" w:rsidRDefault="00F16742" w:rsidP="00F16742">
      <w:pPr>
        <w:rPr>
          <w:rFonts w:ascii="Arial" w:hAnsi="Arial" w:cs="Arial"/>
          <w:sz w:val="24"/>
          <w:szCs w:val="24"/>
        </w:rPr>
      </w:pPr>
    </w:p>
    <w:p w14:paraId="1828BC64" w14:textId="6DD013B4" w:rsidR="00F16742" w:rsidRDefault="00F16742" w:rsidP="00F16742">
      <w:pPr>
        <w:rPr>
          <w:rFonts w:ascii="Arial" w:hAnsi="Arial" w:cs="Arial"/>
          <w:sz w:val="24"/>
          <w:szCs w:val="24"/>
        </w:rPr>
      </w:pPr>
    </w:p>
    <w:p w14:paraId="6290D640" w14:textId="77777777" w:rsidR="00F16742" w:rsidRPr="00F16742" w:rsidRDefault="00F16742" w:rsidP="00F16742">
      <w:pPr>
        <w:rPr>
          <w:rFonts w:ascii="Arial" w:hAnsi="Arial" w:cs="Arial"/>
          <w:sz w:val="24"/>
          <w:szCs w:val="24"/>
        </w:rPr>
      </w:pPr>
    </w:p>
    <w:p w14:paraId="4C901A67" w14:textId="4607AD87" w:rsidR="003D1410" w:rsidRPr="00315E8E" w:rsidRDefault="00F16742" w:rsidP="00315E8E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315E8E">
        <w:rPr>
          <w:rFonts w:ascii="Arial" w:hAnsi="Arial" w:cs="Arial"/>
          <w:sz w:val="24"/>
          <w:szCs w:val="24"/>
          <w:u w:val="single"/>
        </w:rPr>
        <w:lastRenderedPageBreak/>
        <w:t>Módulos de la aplicación</w:t>
      </w:r>
    </w:p>
    <w:p w14:paraId="213A6762" w14:textId="69784ACF" w:rsidR="00F16742" w:rsidRDefault="00F16742" w:rsidP="00315E8E">
      <w:pPr>
        <w:ind w:left="732" w:firstLine="348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E518B9" wp14:editId="444912C4">
            <wp:extent cx="5400040" cy="428815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EF9F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4EEB7718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75D4AEDD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2AB37498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4E2BFC3F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1D0683F0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0BE69CCB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5F6D862B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13511CF8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56BBD16E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024F377A" w14:textId="7777777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46DAE72D" w14:textId="340FE21E" w:rsidR="00F16742" w:rsidRDefault="00F16742" w:rsidP="00F16742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F16742">
        <w:rPr>
          <w:rFonts w:ascii="Arial" w:hAnsi="Arial" w:cs="Arial"/>
          <w:sz w:val="24"/>
          <w:szCs w:val="24"/>
          <w:u w:val="single"/>
        </w:rPr>
        <w:t>Opciones de la aplicación</w:t>
      </w:r>
    </w:p>
    <w:p w14:paraId="7C10BB6A" w14:textId="39DBDC3A" w:rsidR="00F16742" w:rsidRDefault="00315E8E" w:rsidP="00315E8E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2B844D" wp14:editId="0708B86F">
            <wp:extent cx="5400040" cy="4152265"/>
            <wp:effectExtent l="0" t="0" r="0" b="63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6DEB" w14:textId="0631A9D7" w:rsidR="00315E8E" w:rsidRDefault="00315E8E" w:rsidP="00F16742">
      <w:pPr>
        <w:ind w:left="360"/>
        <w:rPr>
          <w:rFonts w:ascii="Arial" w:hAnsi="Arial" w:cs="Arial"/>
          <w:sz w:val="24"/>
          <w:szCs w:val="24"/>
        </w:rPr>
      </w:pPr>
    </w:p>
    <w:p w14:paraId="04710737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34A30F1A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503153C4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0B0D60FC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25D52538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404F21ED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302B9096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211EE03A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0BAD7CEA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56373803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55DA6ABC" w14:textId="77777777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</w:p>
    <w:p w14:paraId="3A4D4BF0" w14:textId="3444FE3E" w:rsidR="00315E8E" w:rsidRDefault="00315E8E" w:rsidP="00315E8E">
      <w:pPr>
        <w:ind w:left="360" w:firstLine="348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Tareas de la aplicación</w:t>
      </w:r>
    </w:p>
    <w:p w14:paraId="3146334C" w14:textId="2C8825A1" w:rsidR="00315E8E" w:rsidRPr="00315E8E" w:rsidRDefault="00315E8E" w:rsidP="00315E8E">
      <w:pPr>
        <w:ind w:left="732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D78870" wp14:editId="3939C3B8">
            <wp:extent cx="5400040" cy="4161790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575E" w14:textId="433EE466" w:rsidR="003D1410" w:rsidRDefault="00EE6923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Patrón de diseño Software utilizado</w:t>
      </w:r>
    </w:p>
    <w:p w14:paraId="0F52EBE9" w14:textId="423DA781" w:rsidR="003D1410" w:rsidRDefault="00EE6923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</w:p>
    <w:p w14:paraId="28FBC76F" w14:textId="381C9DD7" w:rsidR="003D1410" w:rsidRDefault="00435D2D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comportamiento</w:t>
      </w:r>
    </w:p>
    <w:p w14:paraId="4E7D441B" w14:textId="0FDF4873" w:rsidR="003D1410" w:rsidRDefault="00435D2D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funcionales</w:t>
      </w:r>
    </w:p>
    <w:p w14:paraId="5A1BB1FA" w14:textId="55F06F1D" w:rsidR="003D1410" w:rsidRDefault="00435D2D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no funcionales</w:t>
      </w:r>
    </w:p>
    <w:p w14:paraId="6FE767C1" w14:textId="344EA50F" w:rsidR="00435D2D" w:rsidRDefault="007B32EE" w:rsidP="003D1410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Etc.</w:t>
      </w:r>
    </w:p>
    <w:p w14:paraId="481F0771" w14:textId="36D7C514" w:rsidR="00146BAA" w:rsidRDefault="00146BAA" w:rsidP="00146BAA">
      <w:pPr>
        <w:rPr>
          <w:rFonts w:ascii="Arial" w:hAnsi="Arial" w:cs="Arial"/>
          <w:sz w:val="24"/>
          <w:szCs w:val="24"/>
        </w:rPr>
      </w:pPr>
    </w:p>
    <w:p w14:paraId="0EB06E3B" w14:textId="11045063" w:rsidR="00146BAA" w:rsidRPr="00146BAA" w:rsidRDefault="00CB273A" w:rsidP="00146BA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OBTENIDOS</w:t>
      </w:r>
      <w:r w:rsidR="00654512">
        <w:rPr>
          <w:rFonts w:ascii="Arial" w:hAnsi="Arial" w:cs="Arial"/>
          <w:sz w:val="24"/>
          <w:szCs w:val="24"/>
        </w:rPr>
        <w:t>:</w:t>
      </w:r>
    </w:p>
    <w:p w14:paraId="11F72A45" w14:textId="521D4473" w:rsidR="000207E3" w:rsidRDefault="000207E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0AEB7C6B" w14:textId="0710DD55" w:rsidR="000207E3" w:rsidRDefault="000207E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2D07ABCB" w14:textId="1A566124" w:rsidR="000207E3" w:rsidRDefault="000207E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7ED9661C" w14:textId="5EC129FA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CONCLUSIONES</w:t>
      </w:r>
    </w:p>
    <w:p w14:paraId="33743BF4" w14:textId="0D2CDB35" w:rsidR="000207E3" w:rsidRDefault="000207E3" w:rsidP="000207E3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0CE23262" w14:textId="5CB3A0EF" w:rsidR="000207E3" w:rsidRDefault="000207E3" w:rsidP="000207E3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7231C7AA" w14:textId="3BED3F11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LÍNEAS FUTURAS DEL TRABAJO</w:t>
      </w:r>
    </w:p>
    <w:p w14:paraId="17993E3A" w14:textId="6CF502BF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7744C3" w14:textId="1095AB8F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E341B3" w14:textId="7754FC5C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BIBLIOGRAFÍA</w:t>
      </w:r>
    </w:p>
    <w:p w14:paraId="12623CFA" w14:textId="5DC9F77E" w:rsidR="000207E3" w:rsidRDefault="000207E3" w:rsidP="000207E3">
      <w:pPr>
        <w:pStyle w:val="Prrafodelista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289137" w14:textId="77777777" w:rsidR="000207E3" w:rsidRPr="000207E3" w:rsidRDefault="000207E3" w:rsidP="000207E3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14:paraId="0BCA74DA" w14:textId="77777777" w:rsidR="002F5753" w:rsidRPr="002F5753" w:rsidRDefault="002F5753" w:rsidP="002F5753">
      <w:pPr>
        <w:pStyle w:val="Prrafodelista"/>
        <w:rPr>
          <w:rFonts w:ascii="Arial" w:hAnsi="Arial" w:cs="Arial"/>
          <w:sz w:val="24"/>
          <w:szCs w:val="24"/>
        </w:rPr>
      </w:pPr>
    </w:p>
    <w:p w14:paraId="62B9A6E9" w14:textId="77777777" w:rsidR="00932640" w:rsidRP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p w14:paraId="6CD5D783" w14:textId="77777777" w:rsidR="00932640" w:rsidRPr="00932640" w:rsidRDefault="00932640" w:rsidP="00932640">
      <w:pPr>
        <w:pStyle w:val="Prrafodelista"/>
        <w:rPr>
          <w:rFonts w:ascii="Arial" w:hAnsi="Arial" w:cs="Arial"/>
          <w:sz w:val="24"/>
          <w:szCs w:val="24"/>
        </w:rPr>
      </w:pPr>
    </w:p>
    <w:sectPr w:rsidR="00932640" w:rsidRPr="00932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irwater Script">
    <w:altName w:val="Fairwater Script"/>
    <w:charset w:val="00"/>
    <w:family w:val="auto"/>
    <w:pitch w:val="variable"/>
    <w:sig w:usb0="A000002F" w:usb1="1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33E"/>
    <w:multiLevelType w:val="hybridMultilevel"/>
    <w:tmpl w:val="65D4FBCA"/>
    <w:lvl w:ilvl="0" w:tplc="57E2CA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8C1"/>
    <w:multiLevelType w:val="hybridMultilevel"/>
    <w:tmpl w:val="74CAEA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6D5"/>
    <w:multiLevelType w:val="hybridMultilevel"/>
    <w:tmpl w:val="24A2C8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581DB4"/>
    <w:multiLevelType w:val="hybridMultilevel"/>
    <w:tmpl w:val="F2703A36"/>
    <w:lvl w:ilvl="0" w:tplc="B110578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6828"/>
    <w:multiLevelType w:val="hybridMultilevel"/>
    <w:tmpl w:val="0882D656"/>
    <w:lvl w:ilvl="0" w:tplc="16FE5666">
      <w:start w:val="1"/>
      <w:numFmt w:val="bullet"/>
      <w:lvlText w:val="˗"/>
      <w:lvlJc w:val="left"/>
      <w:pPr>
        <w:ind w:left="720" w:hanging="360"/>
      </w:pPr>
      <w:rPr>
        <w:rFonts w:ascii="Fairwater Script" w:hAnsi="Fairwater Scrip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5B1F"/>
    <w:multiLevelType w:val="hybridMultilevel"/>
    <w:tmpl w:val="5E5E9D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3EFE"/>
    <w:multiLevelType w:val="hybridMultilevel"/>
    <w:tmpl w:val="DC4017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91AB6"/>
    <w:multiLevelType w:val="hybridMultilevel"/>
    <w:tmpl w:val="DA1ABF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30D1D"/>
    <w:multiLevelType w:val="hybridMultilevel"/>
    <w:tmpl w:val="7512D150"/>
    <w:lvl w:ilvl="0" w:tplc="16FE5666">
      <w:start w:val="1"/>
      <w:numFmt w:val="bullet"/>
      <w:lvlText w:val="˗"/>
      <w:lvlJc w:val="left"/>
      <w:pPr>
        <w:ind w:left="720" w:hanging="360"/>
      </w:pPr>
      <w:rPr>
        <w:rFonts w:ascii="Fairwater Script" w:hAnsi="Fairwater Scrip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C757A"/>
    <w:multiLevelType w:val="hybridMultilevel"/>
    <w:tmpl w:val="E5A2000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6FE5666">
      <w:start w:val="1"/>
      <w:numFmt w:val="bullet"/>
      <w:lvlText w:val="˗"/>
      <w:lvlJc w:val="left"/>
      <w:pPr>
        <w:ind w:left="1440" w:hanging="360"/>
      </w:pPr>
      <w:rPr>
        <w:rFonts w:ascii="Fairwater Script" w:hAnsi="Fairwater Script" w:hint="default"/>
      </w:rPr>
    </w:lvl>
    <w:lvl w:ilvl="2" w:tplc="AD0A0E16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341EC"/>
    <w:multiLevelType w:val="hybridMultilevel"/>
    <w:tmpl w:val="E1B8CADA"/>
    <w:lvl w:ilvl="0" w:tplc="4C70C062">
      <w:start w:val="9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D4DD0"/>
    <w:multiLevelType w:val="hybridMultilevel"/>
    <w:tmpl w:val="2F148C3A"/>
    <w:lvl w:ilvl="0" w:tplc="19DC56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70B4A"/>
    <w:multiLevelType w:val="hybridMultilevel"/>
    <w:tmpl w:val="F842A84C"/>
    <w:lvl w:ilvl="0" w:tplc="96364204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8464C"/>
    <w:multiLevelType w:val="hybridMultilevel"/>
    <w:tmpl w:val="5EDC7B6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7C52461"/>
    <w:multiLevelType w:val="hybridMultilevel"/>
    <w:tmpl w:val="A0FC89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A0B10"/>
    <w:multiLevelType w:val="hybridMultilevel"/>
    <w:tmpl w:val="D480C2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23601">
    <w:abstractNumId w:val="5"/>
  </w:num>
  <w:num w:numId="2" w16cid:durableId="400949470">
    <w:abstractNumId w:val="14"/>
  </w:num>
  <w:num w:numId="3" w16cid:durableId="1714499827">
    <w:abstractNumId w:val="1"/>
  </w:num>
  <w:num w:numId="4" w16cid:durableId="863714189">
    <w:abstractNumId w:val="7"/>
  </w:num>
  <w:num w:numId="5" w16cid:durableId="1856459166">
    <w:abstractNumId w:val="8"/>
  </w:num>
  <w:num w:numId="6" w16cid:durableId="167521473">
    <w:abstractNumId w:val="13"/>
  </w:num>
  <w:num w:numId="7" w16cid:durableId="1115713473">
    <w:abstractNumId w:val="2"/>
  </w:num>
  <w:num w:numId="8" w16cid:durableId="185564479">
    <w:abstractNumId w:val="6"/>
  </w:num>
  <w:num w:numId="9" w16cid:durableId="411855704">
    <w:abstractNumId w:val="9"/>
  </w:num>
  <w:num w:numId="10" w16cid:durableId="662977804">
    <w:abstractNumId w:val="4"/>
  </w:num>
  <w:num w:numId="11" w16cid:durableId="601185078">
    <w:abstractNumId w:val="15"/>
  </w:num>
  <w:num w:numId="12" w16cid:durableId="572544443">
    <w:abstractNumId w:val="0"/>
  </w:num>
  <w:num w:numId="13" w16cid:durableId="1834563466">
    <w:abstractNumId w:val="3"/>
  </w:num>
  <w:num w:numId="14" w16cid:durableId="837844310">
    <w:abstractNumId w:val="11"/>
  </w:num>
  <w:num w:numId="15" w16cid:durableId="2032679940">
    <w:abstractNumId w:val="10"/>
  </w:num>
  <w:num w:numId="16" w16cid:durableId="95492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8"/>
    <w:rsid w:val="000207E3"/>
    <w:rsid w:val="00146BAA"/>
    <w:rsid w:val="001B006F"/>
    <w:rsid w:val="002F08F6"/>
    <w:rsid w:val="002F5753"/>
    <w:rsid w:val="00315E8E"/>
    <w:rsid w:val="003B44DC"/>
    <w:rsid w:val="003D1410"/>
    <w:rsid w:val="004242AB"/>
    <w:rsid w:val="00435D2D"/>
    <w:rsid w:val="004C2BF5"/>
    <w:rsid w:val="005B21B9"/>
    <w:rsid w:val="00654512"/>
    <w:rsid w:val="00657994"/>
    <w:rsid w:val="007465CD"/>
    <w:rsid w:val="007B32EE"/>
    <w:rsid w:val="007F4D18"/>
    <w:rsid w:val="00914B4B"/>
    <w:rsid w:val="00932640"/>
    <w:rsid w:val="00966919"/>
    <w:rsid w:val="00AF5C81"/>
    <w:rsid w:val="00B54C67"/>
    <w:rsid w:val="00B614E6"/>
    <w:rsid w:val="00C96FBA"/>
    <w:rsid w:val="00CB273A"/>
    <w:rsid w:val="00CE1608"/>
    <w:rsid w:val="00CF1CB5"/>
    <w:rsid w:val="00D12E44"/>
    <w:rsid w:val="00EE6923"/>
    <w:rsid w:val="00F16742"/>
    <w:rsid w:val="00F40E08"/>
    <w:rsid w:val="00FB7D47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DB3F"/>
  <w15:chartTrackingRefBased/>
  <w15:docId w15:val="{25BD5B6A-C4D2-4526-986B-8CA7EF8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QUILES VERDU</dc:creator>
  <cp:keywords/>
  <dc:description/>
  <cp:lastModifiedBy>DARIO JAVIER RIVADENEIRA BUENDIA</cp:lastModifiedBy>
  <cp:revision>12</cp:revision>
  <dcterms:created xsi:type="dcterms:W3CDTF">2022-05-23T08:23:00Z</dcterms:created>
  <dcterms:modified xsi:type="dcterms:W3CDTF">2022-06-01T11:13:00Z</dcterms:modified>
</cp:coreProperties>
</file>