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8B3A6" w14:textId="155DDFD5" w:rsidR="003C3831" w:rsidRDefault="00125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SESIÓN DE APERTURA</w:t>
      </w:r>
    </w:p>
    <w:p w14:paraId="0F5EFE09" w14:textId="7A9E68FA" w:rsidR="001255E0" w:rsidRPr="00B848C7" w:rsidRDefault="00EC015A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B848C7">
        <w:rPr>
          <w:rFonts w:ascii="Arial" w:hAnsi="Arial" w:cs="Arial"/>
          <w:sz w:val="24"/>
          <w:szCs w:val="24"/>
          <w:u w:val="single"/>
        </w:rPr>
        <w:t>Tips</w:t>
      </w:r>
      <w:proofErr w:type="spellEnd"/>
      <w:r w:rsidRPr="00B848C7">
        <w:rPr>
          <w:rFonts w:ascii="Arial" w:hAnsi="Arial" w:cs="Arial"/>
          <w:sz w:val="24"/>
          <w:szCs w:val="24"/>
          <w:u w:val="single"/>
        </w:rPr>
        <w:t xml:space="preserve"> para cada semana:</w:t>
      </w:r>
    </w:p>
    <w:p w14:paraId="486E9ACB" w14:textId="44206BBD" w:rsidR="00EC015A" w:rsidRDefault="00EC015A" w:rsidP="00EC015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Completar el </w:t>
      </w:r>
      <w:proofErr w:type="spellStart"/>
      <w:r>
        <w:rPr>
          <w:rFonts w:ascii="Arial" w:hAnsi="Arial" w:cs="Arial"/>
          <w:sz w:val="24"/>
          <w:szCs w:val="24"/>
        </w:rPr>
        <w:t>workout</w:t>
      </w:r>
      <w:proofErr w:type="spellEnd"/>
      <w:r>
        <w:rPr>
          <w:rFonts w:ascii="Arial" w:hAnsi="Arial" w:cs="Arial"/>
          <w:sz w:val="24"/>
          <w:szCs w:val="24"/>
        </w:rPr>
        <w:t xml:space="preserve"> (ejercicios y vídeos de la web)</w:t>
      </w:r>
    </w:p>
    <w:p w14:paraId="54DC9885" w14:textId="16DB29D9" w:rsidR="00EC015A" w:rsidRDefault="00EC015A" w:rsidP="00EC015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Challenge</w:t>
      </w:r>
      <w:proofErr w:type="spellEnd"/>
      <w:r>
        <w:rPr>
          <w:rFonts w:ascii="Arial" w:hAnsi="Arial" w:cs="Arial"/>
          <w:sz w:val="24"/>
          <w:szCs w:val="24"/>
        </w:rPr>
        <w:t xml:space="preserve"> individual: reto de programación, obligatorio entregarlo antes de la sesión en directo</w:t>
      </w:r>
    </w:p>
    <w:p w14:paraId="0A0290C9" w14:textId="6A4C5CC9" w:rsidR="00EC015A" w:rsidRDefault="00EC015A" w:rsidP="00EC015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Live </w:t>
      </w:r>
      <w:proofErr w:type="spellStart"/>
      <w:r>
        <w:rPr>
          <w:rFonts w:ascii="Arial" w:hAnsi="Arial" w:cs="Arial"/>
          <w:sz w:val="24"/>
          <w:szCs w:val="24"/>
        </w:rPr>
        <w:t>coding</w:t>
      </w:r>
      <w:proofErr w:type="spellEnd"/>
      <w:r>
        <w:rPr>
          <w:rFonts w:ascii="Arial" w:hAnsi="Arial" w:cs="Arial"/>
          <w:sz w:val="24"/>
          <w:szCs w:val="24"/>
        </w:rPr>
        <w:t xml:space="preserve"> (sesión en vivo): se resuelve el reto y se ven posibles alternativas</w:t>
      </w:r>
    </w:p>
    <w:p w14:paraId="1BA54AAD" w14:textId="7093F3C3" w:rsidR="00EC015A" w:rsidRDefault="00EC015A" w:rsidP="00EC015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challenge</w:t>
      </w:r>
      <w:proofErr w:type="spellEnd"/>
      <w:r>
        <w:rPr>
          <w:rFonts w:ascii="Arial" w:hAnsi="Arial" w:cs="Arial"/>
          <w:sz w:val="24"/>
          <w:szCs w:val="24"/>
        </w:rPr>
        <w:t>: reto en grupo (</w:t>
      </w:r>
      <w:proofErr w:type="spellStart"/>
      <w:r>
        <w:rPr>
          <w:rFonts w:ascii="Arial" w:hAnsi="Arial" w:cs="Arial"/>
          <w:sz w:val="24"/>
          <w:szCs w:val="24"/>
        </w:rPr>
        <w:t>tb</w:t>
      </w:r>
      <w:proofErr w:type="spellEnd"/>
      <w:r>
        <w:rPr>
          <w:rFonts w:ascii="Arial" w:hAnsi="Arial" w:cs="Arial"/>
          <w:sz w:val="24"/>
          <w:szCs w:val="24"/>
        </w:rPr>
        <w:t xml:space="preserve"> puede ser individual): ejercicio de programación más complejo que requiere más esfuerzo, para asentar los conocimientos de las sesiones en directo</w:t>
      </w:r>
    </w:p>
    <w:p w14:paraId="1A5F0336" w14:textId="1490295C" w:rsidR="00EC015A" w:rsidRPr="00EC015A" w:rsidRDefault="00EC015A" w:rsidP="00EC015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 al final del bloque</w:t>
      </w:r>
    </w:p>
    <w:p w14:paraId="565A27FF" w14:textId="47DDC6EF" w:rsidR="00EC015A" w:rsidRPr="00B848C7" w:rsidRDefault="00B848C7" w:rsidP="00EC015A">
      <w:pPr>
        <w:rPr>
          <w:rFonts w:ascii="Arial" w:hAnsi="Arial" w:cs="Arial"/>
          <w:sz w:val="24"/>
          <w:szCs w:val="24"/>
          <w:u w:val="single"/>
        </w:rPr>
      </w:pPr>
      <w:r w:rsidRPr="00B848C7">
        <w:rPr>
          <w:rFonts w:ascii="Arial" w:hAnsi="Arial" w:cs="Arial"/>
          <w:sz w:val="24"/>
          <w:szCs w:val="24"/>
          <w:u w:val="single"/>
        </w:rPr>
        <w:t>Consejos de cómo trabajar:</w:t>
      </w:r>
    </w:p>
    <w:p w14:paraId="197DCAFD" w14:textId="762B252E" w:rsidR="00B848C7" w:rsidRDefault="00B848C7" w:rsidP="00B848C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Seguir siempre el ritmo, si alguna semana pasa algo es mejor seguir y más tarde buscar la forma de recuperar</w:t>
      </w:r>
    </w:p>
    <w:p w14:paraId="235E7927" w14:textId="637B57A6" w:rsidR="00B848C7" w:rsidRPr="00B848C7" w:rsidRDefault="00B848C7" w:rsidP="00B848C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tenemos problemas para compaginar o de cualquier tipo: hablar con los LI y TA (los TA todos </w:t>
      </w:r>
      <w:proofErr w:type="gramStart"/>
      <w:r>
        <w:rPr>
          <w:rFonts w:ascii="Arial" w:hAnsi="Arial" w:cs="Arial"/>
          <w:sz w:val="24"/>
          <w:szCs w:val="24"/>
        </w:rPr>
        <w:t>ex alumnos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1EB88D19" w14:textId="71F42D24" w:rsidR="00EC015A" w:rsidRPr="000804DE" w:rsidRDefault="000804DE" w:rsidP="00EC015A">
      <w:pPr>
        <w:rPr>
          <w:rFonts w:ascii="Arial" w:hAnsi="Arial" w:cs="Arial"/>
          <w:sz w:val="24"/>
          <w:szCs w:val="24"/>
          <w:u w:val="single"/>
        </w:rPr>
      </w:pPr>
      <w:r w:rsidRPr="000804DE">
        <w:rPr>
          <w:rFonts w:ascii="Arial" w:hAnsi="Arial" w:cs="Arial"/>
          <w:sz w:val="24"/>
          <w:szCs w:val="24"/>
          <w:u w:val="single"/>
        </w:rPr>
        <w:t>Online campus:</w:t>
      </w:r>
    </w:p>
    <w:p w14:paraId="7C1DB8BA" w14:textId="1C8B5D37" w:rsidR="000804DE" w:rsidRDefault="000804DE" w:rsidP="000804D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Libro de calificaciones</w:t>
      </w:r>
    </w:p>
    <w:p w14:paraId="6F8B322A" w14:textId="04FB0261" w:rsidR="00A86791" w:rsidRDefault="00A86791" w:rsidP="00A86791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A86791">
        <w:rPr>
          <w:rFonts w:ascii="Arial" w:hAnsi="Arial" w:cs="Arial"/>
          <w:sz w:val="24"/>
          <w:szCs w:val="24"/>
          <w:u w:val="single"/>
        </w:rPr>
        <w:t>Career</w:t>
      </w:r>
      <w:proofErr w:type="spellEnd"/>
      <w:r w:rsidRPr="00A86791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A86791">
        <w:rPr>
          <w:rFonts w:ascii="Arial" w:hAnsi="Arial" w:cs="Arial"/>
          <w:sz w:val="24"/>
          <w:szCs w:val="24"/>
          <w:u w:val="single"/>
        </w:rPr>
        <w:t>readiness</w:t>
      </w:r>
      <w:proofErr w:type="spellEnd"/>
      <w:r w:rsidRPr="00A86791">
        <w:rPr>
          <w:rFonts w:ascii="Arial" w:hAnsi="Arial" w:cs="Arial"/>
          <w:sz w:val="24"/>
          <w:szCs w:val="24"/>
          <w:u w:val="single"/>
        </w:rPr>
        <w:t>:</w:t>
      </w:r>
    </w:p>
    <w:p w14:paraId="35E86323" w14:textId="71104227" w:rsidR="00A86791" w:rsidRDefault="00A86791" w:rsidP="00A86791">
      <w:pPr>
        <w:spacing w:line="480" w:lineRule="auto"/>
        <w:rPr>
          <w:rFonts w:ascii="Arial" w:hAnsi="Arial" w:cs="Arial"/>
          <w:sz w:val="24"/>
          <w:szCs w:val="24"/>
        </w:rPr>
      </w:pPr>
      <w:hyperlink r:id="rId5" w:history="1">
        <w:r w:rsidRPr="00A31C87">
          <w:rPr>
            <w:rStyle w:val="Hipervnculo"/>
            <w:rFonts w:ascii="Arial" w:hAnsi="Arial" w:cs="Arial"/>
            <w:sz w:val="24"/>
            <w:szCs w:val="24"/>
          </w:rPr>
          <w:t>cr@thebridgeschool.es</w:t>
        </w:r>
      </w:hyperlink>
    </w:p>
    <w:p w14:paraId="59265ED7" w14:textId="00C62812" w:rsidR="00A86791" w:rsidRDefault="00A86791" w:rsidP="00A86791">
      <w:pPr>
        <w:pStyle w:val="Prrafodelista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Asignatura: contenidos de autoaprendizaje</w:t>
      </w:r>
    </w:p>
    <w:p w14:paraId="7700EB78" w14:textId="7001D5AE" w:rsidR="00A86791" w:rsidRDefault="00A86791" w:rsidP="00A86791">
      <w:pPr>
        <w:pStyle w:val="Prrafodelista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Clases prácticas</w:t>
      </w:r>
    </w:p>
    <w:p w14:paraId="6AC42825" w14:textId="10ECDA59" w:rsidR="00A86791" w:rsidRDefault="00A86791" w:rsidP="00A86791">
      <w:pPr>
        <w:pStyle w:val="Prrafodelista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Tutorías individualizadas: propio </w:t>
      </w:r>
      <w:proofErr w:type="spellStart"/>
      <w:r>
        <w:rPr>
          <w:rFonts w:ascii="Arial" w:hAnsi="Arial" w:cs="Arial"/>
          <w:sz w:val="24"/>
          <w:szCs w:val="24"/>
        </w:rPr>
        <w:t>cv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linkedin</w:t>
      </w:r>
      <w:proofErr w:type="spellEnd"/>
      <w:r>
        <w:rPr>
          <w:rFonts w:ascii="Arial" w:hAnsi="Arial" w:cs="Arial"/>
          <w:sz w:val="24"/>
          <w:szCs w:val="24"/>
        </w:rPr>
        <w:t>, entrevistas ficticias</w:t>
      </w:r>
    </w:p>
    <w:p w14:paraId="1C1FDA0C" w14:textId="5820ED64" w:rsidR="00A86791" w:rsidRDefault="00A86791" w:rsidP="00A86791">
      <w:pPr>
        <w:pStyle w:val="Prrafodelista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Asignatura obligatoria: hay que asistir y completar </w:t>
      </w:r>
      <w:r w:rsidR="006539D6">
        <w:rPr>
          <w:rFonts w:ascii="Arial" w:hAnsi="Arial" w:cs="Arial"/>
          <w:sz w:val="24"/>
          <w:szCs w:val="24"/>
        </w:rPr>
        <w:t>las tareas</w:t>
      </w:r>
    </w:p>
    <w:p w14:paraId="3B409512" w14:textId="3EEC51A2" w:rsidR="00A86791" w:rsidRDefault="00A86791" w:rsidP="00A86791">
      <w:pPr>
        <w:pStyle w:val="Prrafodelista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Employer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relations</w:t>
      </w:r>
      <w:proofErr w:type="spellEnd"/>
      <w:r>
        <w:rPr>
          <w:rFonts w:ascii="Arial" w:hAnsi="Arial" w:cs="Arial"/>
          <w:sz w:val="24"/>
          <w:szCs w:val="24"/>
        </w:rPr>
        <w:t>: conexión con empresas y eventos de e</w:t>
      </w:r>
      <w:r w:rsidR="006539D6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pleo</w:t>
      </w:r>
    </w:p>
    <w:p w14:paraId="6BEC1D97" w14:textId="226A6DBC" w:rsidR="006539D6" w:rsidRDefault="006539D6" w:rsidP="006539D6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Ferias de empleo presenciales y online</w:t>
      </w:r>
    </w:p>
    <w:p w14:paraId="77B857FC" w14:textId="56BD7E24" w:rsidR="006539D6" w:rsidRDefault="006539D6" w:rsidP="006539D6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Eventos de empleabilidad: charlas con empresas, profesionales especialistas, cómo está el mercado</w:t>
      </w:r>
    </w:p>
    <w:p w14:paraId="29BB5292" w14:textId="292E0A7A" w:rsidR="006539D6" w:rsidRDefault="006539D6" w:rsidP="006539D6">
      <w:pPr>
        <w:pStyle w:val="Prrafodelista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Talent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hub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</w:t>
      </w:r>
    </w:p>
    <w:p w14:paraId="59C8AF2A" w14:textId="484228CF" w:rsidR="006539D6" w:rsidRDefault="006539D6" w:rsidP="006539D6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Portal de empleo</w:t>
      </w:r>
    </w:p>
    <w:p w14:paraId="663057B8" w14:textId="1E973F6C" w:rsidR="006539D6" w:rsidRDefault="006539D6" w:rsidP="006539D6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 didácticos</w:t>
      </w:r>
    </w:p>
    <w:p w14:paraId="6E923BFC" w14:textId="3E3162D6" w:rsidR="006539D6" w:rsidRDefault="006539D6" w:rsidP="006539D6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Networking</w:t>
      </w:r>
      <w:proofErr w:type="spellEnd"/>
      <w:r>
        <w:rPr>
          <w:rFonts w:ascii="Arial" w:hAnsi="Arial" w:cs="Arial"/>
          <w:sz w:val="24"/>
          <w:szCs w:val="24"/>
        </w:rPr>
        <w:t xml:space="preserve"> con otros alumnos</w:t>
      </w:r>
    </w:p>
    <w:p w14:paraId="0BC18A76" w14:textId="57E647E3" w:rsidR="006539D6" w:rsidRDefault="006539D6" w:rsidP="006539D6">
      <w:pPr>
        <w:pStyle w:val="Prrafodelista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Búsqueda activa de empleo: perfil que demuestre todo lo que sabes hacer: </w:t>
      </w:r>
      <w:proofErr w:type="spellStart"/>
      <w:r>
        <w:rPr>
          <w:rFonts w:ascii="Arial" w:hAnsi="Arial" w:cs="Arial"/>
          <w:sz w:val="24"/>
          <w:szCs w:val="24"/>
        </w:rPr>
        <w:t>cv</w:t>
      </w:r>
      <w:proofErr w:type="spellEnd"/>
      <w:r>
        <w:rPr>
          <w:rFonts w:ascii="Arial" w:hAnsi="Arial" w:cs="Arial"/>
          <w:sz w:val="24"/>
          <w:szCs w:val="24"/>
        </w:rPr>
        <w:t xml:space="preserve"> personalizados objetivo profesional y marca personal</w:t>
      </w:r>
    </w:p>
    <w:p w14:paraId="72374561" w14:textId="0F5FB787" w:rsidR="006539D6" w:rsidRDefault="006539D6" w:rsidP="006539D6">
      <w:pPr>
        <w:pStyle w:val="Prrafodelista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Seguimientos y autocandidaturas</w:t>
      </w:r>
    </w:p>
    <w:p w14:paraId="1DCF8EF3" w14:textId="62D1D1B2" w:rsidR="006539D6" w:rsidRDefault="006539D6" w:rsidP="006539D6">
      <w:pPr>
        <w:pStyle w:val="Prrafodelista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estratégico de RRSS profesionales y portales</w:t>
      </w:r>
    </w:p>
    <w:p w14:paraId="443C7211" w14:textId="7CB9B2CE" w:rsidR="006539D6" w:rsidRDefault="006539D6" w:rsidP="006539D6">
      <w:pPr>
        <w:pStyle w:val="Prrafodelista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Actitud </w:t>
      </w:r>
    </w:p>
    <w:p w14:paraId="218F79A9" w14:textId="757987E5" w:rsidR="007373FF" w:rsidRDefault="007373FF" w:rsidP="007373FF">
      <w:pPr>
        <w:spacing w:line="48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7373FF">
        <w:rPr>
          <w:rFonts w:ascii="Arial" w:hAnsi="Arial" w:cs="Arial"/>
          <w:b/>
          <w:bCs/>
          <w:sz w:val="24"/>
          <w:szCs w:val="24"/>
          <w:u w:val="single"/>
        </w:rPr>
        <w:t>ESPECÍFICO DATA SCIENCE:</w:t>
      </w:r>
    </w:p>
    <w:p w14:paraId="0B5CCC53" w14:textId="77777777" w:rsidR="007373FF" w:rsidRPr="007373FF" w:rsidRDefault="007373FF" w:rsidP="007373FF">
      <w:pPr>
        <w:spacing w:line="480" w:lineRule="auto"/>
        <w:rPr>
          <w:rFonts w:ascii="Arial" w:hAnsi="Arial" w:cs="Arial"/>
          <w:sz w:val="24"/>
          <w:szCs w:val="24"/>
        </w:rPr>
      </w:pPr>
    </w:p>
    <w:p w14:paraId="77292F07" w14:textId="15CE95E1" w:rsidR="00EC015A" w:rsidRDefault="00EC015A" w:rsidP="00EC015A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PREGUNTAS:</w:t>
      </w:r>
    </w:p>
    <w:p w14:paraId="30B9A11B" w14:textId="16522985" w:rsidR="00EC015A" w:rsidRDefault="00EC015A" w:rsidP="00EC015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C015A">
        <w:rPr>
          <w:rFonts w:ascii="Arial" w:hAnsi="Arial" w:cs="Arial"/>
          <w:sz w:val="24"/>
          <w:szCs w:val="24"/>
        </w:rPr>
        <w:t>¿Es recomendable apuntar las cosas que aprendemos en el trabajo autónomo? ¿Recomendáis algún soporte?</w:t>
      </w:r>
    </w:p>
    <w:p w14:paraId="5FB4399D" w14:textId="0CDB6125" w:rsidR="00EC015A" w:rsidRDefault="00EC015A" w:rsidP="00EC015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¿Es más importante el curso de IA generativa o profundizar en el </w:t>
      </w:r>
      <w:proofErr w:type="spellStart"/>
      <w:r>
        <w:rPr>
          <w:rFonts w:ascii="Arial" w:hAnsi="Arial" w:cs="Arial"/>
          <w:sz w:val="24"/>
          <w:szCs w:val="24"/>
        </w:rPr>
        <w:t>prework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14:paraId="125409E5" w14:textId="733990EC" w:rsidR="00EC015A" w:rsidRDefault="00EC015A" w:rsidP="00EC015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¿Se puede desactivar la IA de Google </w:t>
      </w:r>
      <w:proofErr w:type="spellStart"/>
      <w:r>
        <w:rPr>
          <w:rFonts w:ascii="Arial" w:hAnsi="Arial" w:cs="Arial"/>
          <w:sz w:val="24"/>
          <w:szCs w:val="24"/>
        </w:rPr>
        <w:t>Colab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14:paraId="630CD58A" w14:textId="2BC2FC22" w:rsidR="000804DE" w:rsidRDefault="000804DE" w:rsidP="00EC015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¿Para el </w:t>
      </w:r>
      <w:proofErr w:type="spellStart"/>
      <w:r>
        <w:rPr>
          <w:rFonts w:ascii="Arial" w:hAnsi="Arial" w:cs="Arial"/>
          <w:sz w:val="24"/>
          <w:szCs w:val="24"/>
        </w:rPr>
        <w:t>team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challenge</w:t>
      </w:r>
      <w:proofErr w:type="spellEnd"/>
      <w:r>
        <w:rPr>
          <w:rFonts w:ascii="Arial" w:hAnsi="Arial" w:cs="Arial"/>
          <w:sz w:val="24"/>
          <w:szCs w:val="24"/>
        </w:rPr>
        <w:t xml:space="preserve"> hace falta hacer algo aparte de lo que se prepara para las sesiones de </w:t>
      </w:r>
      <w:proofErr w:type="spellStart"/>
      <w:r>
        <w:rPr>
          <w:rFonts w:ascii="Arial" w:hAnsi="Arial" w:cs="Arial"/>
          <w:sz w:val="24"/>
          <w:szCs w:val="24"/>
        </w:rPr>
        <w:t>live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review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14:paraId="2DF55081" w14:textId="0DD2995F" w:rsidR="00A86791" w:rsidRDefault="00A86791" w:rsidP="00EC015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se solicitan las tutorías?</w:t>
      </w:r>
    </w:p>
    <w:p w14:paraId="1C9518A9" w14:textId="148F8390" w:rsidR="009E081E" w:rsidRPr="00EC015A" w:rsidRDefault="009E081E" w:rsidP="00EC015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¿Todas las semanas las mismas franjas horarias?</w:t>
      </w:r>
    </w:p>
    <w:sectPr w:rsidR="009E081E" w:rsidRPr="00EC0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227DA"/>
    <w:multiLevelType w:val="hybridMultilevel"/>
    <w:tmpl w:val="B0DC9A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4220E"/>
    <w:multiLevelType w:val="hybridMultilevel"/>
    <w:tmpl w:val="3782E5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71C2F"/>
    <w:multiLevelType w:val="hybridMultilevel"/>
    <w:tmpl w:val="DA2A3B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D3297"/>
    <w:multiLevelType w:val="hybridMultilevel"/>
    <w:tmpl w:val="2B2227AE"/>
    <w:lvl w:ilvl="0" w:tplc="191C88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103581">
    <w:abstractNumId w:val="1"/>
  </w:num>
  <w:num w:numId="2" w16cid:durableId="754984425">
    <w:abstractNumId w:val="3"/>
  </w:num>
  <w:num w:numId="3" w16cid:durableId="2055932813">
    <w:abstractNumId w:val="2"/>
  </w:num>
  <w:num w:numId="4" w16cid:durableId="539630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E0"/>
    <w:rsid w:val="000804DE"/>
    <w:rsid w:val="001255E0"/>
    <w:rsid w:val="003C3831"/>
    <w:rsid w:val="006539D6"/>
    <w:rsid w:val="007373FF"/>
    <w:rsid w:val="009E081E"/>
    <w:rsid w:val="00A86791"/>
    <w:rsid w:val="00B848C7"/>
    <w:rsid w:val="00D85B39"/>
    <w:rsid w:val="00EC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B90BA"/>
  <w15:chartTrackingRefBased/>
  <w15:docId w15:val="{F2362543-0C2C-4A77-86AC-CDF276F0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55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5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55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5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5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5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5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55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5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55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55E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55E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55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55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55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55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5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5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55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55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55E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55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55E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55E0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867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67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r@thebridgeschool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Darío Ruiz González</dc:creator>
  <cp:keywords/>
  <dc:description/>
  <cp:lastModifiedBy>Darío Ruiz González</cp:lastModifiedBy>
  <cp:revision>1</cp:revision>
  <dcterms:created xsi:type="dcterms:W3CDTF">2025-02-17T17:58:00Z</dcterms:created>
  <dcterms:modified xsi:type="dcterms:W3CDTF">2025-02-17T20:29:00Z</dcterms:modified>
</cp:coreProperties>
</file>