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>
        <w:lastRenderedPageBreak/>
        <w:t>Ejercicio 4.7</w:t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2843B1EA" wp14:editId="39E5C264">
            <wp:extent cx="4534533" cy="6763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>
      <w:r>
        <w:lastRenderedPageBreak/>
        <w:t>Ejercicio 4.8</w:t>
      </w:r>
    </w:p>
    <w:p w:rsidR="005E673C" w:rsidRDefault="005E673C">
      <w:r w:rsidRPr="005E673C">
        <w:rPr>
          <w:noProof/>
          <w:lang w:eastAsia="es-ES"/>
        </w:rPr>
        <w:drawing>
          <wp:inline distT="0" distB="0" distL="0" distR="0" wp14:anchorId="4365B628" wp14:editId="533BDFC9">
            <wp:extent cx="5400040" cy="5269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1" w:rsidRDefault="00D10991">
      <w:r>
        <w:t>Actualización del 4.8</w:t>
      </w:r>
    </w:p>
    <w:p w:rsidR="00D10991" w:rsidRDefault="00D10991">
      <w:r w:rsidRPr="00D10991">
        <w:rPr>
          <w:noProof/>
          <w:lang w:eastAsia="es-ES"/>
        </w:rPr>
        <w:lastRenderedPageBreak/>
        <w:drawing>
          <wp:inline distT="0" distB="0" distL="0" distR="0" wp14:anchorId="1E57CA8A" wp14:editId="60175097">
            <wp:extent cx="5400040" cy="573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>
      <w:r>
        <w:lastRenderedPageBreak/>
        <w:t>4.13</w:t>
      </w:r>
    </w:p>
    <w:p w:rsidR="008B75E0" w:rsidRDefault="008B75E0">
      <w:r w:rsidRPr="008B75E0">
        <w:rPr>
          <w:noProof/>
          <w:lang w:eastAsia="es-ES"/>
        </w:rPr>
        <w:drawing>
          <wp:inline distT="0" distB="0" distL="0" distR="0" wp14:anchorId="4AAD7B1F" wp14:editId="1E5E3AA3">
            <wp:extent cx="5400040" cy="63487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C7" w:rsidRDefault="006B27C7">
      <w:r>
        <w:t>Actualización del 4.13</w:t>
      </w:r>
      <w:bookmarkStart w:id="0" w:name="_GoBack"/>
      <w:bookmarkEnd w:id="0"/>
    </w:p>
    <w:p w:rsidR="006B27C7" w:rsidRPr="00CD3324" w:rsidRDefault="006B27C7">
      <w:r w:rsidRPr="006B27C7">
        <w:lastRenderedPageBreak/>
        <w:drawing>
          <wp:inline distT="0" distB="0" distL="0" distR="0" wp14:anchorId="79DB6653" wp14:editId="52C8E161">
            <wp:extent cx="5400040" cy="4754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C7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2D171E"/>
    <w:rsid w:val="00367A78"/>
    <w:rsid w:val="005E673C"/>
    <w:rsid w:val="0062739F"/>
    <w:rsid w:val="006B27C7"/>
    <w:rsid w:val="00892D3E"/>
    <w:rsid w:val="008B75E0"/>
    <w:rsid w:val="00A34782"/>
    <w:rsid w:val="00AA3497"/>
    <w:rsid w:val="00CD3324"/>
    <w:rsid w:val="00D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652F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13</cp:revision>
  <dcterms:created xsi:type="dcterms:W3CDTF">2023-12-12T09:09:00Z</dcterms:created>
  <dcterms:modified xsi:type="dcterms:W3CDTF">2024-01-16T09:14:00Z</dcterms:modified>
</cp:coreProperties>
</file>