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proofErr w:type="spellStart"/>
      <w:r>
        <w:t>Dario</w:t>
      </w:r>
      <w:proofErr w:type="spellEnd"/>
      <w:r>
        <w:t xml:space="preserve">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Default="00CD3324">
      <w:proofErr w:type="spellStart"/>
      <w:r>
        <w:t>Vision</w:t>
      </w:r>
      <w:proofErr w:type="spellEnd"/>
      <w:r>
        <w:t xml:space="preserve"> del </w:t>
      </w:r>
      <w:proofErr w:type="spellStart"/>
      <w:r>
        <w:t>github</w:t>
      </w:r>
      <w:proofErr w:type="spellEnd"/>
    </w:p>
    <w:p w:rsidR="00A34782" w:rsidRDefault="00A34782">
      <w:r>
        <w:t>Ejercicio 4.2</w:t>
      </w:r>
    </w:p>
    <w:p w:rsidR="00A34782" w:rsidRPr="00206234" w:rsidRDefault="00A34782">
      <w:r w:rsidRPr="00A34782">
        <w:rPr>
          <w:noProof/>
          <w:u w:val="single"/>
          <w:lang w:eastAsia="es-ES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82" w:rsidRDefault="00A34782">
      <w:r w:rsidRPr="00A34782">
        <w:rPr>
          <w:noProof/>
          <w:lang w:eastAsia="es-ES"/>
        </w:rPr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3E" w:rsidRDefault="00892D3E">
      <w:r>
        <w:t>Ejercicio 4.3</w:t>
      </w:r>
    </w:p>
    <w:p w:rsidR="002D171E" w:rsidRDefault="00892D3E">
      <w:r w:rsidRPr="00892D3E">
        <w:rPr>
          <w:noProof/>
          <w:lang w:eastAsia="es-ES"/>
        </w:rPr>
        <w:drawing>
          <wp:inline distT="0" distB="0" distL="0" distR="0" wp14:anchorId="3D969707" wp14:editId="3857A59F">
            <wp:extent cx="5400040" cy="722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>
        <w:lastRenderedPageBreak/>
        <w:t>Ejercicio 4.7</w:t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314A241E" wp14:editId="4DDD9104">
            <wp:extent cx="5096586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>
            <wp:extent cx="4477375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76B2CB4B" wp14:editId="56F9A46C">
            <wp:extent cx="5096586" cy="343900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lastRenderedPageBreak/>
        <w:drawing>
          <wp:inline distT="0" distB="0" distL="0" distR="0" wp14:anchorId="2843B1EA" wp14:editId="39E5C264">
            <wp:extent cx="4534533" cy="67636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>
      <w:r>
        <w:lastRenderedPageBreak/>
        <w:t>Ejercicio 4.8</w:t>
      </w:r>
    </w:p>
    <w:p w:rsidR="005E673C" w:rsidRDefault="005E673C">
      <w:r w:rsidRPr="005E673C">
        <w:rPr>
          <w:noProof/>
          <w:lang w:eastAsia="es-ES"/>
        </w:rPr>
        <w:drawing>
          <wp:inline distT="0" distB="0" distL="0" distR="0" wp14:anchorId="4365B628" wp14:editId="533BDFC9">
            <wp:extent cx="5400040" cy="5269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1" w:rsidRDefault="00D10991">
      <w:r>
        <w:t>Actualización del 4.8</w:t>
      </w:r>
      <w:bookmarkStart w:id="0" w:name="_GoBack"/>
      <w:bookmarkEnd w:id="0"/>
    </w:p>
    <w:p w:rsidR="00D10991" w:rsidRPr="00CD3324" w:rsidRDefault="00D10991">
      <w:r w:rsidRPr="00D10991">
        <w:lastRenderedPageBreak/>
        <w:drawing>
          <wp:inline distT="0" distB="0" distL="0" distR="0" wp14:anchorId="1E57CA8A" wp14:editId="60175097">
            <wp:extent cx="5400040" cy="573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991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206234"/>
    <w:rsid w:val="002D171E"/>
    <w:rsid w:val="00367A78"/>
    <w:rsid w:val="005E673C"/>
    <w:rsid w:val="0062739F"/>
    <w:rsid w:val="00892D3E"/>
    <w:rsid w:val="00A34782"/>
    <w:rsid w:val="00AA3497"/>
    <w:rsid w:val="00CD3324"/>
    <w:rsid w:val="00D1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329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2023-12-12T09:09:00Z</dcterms:created>
  <dcterms:modified xsi:type="dcterms:W3CDTF">2024-01-10T12:41:00Z</dcterms:modified>
</cp:coreProperties>
</file>