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324" w:rsidRDefault="00CD3324">
      <w:proofErr w:type="spellStart"/>
      <w:r>
        <w:t>Dario</w:t>
      </w:r>
      <w:proofErr w:type="spellEnd"/>
      <w:r>
        <w:t xml:space="preserve"> Martin Redondo</w:t>
      </w:r>
    </w:p>
    <w:p w:rsidR="0062739F" w:rsidRDefault="00AA3497">
      <w:r>
        <w:t xml:space="preserve">Pasos seguidos: </w:t>
      </w:r>
      <w:r w:rsidRPr="00AA3497">
        <w:rPr>
          <w:noProof/>
          <w:lang w:eastAsia="es-ES"/>
        </w:rPr>
        <w:drawing>
          <wp:inline distT="0" distB="0" distL="0" distR="0" wp14:anchorId="1F0BFC6C" wp14:editId="073AEB76">
            <wp:extent cx="5400040" cy="4193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698AF39C" wp14:editId="60198E77">
            <wp:extent cx="5400040" cy="368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97" w:rsidRDefault="00AA3497">
      <w:r w:rsidRPr="00AA3497">
        <w:rPr>
          <w:noProof/>
          <w:lang w:eastAsia="es-ES"/>
        </w:rPr>
        <w:drawing>
          <wp:inline distT="0" distB="0" distL="0" distR="0" wp14:anchorId="1AB26DF3" wp14:editId="66839E9B">
            <wp:extent cx="4829849" cy="159089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24" w:rsidRDefault="00CD3324">
      <w:r>
        <w:t xml:space="preserve">Esto se repite por cada versión que queremos subir a </w:t>
      </w:r>
      <w:proofErr w:type="spellStart"/>
      <w:r>
        <w:t>github</w:t>
      </w:r>
      <w:proofErr w:type="spellEnd"/>
      <w:r>
        <w:t>.</w:t>
      </w:r>
    </w:p>
    <w:p w:rsidR="00CD3324" w:rsidRDefault="00CD3324">
      <w:proofErr w:type="spellStart"/>
      <w:r>
        <w:t>Vision</w:t>
      </w:r>
      <w:proofErr w:type="spellEnd"/>
      <w:r>
        <w:t xml:space="preserve"> del </w:t>
      </w:r>
      <w:proofErr w:type="spellStart"/>
      <w:r>
        <w:t>github</w:t>
      </w:r>
      <w:proofErr w:type="spellEnd"/>
    </w:p>
    <w:p w:rsidR="00A34782" w:rsidRDefault="00A34782">
      <w:r>
        <w:t>Ejercicio 4.2</w:t>
      </w:r>
    </w:p>
    <w:p w:rsidR="00A34782" w:rsidRPr="00206234" w:rsidRDefault="00A34782">
      <w:r w:rsidRPr="00A34782">
        <w:rPr>
          <w:noProof/>
          <w:u w:val="single"/>
          <w:lang w:eastAsia="es-ES"/>
        </w:rPr>
        <w:lastRenderedPageBreak/>
        <w:drawing>
          <wp:inline distT="0" distB="0" distL="0" distR="0" wp14:anchorId="45EA5CB5" wp14:editId="0C679A77">
            <wp:extent cx="5400040" cy="769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82" w:rsidRDefault="00A34782">
      <w:r w:rsidRPr="00A34782">
        <w:rPr>
          <w:noProof/>
          <w:lang w:eastAsia="es-ES"/>
        </w:rPr>
        <w:lastRenderedPageBreak/>
        <w:drawing>
          <wp:inline distT="0" distB="0" distL="0" distR="0" wp14:anchorId="58A2D671" wp14:editId="3832C79A">
            <wp:extent cx="5400040" cy="11728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3E" w:rsidRDefault="00892D3E">
      <w:r>
        <w:t>Ejercicio 4.3</w:t>
      </w:r>
    </w:p>
    <w:p w:rsidR="00892D3E" w:rsidRPr="00CD3324" w:rsidRDefault="00892D3E">
      <w:r w:rsidRPr="00892D3E">
        <w:drawing>
          <wp:inline distT="0" distB="0" distL="0" distR="0" wp14:anchorId="3D969707" wp14:editId="3857A59F">
            <wp:extent cx="5400040" cy="7227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D3E" w:rsidRPr="00CD3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A78"/>
    <w:rsid w:val="00206234"/>
    <w:rsid w:val="00367A78"/>
    <w:rsid w:val="0062739F"/>
    <w:rsid w:val="00892D3E"/>
    <w:rsid w:val="00A34782"/>
    <w:rsid w:val="00AA3497"/>
    <w:rsid w:val="00C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CDB6"/>
  <w15:chartTrackingRefBased/>
  <w15:docId w15:val="{537CC201-462C-417A-8C0A-E76DE31A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7</cp:revision>
  <dcterms:created xsi:type="dcterms:W3CDTF">2023-12-12T09:09:00Z</dcterms:created>
  <dcterms:modified xsi:type="dcterms:W3CDTF">2023-12-21T11:48:00Z</dcterms:modified>
</cp:coreProperties>
</file>