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9DC" w:rsidRDefault="00D04025">
      <w:r>
        <w:t>Ejercicio 5.1/inicialización/conexion</w:t>
      </w:r>
      <w:r w:rsidRPr="00D04025">
        <w:rPr>
          <w:noProof/>
          <w:lang w:eastAsia="es-ES"/>
        </w:rPr>
        <w:drawing>
          <wp:inline distT="0" distB="0" distL="0" distR="0" wp14:anchorId="48DB71BB" wp14:editId="0C950660">
            <wp:extent cx="5400040" cy="3486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25" w:rsidRDefault="00D04025">
      <w:r w:rsidRPr="00D04025">
        <w:rPr>
          <w:noProof/>
          <w:lang w:eastAsia="es-ES"/>
        </w:rPr>
        <w:drawing>
          <wp:inline distT="0" distB="0" distL="0" distR="0" wp14:anchorId="76349E21" wp14:editId="239DCB95">
            <wp:extent cx="5048955" cy="15623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F2" w:rsidRDefault="00F11FF2">
      <w:r>
        <w:t>5.2</w:t>
      </w:r>
    </w:p>
    <w:p w:rsidR="00F11FF2" w:rsidRDefault="00F11FF2">
      <w:r w:rsidRPr="00F11FF2">
        <w:rPr>
          <w:noProof/>
          <w:lang w:eastAsia="es-ES"/>
        </w:rPr>
        <w:lastRenderedPageBreak/>
        <w:drawing>
          <wp:inline distT="0" distB="0" distL="0" distR="0" wp14:anchorId="06A2EC55" wp14:editId="12CCD9D3">
            <wp:extent cx="5400040" cy="4420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E" w:rsidRDefault="002E4D4E">
      <w:r>
        <w:t>5.2 y 5.3</w:t>
      </w:r>
    </w:p>
    <w:p w:rsidR="002E4D4E" w:rsidRPr="00F56923" w:rsidRDefault="002E4D4E">
      <w:r w:rsidRPr="002E4D4E">
        <w:lastRenderedPageBreak/>
        <w:drawing>
          <wp:inline distT="0" distB="0" distL="0" distR="0" wp14:anchorId="2DAA4B73" wp14:editId="189AC7F6">
            <wp:extent cx="5400040" cy="52527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D4E" w:rsidRPr="00F56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3E"/>
    <w:rsid w:val="001A19DC"/>
    <w:rsid w:val="002E4D4E"/>
    <w:rsid w:val="00B4723E"/>
    <w:rsid w:val="00D04025"/>
    <w:rsid w:val="00F11FF2"/>
    <w:rsid w:val="00F5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49B7"/>
  <w15:chartTrackingRefBased/>
  <w15:docId w15:val="{8490A526-87CE-4643-8AE2-9058A4F5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7</cp:revision>
  <dcterms:created xsi:type="dcterms:W3CDTF">2024-01-24T13:22:00Z</dcterms:created>
  <dcterms:modified xsi:type="dcterms:W3CDTF">2024-01-30T09:19:00Z</dcterms:modified>
</cp:coreProperties>
</file>