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6E0" w:rsidRDefault="002D3539" w:rsidP="002D3539">
      <w:pPr>
        <w:jc w:val="center"/>
        <w:rPr>
          <w:rFonts w:ascii="Arial" w:hAnsi="Arial" w:cs="Arial"/>
          <w:b/>
          <w:color w:val="FF0000"/>
          <w:sz w:val="56"/>
          <w:szCs w:val="56"/>
          <w:u w:val="single"/>
        </w:rPr>
      </w:pPr>
      <w:r w:rsidRPr="002D3539">
        <w:rPr>
          <w:rFonts w:ascii="Arial" w:hAnsi="Arial" w:cs="Arial"/>
          <w:b/>
          <w:color w:val="FF0000"/>
          <w:sz w:val="56"/>
          <w:szCs w:val="56"/>
          <w:u w:val="single"/>
        </w:rPr>
        <w:t>PRÁCTICA SISTEMAS:</w:t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</w:p>
    <w:p w:rsidR="002D3539" w:rsidRDefault="002D3539" w:rsidP="002D3539">
      <w:pPr>
        <w:pStyle w:val="NormalWeb"/>
      </w:pPr>
      <w:r>
        <w:rPr>
          <w:noProof/>
        </w:rPr>
        <w:drawing>
          <wp:inline distT="0" distB="0" distL="0" distR="0">
            <wp:extent cx="4762500" cy="3264064"/>
            <wp:effectExtent l="0" t="0" r="0" b="0"/>
            <wp:docPr id="1" name="Imagen 1" descr="C:\Users\dario\OneDrive\Documentos\ShareX\Screenshots\2025-02\VirtualBox_g5dHVxaZd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rio\OneDrive\Documentos\ShareX\Screenshots\2025-02\VirtualBox_g5dHVxaZd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87" cy="3275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pStyle w:val="NormalWeb"/>
      </w:pPr>
      <w:r>
        <w:rPr>
          <w:noProof/>
        </w:rPr>
        <w:drawing>
          <wp:inline distT="0" distB="0" distL="0" distR="0" wp14:anchorId="178C49D0" wp14:editId="16917640">
            <wp:extent cx="4781092" cy="3276600"/>
            <wp:effectExtent l="0" t="0" r="63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3594" cy="328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pStyle w:val="NormalWeb"/>
      </w:pPr>
      <w:r>
        <w:rPr>
          <w:noProof/>
        </w:rPr>
        <w:lastRenderedPageBreak/>
        <w:drawing>
          <wp:inline distT="0" distB="0" distL="0" distR="0" wp14:anchorId="54D38854" wp14:editId="1731A23E">
            <wp:extent cx="4514241" cy="309372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4704" cy="31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pStyle w:val="NormalWeb"/>
      </w:pPr>
      <w:r>
        <w:rPr>
          <w:noProof/>
        </w:rPr>
        <w:drawing>
          <wp:inline distT="0" distB="0" distL="0" distR="0" wp14:anchorId="030E1280" wp14:editId="4068E162">
            <wp:extent cx="4602881" cy="39928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55" cy="40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pStyle w:val="NormalWeb"/>
      </w:pPr>
      <w:r>
        <w:rPr>
          <w:noProof/>
        </w:rPr>
        <w:lastRenderedPageBreak/>
        <w:drawing>
          <wp:inline distT="0" distB="0" distL="0" distR="0" wp14:anchorId="7F9C75B9" wp14:editId="70EE1C47">
            <wp:extent cx="4778563" cy="4145280"/>
            <wp:effectExtent l="0" t="0" r="317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448" cy="415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69A5A669" wp14:editId="5CADE08E">
            <wp:extent cx="4664370" cy="404622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8013" cy="404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4BF3629E" wp14:editId="6B74696C">
            <wp:extent cx="4734643" cy="4107180"/>
            <wp:effectExtent l="0" t="0" r="889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7464" cy="411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19C26441" wp14:editId="1F54C018">
            <wp:extent cx="4594097" cy="39852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4392" cy="399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BB99324" wp14:editId="176868A4">
            <wp:extent cx="4435982" cy="384810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455" cy="38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6D83610" wp14:editId="261CC79B">
            <wp:extent cx="4541392" cy="393954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7172" cy="395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2BAB6AFF" wp14:editId="77CC9215">
            <wp:extent cx="4506255" cy="390906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2448" cy="391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5212742" wp14:editId="7D69E72A">
            <wp:extent cx="4638017" cy="402336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161" cy="40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2D3539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1856D0AC" wp14:editId="5A5AD563">
            <wp:extent cx="4883973" cy="423672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4969" cy="42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539" w:rsidRDefault="003361F4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4990B449" wp14:editId="4902F9BD">
            <wp:extent cx="4201227" cy="3718560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09367" cy="372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1F4" w:rsidRDefault="003361F4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D26A701" wp14:editId="75BE418A">
            <wp:extent cx="4347581" cy="38481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8706" cy="385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1F4" w:rsidRDefault="003361F4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5E4961A2" wp14:editId="36F47E3C">
            <wp:extent cx="4295927" cy="3802380"/>
            <wp:effectExtent l="0" t="0" r="9525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7236" cy="38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1F4" w:rsidRDefault="003361F4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4696903F" wp14:editId="37E8B0C6">
            <wp:extent cx="4245741" cy="290322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4676" cy="29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1F4" w:rsidRPr="002D3539" w:rsidRDefault="003361F4" w:rsidP="002D3539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0564B3EB" wp14:editId="6308F650">
            <wp:extent cx="5400040" cy="29641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61F4" w:rsidRPr="002D3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539"/>
    <w:rsid w:val="002D3539"/>
    <w:rsid w:val="003361F4"/>
    <w:rsid w:val="00D6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E4099"/>
  <w15:chartTrackingRefBased/>
  <w15:docId w15:val="{F1BF48C4-881E-48A7-BAFD-6F7F18AC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3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97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9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Sanchez</dc:creator>
  <cp:keywords/>
  <dc:description/>
  <cp:lastModifiedBy>Dario Sanchez</cp:lastModifiedBy>
  <cp:revision>1</cp:revision>
  <dcterms:created xsi:type="dcterms:W3CDTF">2025-02-19T11:56:00Z</dcterms:created>
  <dcterms:modified xsi:type="dcterms:W3CDTF">2025-02-19T14:13:00Z</dcterms:modified>
</cp:coreProperties>
</file>