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5031" w14:textId="474AF8FD" w:rsidR="00761D6A" w:rsidRDefault="00761D6A" w:rsidP="00761D6A">
      <w:pPr>
        <w:jc w:val="center"/>
        <w:rPr>
          <w:b/>
          <w:bCs/>
          <w:sz w:val="44"/>
          <w:szCs w:val="44"/>
          <w:lang w:val="en-US"/>
        </w:rPr>
      </w:pPr>
      <w:r w:rsidRPr="00761D6A">
        <w:rPr>
          <w:b/>
          <w:bCs/>
          <w:sz w:val="44"/>
          <w:szCs w:val="44"/>
          <w:lang w:val="en-US"/>
        </w:rPr>
        <w:t>Task</w:t>
      </w:r>
      <w:r w:rsidR="00CE5136">
        <w:rPr>
          <w:b/>
          <w:bCs/>
          <w:sz w:val="44"/>
          <w:szCs w:val="44"/>
          <w:lang w:val="en-US"/>
        </w:rPr>
        <w:t>-</w:t>
      </w:r>
      <w:r w:rsidRPr="00761D6A">
        <w:rPr>
          <w:b/>
          <w:bCs/>
          <w:sz w:val="44"/>
          <w:szCs w:val="44"/>
          <w:lang w:val="en-US"/>
        </w:rPr>
        <w:t>2</w:t>
      </w:r>
    </w:p>
    <w:p w14:paraId="4AC9284B" w14:textId="77777777" w:rsidR="00761D6A" w:rsidRPr="008F0D87" w:rsidRDefault="00761D6A" w:rsidP="00761D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4548AA" w14:textId="02FDA7B6" w:rsidR="00761D6A" w:rsidRPr="008F0D87" w:rsidRDefault="00761D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Execute the following network commands like </w:t>
      </w:r>
      <w:proofErr w:type="gramStart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 ,</w:t>
      </w:r>
      <w:proofErr w:type="gramEnd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tracert</w:t>
      </w:r>
      <w:proofErr w:type="spellEnd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telnet, </w:t>
      </w:r>
      <w:proofErr w:type="spellStart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netsh</w:t>
      </w:r>
      <w:proofErr w:type="spellEnd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ping, </w:t>
      </w:r>
      <w:proofErr w:type="spellStart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>nslookup</w:t>
      </w:r>
      <w:proofErr w:type="spellEnd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>, netstat</w:t>
      </w:r>
    </w:p>
    <w:p w14:paraId="1F14E142" w14:textId="77777777" w:rsidR="00761D6A" w:rsidRPr="008F0D87" w:rsidRDefault="00761D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C8DD1D" w14:textId="7286CCAB" w:rsidR="00761D6A" w:rsidRPr="008F0D87" w:rsidRDefault="00761D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F0D8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 :</w:t>
      </w:r>
      <w:proofErr w:type="gramEnd"/>
    </w:p>
    <w:p w14:paraId="5944BEA0" w14:textId="1FC78F67" w:rsidR="00DA081F" w:rsidRPr="008F0D87" w:rsidRDefault="00761D6A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Step 1: Launch CISCO packet </w:t>
      </w:r>
      <w:r w:rsidR="007B4441" w:rsidRPr="008F0D87">
        <w:rPr>
          <w:rFonts w:ascii="Times New Roman" w:hAnsi="Times New Roman" w:cs="Times New Roman"/>
          <w:lang w:val="en-US"/>
        </w:rPr>
        <w:t>tracer;</w:t>
      </w:r>
      <w:r w:rsidRPr="008F0D87">
        <w:rPr>
          <w:rFonts w:ascii="Times New Roman" w:hAnsi="Times New Roman" w:cs="Times New Roman"/>
          <w:lang w:val="en-US"/>
        </w:rPr>
        <w:t xml:space="preserve"> double click the cisco packet tracer icon on your desktop or find it the search bar or applications list and open the program.</w:t>
      </w:r>
    </w:p>
    <w:p w14:paraId="40E2E61D" w14:textId="427A744F" w:rsidR="00761D6A" w:rsidRPr="008F0D87" w:rsidRDefault="00761D6A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Step 2: Create a simple network topology </w:t>
      </w:r>
    </w:p>
    <w:p w14:paraId="413C583D" w14:textId="5BAC00DB" w:rsidR="00761D6A" w:rsidRPr="008F0D87" w:rsidRDefault="00761D6A" w:rsidP="0076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Add devices </w:t>
      </w:r>
    </w:p>
    <w:p w14:paraId="39FE6442" w14:textId="0F5BF86B" w:rsidR="00761D6A" w:rsidRPr="008F0D87" w:rsidRDefault="00761D6A" w:rsidP="00761D6A">
      <w:pPr>
        <w:pStyle w:val="ListParagraph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Drag and drop a router and switch from the device list on to the </w:t>
      </w:r>
      <w:r w:rsidR="007B4441" w:rsidRPr="008F0D87">
        <w:rPr>
          <w:rFonts w:ascii="Times New Roman" w:hAnsi="Times New Roman" w:cs="Times New Roman"/>
          <w:lang w:val="en-US"/>
        </w:rPr>
        <w:t>workspace</w:t>
      </w:r>
      <w:r w:rsidRPr="008F0D87">
        <w:rPr>
          <w:rFonts w:ascii="Times New Roman" w:hAnsi="Times New Roman" w:cs="Times New Roman"/>
          <w:lang w:val="en-US"/>
        </w:rPr>
        <w:t xml:space="preserve"> </w:t>
      </w:r>
    </w:p>
    <w:p w14:paraId="33A4953F" w14:textId="05285A4E" w:rsidR="00761D6A" w:rsidRPr="008F0D87" w:rsidRDefault="00761D6A" w:rsidP="00761D6A">
      <w:pPr>
        <w:pStyle w:val="ListParagraph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Drag and drop 2 PC’s on to the </w:t>
      </w:r>
      <w:r w:rsidR="007B4441" w:rsidRPr="008F0D87">
        <w:rPr>
          <w:rFonts w:ascii="Times New Roman" w:hAnsi="Times New Roman" w:cs="Times New Roman"/>
          <w:lang w:val="en-US"/>
        </w:rPr>
        <w:t>workspace</w:t>
      </w:r>
      <w:r w:rsidRPr="008F0D87">
        <w:rPr>
          <w:rFonts w:ascii="Times New Roman" w:hAnsi="Times New Roman" w:cs="Times New Roman"/>
          <w:lang w:val="en-US"/>
        </w:rPr>
        <w:t xml:space="preserve"> </w:t>
      </w:r>
    </w:p>
    <w:p w14:paraId="36A621A9" w14:textId="77777777" w:rsidR="007B4441" w:rsidRPr="008F0D87" w:rsidRDefault="007B4441" w:rsidP="00761D6A">
      <w:pPr>
        <w:pStyle w:val="ListParagraph"/>
        <w:rPr>
          <w:rFonts w:ascii="Times New Roman" w:hAnsi="Times New Roman" w:cs="Times New Roman"/>
          <w:lang w:val="en-US"/>
        </w:rPr>
      </w:pPr>
    </w:p>
    <w:p w14:paraId="7CA259D5" w14:textId="55A466C4" w:rsidR="00761D6A" w:rsidRPr="008F0D87" w:rsidRDefault="00761D6A" w:rsidP="0076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Connect devices: </w:t>
      </w:r>
    </w:p>
    <w:p w14:paraId="762EB7CD" w14:textId="2B481F8A" w:rsidR="00761D6A" w:rsidRPr="008F0D87" w:rsidRDefault="00761D6A" w:rsidP="00761D6A">
      <w:pPr>
        <w:pStyle w:val="ListParagraph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Use the connection tool to connect the devices </w:t>
      </w:r>
    </w:p>
    <w:p w14:paraId="4A32D80B" w14:textId="1FEC23D4" w:rsidR="00761D6A" w:rsidRPr="008F0D87" w:rsidRDefault="00761D6A" w:rsidP="0076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Connect one PC to the switch using the </w:t>
      </w:r>
      <w:r w:rsidR="007B4441" w:rsidRPr="008F0D87">
        <w:rPr>
          <w:rFonts w:ascii="Times New Roman" w:hAnsi="Times New Roman" w:cs="Times New Roman"/>
          <w:lang w:val="en-US"/>
        </w:rPr>
        <w:t>Copper Straight-Through cable</w:t>
      </w:r>
    </w:p>
    <w:p w14:paraId="3376E01E" w14:textId="1BF3314B" w:rsidR="007B4441" w:rsidRPr="008F0D87" w:rsidRDefault="007B4441" w:rsidP="0076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>Connect the switch to the router using another Copper Straight-Through cable</w:t>
      </w:r>
    </w:p>
    <w:p w14:paraId="116A5C67" w14:textId="2E648487" w:rsidR="007B4441" w:rsidRPr="008F0D87" w:rsidRDefault="007B4441" w:rsidP="0076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>Connect the second PC to the switch using Copper straight-Through cable</w:t>
      </w:r>
    </w:p>
    <w:p w14:paraId="3837098C" w14:textId="77777777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CF3F98F" w14:textId="33B7334B" w:rsidR="007B4441" w:rsidRPr="008F0D87" w:rsidRDefault="007B4441" w:rsidP="007B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Configure devices: </w:t>
      </w:r>
    </w:p>
    <w:p w14:paraId="6F3F9D95" w14:textId="3791AE18" w:rsidR="007B4441" w:rsidRPr="008F0D87" w:rsidRDefault="007B4441" w:rsidP="007B4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Configure the router; click on the router-&gt; go to config tab -&gt; assign IP address to the router interfaces  </w:t>
      </w:r>
    </w:p>
    <w:p w14:paraId="495F51C5" w14:textId="37203803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>Ex: [PC</w:t>
      </w:r>
      <w:proofErr w:type="gramStart"/>
      <w:r w:rsidRPr="008F0D87">
        <w:rPr>
          <w:rFonts w:ascii="Times New Roman" w:hAnsi="Times New Roman" w:cs="Times New Roman"/>
          <w:lang w:val="en-US"/>
        </w:rPr>
        <w:t>0]Interface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G0/0/</w:t>
      </w:r>
      <w:proofErr w:type="gramStart"/>
      <w:r w:rsidRPr="008F0D87">
        <w:rPr>
          <w:rFonts w:ascii="Times New Roman" w:hAnsi="Times New Roman" w:cs="Times New Roman"/>
          <w:lang w:val="en-US"/>
        </w:rPr>
        <w:t>0 :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IPv4 add = </w:t>
      </w:r>
      <w:proofErr w:type="gramStart"/>
      <w:r w:rsidRPr="008F0D87">
        <w:rPr>
          <w:rFonts w:ascii="Times New Roman" w:hAnsi="Times New Roman" w:cs="Times New Roman"/>
          <w:lang w:val="en-US"/>
        </w:rPr>
        <w:t>192.168.1.1 ,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Subnet mask = 255.255.255.0</w:t>
      </w:r>
    </w:p>
    <w:p w14:paraId="4321C26D" w14:textId="6EC15EE4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>[PC1] Interface G0/0/</w:t>
      </w:r>
      <w:proofErr w:type="gramStart"/>
      <w:r w:rsidRPr="008F0D87">
        <w:rPr>
          <w:rFonts w:ascii="Times New Roman" w:hAnsi="Times New Roman" w:cs="Times New Roman"/>
          <w:lang w:val="en-US"/>
        </w:rPr>
        <w:t>1 :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IPv4 add = </w:t>
      </w:r>
      <w:proofErr w:type="gramStart"/>
      <w:r w:rsidRPr="008F0D87">
        <w:rPr>
          <w:rFonts w:ascii="Times New Roman" w:hAnsi="Times New Roman" w:cs="Times New Roman"/>
          <w:lang w:val="en-US"/>
        </w:rPr>
        <w:t>192.168.2.1 ,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Subnet mask = 255.255.255.0</w:t>
      </w:r>
    </w:p>
    <w:p w14:paraId="3F52B9C8" w14:textId="77777777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C9B338" w14:textId="77777777" w:rsidR="007B4441" w:rsidRPr="008F0D87" w:rsidRDefault="007B4441" w:rsidP="007B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Configure the </w:t>
      </w:r>
      <w:proofErr w:type="gramStart"/>
      <w:r w:rsidRPr="008F0D87">
        <w:rPr>
          <w:rFonts w:ascii="Times New Roman" w:hAnsi="Times New Roman" w:cs="Times New Roman"/>
          <w:lang w:val="en-US"/>
        </w:rPr>
        <w:t>PC’s  :</w:t>
      </w:r>
      <w:proofErr w:type="gramEnd"/>
    </w:p>
    <w:p w14:paraId="5494FF9F" w14:textId="4BC8958C" w:rsidR="007B4441" w:rsidRPr="008F0D87" w:rsidRDefault="007B4441" w:rsidP="007B4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 Click on each PC -&gt; go to the desktop option -&gt; IP configuration -&gt; assign IP addresses to each PC </w:t>
      </w:r>
    </w:p>
    <w:p w14:paraId="4A6BA607" w14:textId="7D4DACFC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Ex: [PC0] </w:t>
      </w:r>
      <w:proofErr w:type="gramStart"/>
      <w:r w:rsidRPr="008F0D87">
        <w:rPr>
          <w:rFonts w:ascii="Times New Roman" w:hAnsi="Times New Roman" w:cs="Times New Roman"/>
          <w:lang w:val="en-US"/>
        </w:rPr>
        <w:t>IP :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F0D87">
        <w:rPr>
          <w:rFonts w:ascii="Times New Roman" w:hAnsi="Times New Roman" w:cs="Times New Roman"/>
          <w:lang w:val="en-US"/>
        </w:rPr>
        <w:t>192.168.1.2  ,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Subnet mask = 255.255.255.0, </w:t>
      </w:r>
    </w:p>
    <w:p w14:paraId="4039253D" w14:textId="1ECD4984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>default gateway = 192.168.1.1</w:t>
      </w:r>
    </w:p>
    <w:p w14:paraId="7A2400B3" w14:textId="77777777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69B539F" w14:textId="469E20EA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[PC0] </w:t>
      </w:r>
      <w:proofErr w:type="gramStart"/>
      <w:r w:rsidRPr="008F0D87">
        <w:rPr>
          <w:rFonts w:ascii="Times New Roman" w:hAnsi="Times New Roman" w:cs="Times New Roman"/>
          <w:lang w:val="en-US"/>
        </w:rPr>
        <w:t>IP :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F0D87">
        <w:rPr>
          <w:rFonts w:ascii="Times New Roman" w:hAnsi="Times New Roman" w:cs="Times New Roman"/>
          <w:lang w:val="en-US"/>
        </w:rPr>
        <w:t>192.168.2.2  ,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Subnet mask = 255.255.255.0, </w:t>
      </w:r>
    </w:p>
    <w:p w14:paraId="4FE3E5AF" w14:textId="276EE023" w:rsidR="007B4441" w:rsidRPr="008F0D87" w:rsidRDefault="007B4441" w:rsidP="007B44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>default gateway = 192.168.2.1</w:t>
      </w:r>
    </w:p>
    <w:p w14:paraId="418D706B" w14:textId="0FF9E105" w:rsidR="007B4441" w:rsidRPr="008F0D87" w:rsidRDefault="007B4441" w:rsidP="007B4441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Step 3: Execute networking commands </w:t>
      </w:r>
    </w:p>
    <w:p w14:paraId="0C7C0EF1" w14:textId="41A64E7A" w:rsidR="008F0D87" w:rsidRPr="008F0D87" w:rsidRDefault="008F0D87" w:rsidP="007B4441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Command </w:t>
      </w:r>
      <w:r w:rsidRPr="008F0D87">
        <w:rPr>
          <w:rFonts w:ascii="Times New Roman" w:hAnsi="Times New Roman" w:cs="Times New Roman"/>
          <w:b/>
          <w:bCs/>
          <w:lang w:val="en-US"/>
        </w:rPr>
        <w:t>ipconfig</w:t>
      </w:r>
      <w:r w:rsidRPr="008F0D87">
        <w:rPr>
          <w:rFonts w:ascii="Times New Roman" w:hAnsi="Times New Roman" w:cs="Times New Roman"/>
          <w:lang w:val="en-US"/>
        </w:rPr>
        <w:t>:</w:t>
      </w:r>
    </w:p>
    <w:p w14:paraId="53BD3A85" w14:textId="5A32B424" w:rsidR="007B4441" w:rsidRPr="008F0D87" w:rsidRDefault="007B4441" w:rsidP="007B4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>Open the command prompt of PC</w:t>
      </w:r>
      <w:proofErr w:type="gramStart"/>
      <w:r w:rsidRPr="008F0D87">
        <w:rPr>
          <w:rFonts w:ascii="Times New Roman" w:hAnsi="Times New Roman" w:cs="Times New Roman"/>
          <w:lang w:val="en-US"/>
        </w:rPr>
        <w:t>0 :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click on PC0 -&gt; go to desktop tab -&gt; open the command prompt -&gt; type </w:t>
      </w:r>
      <w:r w:rsidRPr="008F0D87">
        <w:rPr>
          <w:rFonts w:ascii="Times New Roman" w:hAnsi="Times New Roman" w:cs="Times New Roman"/>
          <w:b/>
          <w:bCs/>
          <w:u w:val="single"/>
          <w:lang w:val="en-US"/>
        </w:rPr>
        <w:t>ipconfig</w:t>
      </w:r>
      <w:r w:rsidRPr="008F0D87">
        <w:rPr>
          <w:rFonts w:ascii="Times New Roman" w:hAnsi="Times New Roman" w:cs="Times New Roman"/>
          <w:lang w:val="en-US"/>
        </w:rPr>
        <w:t xml:space="preserve"> command</w:t>
      </w:r>
    </w:p>
    <w:p w14:paraId="6C6FE5B5" w14:textId="7390A247" w:rsidR="00F9182B" w:rsidRPr="008F0D87" w:rsidRDefault="00F9182B" w:rsidP="007B4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This command displays all current   </w:t>
      </w:r>
      <w:proofErr w:type="spellStart"/>
      <w:r w:rsidRPr="008F0D87">
        <w:rPr>
          <w:rFonts w:ascii="Times New Roman" w:hAnsi="Times New Roman" w:cs="Times New Roman"/>
          <w:lang w:val="en-US"/>
        </w:rPr>
        <w:t>tcp</w:t>
      </w:r>
      <w:proofErr w:type="spellEnd"/>
      <w:r w:rsidRPr="008F0D87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F0D87">
        <w:rPr>
          <w:rFonts w:ascii="Times New Roman" w:hAnsi="Times New Roman" w:cs="Times New Roman"/>
          <w:lang w:val="en-US"/>
        </w:rPr>
        <w:t>ip</w:t>
      </w:r>
      <w:proofErr w:type="spellEnd"/>
      <w:r w:rsidRPr="008F0D87">
        <w:rPr>
          <w:rFonts w:ascii="Times New Roman" w:hAnsi="Times New Roman" w:cs="Times New Roman"/>
          <w:lang w:val="en-US"/>
        </w:rPr>
        <w:t xml:space="preserve"> network configurations values and all DHCP and DNS settings.</w:t>
      </w:r>
    </w:p>
    <w:p w14:paraId="558C43BF" w14:textId="77777777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</w:p>
    <w:p w14:paraId="1BD8CCA9" w14:textId="77777777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</w:p>
    <w:p w14:paraId="21DE55AD" w14:textId="39D1AAAA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053CB7" wp14:editId="2E0137EA">
            <wp:extent cx="5676900" cy="5644195"/>
            <wp:effectExtent l="0" t="0" r="0" b="0"/>
            <wp:docPr id="1472885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553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638" cy="56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43A" w14:textId="77777777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</w:p>
    <w:p w14:paraId="64A25272" w14:textId="5972373D" w:rsidR="00F9182B" w:rsidRPr="008F0D87" w:rsidRDefault="00F9182B" w:rsidP="00F91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Follow the same steps for PC1: the output will be </w:t>
      </w:r>
    </w:p>
    <w:p w14:paraId="568855D0" w14:textId="0DBE0C8F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50DC342" wp14:editId="388BF8CB">
            <wp:simplePos x="0" y="0"/>
            <wp:positionH relativeFrom="column">
              <wp:posOffset>22860</wp:posOffset>
            </wp:positionH>
            <wp:positionV relativeFrom="paragraph">
              <wp:posOffset>208280</wp:posOffset>
            </wp:positionV>
            <wp:extent cx="5731510" cy="5836920"/>
            <wp:effectExtent l="0" t="0" r="2540" b="0"/>
            <wp:wrapTopAndBottom/>
            <wp:docPr id="1948341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1878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C0357" w14:textId="77777777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</w:p>
    <w:p w14:paraId="2D115D6C" w14:textId="4F40238C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Command </w:t>
      </w:r>
      <w:proofErr w:type="spellStart"/>
      <w:r w:rsidRPr="008F0D87">
        <w:rPr>
          <w:rFonts w:ascii="Times New Roman" w:hAnsi="Times New Roman" w:cs="Times New Roman"/>
          <w:b/>
          <w:bCs/>
          <w:lang w:val="en-US"/>
        </w:rPr>
        <w:t>tracert</w:t>
      </w:r>
      <w:proofErr w:type="spellEnd"/>
      <w:r w:rsidRPr="008F0D87">
        <w:rPr>
          <w:rFonts w:ascii="Times New Roman" w:hAnsi="Times New Roman" w:cs="Times New Roman"/>
          <w:lang w:val="en-US"/>
        </w:rPr>
        <w:t xml:space="preserve">: </w:t>
      </w:r>
    </w:p>
    <w:p w14:paraId="7EE44EB4" w14:textId="4EABC435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  <w:r w:rsidRPr="008F0D87">
        <w:rPr>
          <w:rFonts w:ascii="Times New Roman" w:hAnsi="Times New Roman" w:cs="Times New Roman"/>
          <w:lang w:val="en-US"/>
        </w:rPr>
        <w:t xml:space="preserve">This command traces the path taken to a destination by sending ICMP echo request messages </w:t>
      </w:r>
    </w:p>
    <w:p w14:paraId="2D04F93A" w14:textId="563E064F" w:rsidR="00F9182B" w:rsidRPr="008F0D87" w:rsidRDefault="00F9182B" w:rsidP="00F9182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0D87">
        <w:rPr>
          <w:rFonts w:ascii="Times New Roman" w:hAnsi="Times New Roman" w:cs="Times New Roman"/>
          <w:lang w:val="en-US"/>
        </w:rPr>
        <w:t>Commnad</w:t>
      </w:r>
      <w:proofErr w:type="spellEnd"/>
      <w:r w:rsidRPr="008F0D8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F0D87">
        <w:rPr>
          <w:rFonts w:ascii="Times New Roman" w:hAnsi="Times New Roman" w:cs="Times New Roman"/>
          <w:lang w:val="en-US"/>
        </w:rPr>
        <w:t xml:space="preserve"> C: </w:t>
      </w:r>
      <w:proofErr w:type="spellStart"/>
      <w:r w:rsidRPr="008F0D87">
        <w:rPr>
          <w:rFonts w:ascii="Times New Roman" w:hAnsi="Times New Roman" w:cs="Times New Roman"/>
          <w:lang w:val="en-US"/>
        </w:rPr>
        <w:t>tracert</w:t>
      </w:r>
      <w:proofErr w:type="spellEnd"/>
      <w:r w:rsidRPr="008F0D87">
        <w:rPr>
          <w:rFonts w:ascii="Times New Roman" w:hAnsi="Times New Roman" w:cs="Times New Roman"/>
          <w:lang w:val="en-US"/>
        </w:rPr>
        <w:t xml:space="preserve"> 192.168.2.2</w:t>
      </w:r>
      <w:r w:rsidR="00CB3E58">
        <w:rPr>
          <w:rFonts w:ascii="Times New Roman" w:hAnsi="Times New Roman" w:cs="Times New Roman"/>
          <w:lang w:val="en-US"/>
        </w:rPr>
        <w:t xml:space="preserve">  </w:t>
      </w:r>
    </w:p>
    <w:p w14:paraId="5ADAB029" w14:textId="15331ADA" w:rsidR="00F9182B" w:rsidRPr="00F9182B" w:rsidRDefault="00F9182B" w:rsidP="00F9182B">
      <w:pPr>
        <w:rPr>
          <w:lang w:val="en-US"/>
        </w:rPr>
      </w:pPr>
      <w:r w:rsidRPr="00F9182B">
        <w:rPr>
          <w:noProof/>
          <w:lang w:val="en-US"/>
        </w:rPr>
        <w:drawing>
          <wp:inline distT="0" distB="0" distL="0" distR="0" wp14:anchorId="6499E400" wp14:editId="39475662">
            <wp:extent cx="5273040" cy="1655055"/>
            <wp:effectExtent l="0" t="0" r="3810" b="2540"/>
            <wp:docPr id="1688956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638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442" cy="16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7FE7" w14:textId="77777777" w:rsidR="007B4441" w:rsidRDefault="007B4441" w:rsidP="007B4441">
      <w:pPr>
        <w:pStyle w:val="ListParagraph"/>
        <w:ind w:left="1080"/>
        <w:rPr>
          <w:lang w:val="en-US"/>
        </w:rPr>
      </w:pPr>
    </w:p>
    <w:p w14:paraId="40141CEF" w14:textId="77777777" w:rsidR="007B4441" w:rsidRPr="007B4441" w:rsidRDefault="007B4441" w:rsidP="007B4441">
      <w:pPr>
        <w:pStyle w:val="ListParagraph"/>
        <w:ind w:left="1080"/>
        <w:rPr>
          <w:lang w:val="en-US"/>
        </w:rPr>
      </w:pPr>
    </w:p>
    <w:p w14:paraId="1830FCD4" w14:textId="77777777" w:rsidR="00761D6A" w:rsidRPr="00761D6A" w:rsidRDefault="00761D6A">
      <w:pPr>
        <w:rPr>
          <w:lang w:val="en-US"/>
        </w:rPr>
      </w:pPr>
    </w:p>
    <w:sectPr w:rsidR="00761D6A" w:rsidRPr="0076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35CC6"/>
    <w:multiLevelType w:val="hybridMultilevel"/>
    <w:tmpl w:val="C128C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3808818">
    <w:abstractNumId w:val="0"/>
  </w:num>
  <w:num w:numId="2" w16cid:durableId="212213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C4C73"/>
    <w:rsid w:val="001C110F"/>
    <w:rsid w:val="002F3343"/>
    <w:rsid w:val="0031521C"/>
    <w:rsid w:val="00761D6A"/>
    <w:rsid w:val="007B4441"/>
    <w:rsid w:val="007C7B6B"/>
    <w:rsid w:val="007F770A"/>
    <w:rsid w:val="008F0D87"/>
    <w:rsid w:val="00BA3A1A"/>
    <w:rsid w:val="00CB3E58"/>
    <w:rsid w:val="00CE5136"/>
    <w:rsid w:val="00DA081F"/>
    <w:rsid w:val="00E3417A"/>
    <w:rsid w:val="00F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A7BF"/>
  <w15:chartTrackingRefBased/>
  <w15:docId w15:val="{462AA71C-8266-4D4E-8441-A9199D50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40adea-6839-447d-bd0d-6d532fe2a0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519431157564F9201AF4BC2FEACD3" ma:contentTypeVersion="11" ma:contentTypeDescription="Create a new document." ma:contentTypeScope="" ma:versionID="8f71b64f2d7da76433f6770e2e3c33cd">
  <xsd:schema xmlns:xsd="http://www.w3.org/2001/XMLSchema" xmlns:xs="http://www.w3.org/2001/XMLSchema" xmlns:p="http://schemas.microsoft.com/office/2006/metadata/properties" xmlns:ns3="2040adea-6839-447d-bd0d-6d532fe2a037" targetNamespace="http://schemas.microsoft.com/office/2006/metadata/properties" ma:root="true" ma:fieldsID="366dde58f9b7ad82578247049b272978" ns3:_="">
    <xsd:import namespace="2040adea-6839-447d-bd0d-6d532fe2a0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0adea-6839-447d-bd0d-6d532fe2a0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D6D51-A6D2-4A9A-A704-3FE37F134204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040adea-6839-447d-bd0d-6d532fe2a037"/>
  </ds:schemaRefs>
</ds:datastoreItem>
</file>

<file path=customXml/itemProps2.xml><?xml version="1.0" encoding="utf-8"?>
<ds:datastoreItem xmlns:ds="http://schemas.openxmlformats.org/officeDocument/2006/customXml" ds:itemID="{54D50594-D8A2-4096-BF18-E68A0BCF7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5AA1B-51FB-4BD2-B282-47A2CC908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0adea-6839-447d-bd0d-6d532fe2a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D.shivaGanesh</dc:creator>
  <cp:keywords/>
  <dc:description/>
  <cp:lastModifiedBy>shiva ganesh</cp:lastModifiedBy>
  <cp:revision>2</cp:revision>
  <dcterms:created xsi:type="dcterms:W3CDTF">2025-08-05T03:35:00Z</dcterms:created>
  <dcterms:modified xsi:type="dcterms:W3CDTF">2025-08-05T03:35:00Z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0x010100A12519431157564F9201AF4BC2FEACD3</vt:lpwstr>
  </property>
</Properties>
</file>