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E56A3" w14:textId="77777777" w:rsidR="00447114" w:rsidRDefault="00447114" w:rsidP="00447114">
      <w:r>
        <w:t xml:space="preserve">CREATE TABLE </w:t>
      </w:r>
      <w:proofErr w:type="spellStart"/>
      <w:r>
        <w:t>Item_Sales</w:t>
      </w:r>
      <w:proofErr w:type="spellEnd"/>
      <w:r>
        <w:t xml:space="preserve"> (</w:t>
      </w:r>
    </w:p>
    <w:p w14:paraId="593E79E3" w14:textId="77777777" w:rsidR="00447114" w:rsidRDefault="00447114" w:rsidP="00447114">
      <w:r>
        <w:t xml:space="preserve">    </w:t>
      </w:r>
      <w:proofErr w:type="spellStart"/>
      <w:r>
        <w:t>Item_Fat_Content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20),</w:t>
      </w:r>
    </w:p>
    <w:p w14:paraId="4CD6EF07" w14:textId="77777777" w:rsidR="00447114" w:rsidRDefault="00447114" w:rsidP="00447114">
      <w:r>
        <w:t xml:space="preserve">    </w:t>
      </w:r>
      <w:proofErr w:type="spellStart"/>
      <w:r>
        <w:t>Item_Identifier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20),</w:t>
      </w:r>
    </w:p>
    <w:p w14:paraId="6C9CB928" w14:textId="77777777" w:rsidR="00447114" w:rsidRDefault="00447114" w:rsidP="00447114">
      <w:r>
        <w:t xml:space="preserve">    </w:t>
      </w:r>
      <w:proofErr w:type="spellStart"/>
      <w:r>
        <w:t>Item_Type</w:t>
      </w:r>
      <w:proofErr w:type="spellEnd"/>
      <w:r>
        <w:t xml:space="preserve">               </w:t>
      </w:r>
      <w:proofErr w:type="gramStart"/>
      <w:r>
        <w:t>VARCHAR(</w:t>
      </w:r>
      <w:proofErr w:type="gramEnd"/>
      <w:r>
        <w:t>50),</w:t>
      </w:r>
    </w:p>
    <w:p w14:paraId="537816A9" w14:textId="77777777" w:rsidR="00447114" w:rsidRDefault="00447114" w:rsidP="00447114">
      <w:r>
        <w:t xml:space="preserve">    </w:t>
      </w:r>
      <w:proofErr w:type="spellStart"/>
      <w:r>
        <w:t>Outlet_Establishment_Year</w:t>
      </w:r>
      <w:proofErr w:type="spellEnd"/>
      <w:r>
        <w:t xml:space="preserve"> INT,</w:t>
      </w:r>
    </w:p>
    <w:p w14:paraId="410A3739" w14:textId="77777777" w:rsidR="00447114" w:rsidRDefault="00447114" w:rsidP="00447114">
      <w:r>
        <w:t xml:space="preserve">    </w:t>
      </w:r>
      <w:proofErr w:type="spellStart"/>
      <w:r>
        <w:t>Outlet_Identifier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20),</w:t>
      </w:r>
    </w:p>
    <w:p w14:paraId="3FF559C7" w14:textId="77777777" w:rsidR="00447114" w:rsidRDefault="00447114" w:rsidP="00447114">
      <w:r>
        <w:t xml:space="preserve">    </w:t>
      </w:r>
      <w:proofErr w:type="spellStart"/>
      <w:r>
        <w:t>Outlet_Location_Type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20),</w:t>
      </w:r>
    </w:p>
    <w:p w14:paraId="4281F97D" w14:textId="77777777" w:rsidR="00447114" w:rsidRDefault="00447114" w:rsidP="00447114">
      <w:r>
        <w:t xml:space="preserve">    </w:t>
      </w:r>
      <w:proofErr w:type="spellStart"/>
      <w:r>
        <w:t>Outlet_Size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20),</w:t>
      </w:r>
    </w:p>
    <w:p w14:paraId="0F4D1438" w14:textId="77777777" w:rsidR="00447114" w:rsidRDefault="00447114" w:rsidP="00447114">
      <w:r>
        <w:t xml:space="preserve">    </w:t>
      </w:r>
      <w:proofErr w:type="spellStart"/>
      <w:r>
        <w:t>Outlet_Type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30),</w:t>
      </w:r>
    </w:p>
    <w:p w14:paraId="1B0D59B9" w14:textId="77777777" w:rsidR="00447114" w:rsidRDefault="00447114" w:rsidP="00447114">
      <w:r>
        <w:t xml:space="preserve">    </w:t>
      </w:r>
      <w:proofErr w:type="spellStart"/>
      <w:r>
        <w:t>Item_Visibility</w:t>
      </w:r>
      <w:proofErr w:type="spellEnd"/>
      <w:r>
        <w:t xml:space="preserve">         </w:t>
      </w:r>
      <w:proofErr w:type="gramStart"/>
      <w:r>
        <w:t>DECIMAL(</w:t>
      </w:r>
      <w:proofErr w:type="gramEnd"/>
      <w:r>
        <w:t>10,4),</w:t>
      </w:r>
    </w:p>
    <w:p w14:paraId="6A37DC94" w14:textId="77777777" w:rsidR="00447114" w:rsidRDefault="00447114" w:rsidP="00447114">
      <w:r>
        <w:t xml:space="preserve">    </w:t>
      </w:r>
      <w:proofErr w:type="spellStart"/>
      <w:r>
        <w:t>Item_Weight</w:t>
      </w:r>
      <w:proofErr w:type="spellEnd"/>
      <w:r>
        <w:t xml:space="preserve">             </w:t>
      </w:r>
      <w:proofErr w:type="gramStart"/>
      <w:r>
        <w:t>DECIMAL(</w:t>
      </w:r>
      <w:proofErr w:type="gramEnd"/>
      <w:r>
        <w:t>10,2),</w:t>
      </w:r>
    </w:p>
    <w:p w14:paraId="7C1619D1" w14:textId="77777777" w:rsidR="00447114" w:rsidRDefault="00447114" w:rsidP="00447114">
      <w:r>
        <w:t xml:space="preserve">    Sales                   </w:t>
      </w:r>
      <w:proofErr w:type="gramStart"/>
      <w:r>
        <w:t>DECIMAL(</w:t>
      </w:r>
      <w:proofErr w:type="gramEnd"/>
      <w:r>
        <w:t>12,2),</w:t>
      </w:r>
    </w:p>
    <w:p w14:paraId="76E95105" w14:textId="77777777" w:rsidR="00447114" w:rsidRDefault="00447114" w:rsidP="00447114">
      <w:r>
        <w:t xml:space="preserve">    Rating                  </w:t>
      </w:r>
      <w:proofErr w:type="gramStart"/>
      <w:r>
        <w:t>DECIMAL(</w:t>
      </w:r>
      <w:proofErr w:type="gramEnd"/>
      <w:r>
        <w:t>3,1)</w:t>
      </w:r>
    </w:p>
    <w:p w14:paraId="6FD634CF" w14:textId="77777777" w:rsidR="00447114" w:rsidRDefault="00447114" w:rsidP="00447114">
      <w:r>
        <w:t>);</w:t>
      </w:r>
    </w:p>
    <w:p w14:paraId="07B4DD1E" w14:textId="77777777" w:rsidR="00447114" w:rsidRDefault="00447114" w:rsidP="00447114"/>
    <w:p w14:paraId="40937B60" w14:textId="77777777" w:rsidR="00447114" w:rsidRDefault="00447114" w:rsidP="00447114"/>
    <w:p w14:paraId="74F0E38B" w14:textId="77777777" w:rsidR="00447114" w:rsidRDefault="00447114" w:rsidP="00447114">
      <w:r>
        <w:t xml:space="preserve">select * from </w:t>
      </w:r>
      <w:proofErr w:type="spellStart"/>
      <w:r>
        <w:t>item_sales</w:t>
      </w:r>
      <w:proofErr w:type="spellEnd"/>
    </w:p>
    <w:p w14:paraId="58564B3F" w14:textId="77777777" w:rsidR="00447114" w:rsidRDefault="00447114" w:rsidP="00447114"/>
    <w:p w14:paraId="0191A48E" w14:textId="77777777" w:rsidR="00447114" w:rsidRDefault="00447114" w:rsidP="00447114">
      <w:r>
        <w:t>/* KIP Requirements */</w:t>
      </w:r>
    </w:p>
    <w:p w14:paraId="4B6287F1" w14:textId="77777777" w:rsidR="00447114" w:rsidRDefault="00447114" w:rsidP="00447114"/>
    <w:p w14:paraId="1E0616C6" w14:textId="77777777" w:rsidR="00447114" w:rsidRDefault="00447114" w:rsidP="00447114">
      <w:r>
        <w:t xml:space="preserve">Select CAST(Sum(sales) / 1000000.0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Sum_Of_Sales</w:t>
      </w:r>
      <w:proofErr w:type="spellEnd"/>
      <w:r>
        <w:t xml:space="preserve"> from </w:t>
      </w:r>
      <w:proofErr w:type="spellStart"/>
      <w:r>
        <w:t>item_sales</w:t>
      </w:r>
      <w:proofErr w:type="spellEnd"/>
    </w:p>
    <w:p w14:paraId="6AA47049" w14:textId="77777777" w:rsidR="00447114" w:rsidRDefault="00447114" w:rsidP="00447114"/>
    <w:p w14:paraId="41748FDD" w14:textId="77777777" w:rsidR="00447114" w:rsidRDefault="00447114" w:rsidP="00447114">
      <w:r>
        <w:t xml:space="preserve">Select AVG(Sales) as </w:t>
      </w:r>
      <w:proofErr w:type="spellStart"/>
      <w:r>
        <w:t>Avg_of_Sales</w:t>
      </w:r>
      <w:proofErr w:type="spellEnd"/>
      <w:r>
        <w:t xml:space="preserve"> from </w:t>
      </w:r>
      <w:proofErr w:type="spellStart"/>
      <w:r>
        <w:t>item_sales</w:t>
      </w:r>
      <w:proofErr w:type="spellEnd"/>
    </w:p>
    <w:p w14:paraId="2FBFE7FA" w14:textId="77777777" w:rsidR="00447114" w:rsidRDefault="00447114" w:rsidP="00447114"/>
    <w:p w14:paraId="703341BA" w14:textId="77777777" w:rsidR="00447114" w:rsidRDefault="00447114" w:rsidP="00447114">
      <w:r>
        <w:t>Select count(distinct(</w:t>
      </w:r>
      <w:proofErr w:type="spellStart"/>
      <w:r>
        <w:t>item_type</w:t>
      </w:r>
      <w:proofErr w:type="spellEnd"/>
      <w:r>
        <w:t xml:space="preserve">)) as </w:t>
      </w:r>
      <w:proofErr w:type="spellStart"/>
      <w:r>
        <w:t>Count_of_Items</w:t>
      </w:r>
      <w:proofErr w:type="spellEnd"/>
      <w:r>
        <w:t xml:space="preserve"> from </w:t>
      </w:r>
      <w:proofErr w:type="spellStart"/>
      <w:r>
        <w:t>item_sales</w:t>
      </w:r>
      <w:proofErr w:type="spellEnd"/>
    </w:p>
    <w:p w14:paraId="796D6996" w14:textId="77777777" w:rsidR="00447114" w:rsidRDefault="00447114" w:rsidP="00447114"/>
    <w:p w14:paraId="7578AAC8" w14:textId="77777777" w:rsidR="00447114" w:rsidRDefault="00447114" w:rsidP="00447114">
      <w:r>
        <w:t xml:space="preserve">Select </w:t>
      </w:r>
      <w:proofErr w:type="gramStart"/>
      <w:r>
        <w:t>round(</w:t>
      </w:r>
      <w:proofErr w:type="spellStart"/>
      <w:r>
        <w:t>Avg</w:t>
      </w:r>
      <w:proofErr w:type="spellEnd"/>
      <w:r>
        <w:t>(</w:t>
      </w:r>
      <w:proofErr w:type="gramEnd"/>
      <w:r>
        <w:t xml:space="preserve">Rating))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item_sales</w:t>
      </w:r>
      <w:proofErr w:type="spellEnd"/>
    </w:p>
    <w:p w14:paraId="313CAE46" w14:textId="77777777" w:rsidR="00447114" w:rsidRDefault="00447114" w:rsidP="00447114"/>
    <w:p w14:paraId="7FF67164" w14:textId="77777777" w:rsidR="00447114" w:rsidRDefault="00447114" w:rsidP="00447114"/>
    <w:p w14:paraId="2C6911D9" w14:textId="77777777" w:rsidR="00447114" w:rsidRDefault="00447114" w:rsidP="00447114"/>
    <w:p w14:paraId="55DE89DF" w14:textId="77777777" w:rsidR="00447114" w:rsidRDefault="00447114" w:rsidP="00447114">
      <w:r>
        <w:t>/* Chart Requirements */</w:t>
      </w:r>
    </w:p>
    <w:p w14:paraId="555C1A42" w14:textId="77777777" w:rsidR="00447114" w:rsidRDefault="00447114" w:rsidP="00447114"/>
    <w:p w14:paraId="4968458B" w14:textId="77777777" w:rsidR="00447114" w:rsidRDefault="00447114" w:rsidP="00447114">
      <w:r>
        <w:t xml:space="preserve">select * from </w:t>
      </w:r>
      <w:proofErr w:type="spellStart"/>
      <w:r>
        <w:t>item_sales</w:t>
      </w:r>
      <w:proofErr w:type="spellEnd"/>
    </w:p>
    <w:p w14:paraId="4040D118" w14:textId="77777777" w:rsidR="00447114" w:rsidRDefault="00447114" w:rsidP="00447114"/>
    <w:p w14:paraId="11A25944" w14:textId="77777777" w:rsidR="00447114" w:rsidRDefault="00447114" w:rsidP="00447114"/>
    <w:p w14:paraId="1C474D7D" w14:textId="77777777" w:rsidR="00447114" w:rsidRDefault="00447114" w:rsidP="00447114">
      <w:r>
        <w:t xml:space="preserve">select </w:t>
      </w:r>
      <w:proofErr w:type="spellStart"/>
      <w:r>
        <w:t>item_fat_content</w:t>
      </w:r>
      <w:proofErr w:type="spellEnd"/>
      <w:r>
        <w:t xml:space="preserve">, </w:t>
      </w:r>
      <w:proofErr w:type="gramStart"/>
      <w:r>
        <w:t>Cast(</w:t>
      </w:r>
      <w:proofErr w:type="gramEnd"/>
      <w:r>
        <w:t xml:space="preserve">Sum(sales)/1000000.0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Sales_by_fat</w:t>
      </w:r>
      <w:proofErr w:type="spellEnd"/>
      <w:r>
        <w:t xml:space="preserve"> from </w:t>
      </w:r>
      <w:proofErr w:type="spellStart"/>
      <w:r>
        <w:t>item_sales</w:t>
      </w:r>
      <w:proofErr w:type="spellEnd"/>
      <w:r>
        <w:t xml:space="preserve"> group by </w:t>
      </w:r>
      <w:proofErr w:type="spellStart"/>
      <w:r>
        <w:t>item_fat_content</w:t>
      </w:r>
      <w:proofErr w:type="spellEnd"/>
    </w:p>
    <w:p w14:paraId="76746855" w14:textId="77777777" w:rsidR="00447114" w:rsidRDefault="00447114" w:rsidP="00447114"/>
    <w:p w14:paraId="6AD3805C" w14:textId="77777777" w:rsidR="00447114" w:rsidRDefault="00447114" w:rsidP="00447114"/>
    <w:p w14:paraId="4EF03073" w14:textId="77777777" w:rsidR="00447114" w:rsidRDefault="00447114" w:rsidP="00447114">
      <w:r>
        <w:t xml:space="preserve">select </w:t>
      </w:r>
      <w:proofErr w:type="spellStart"/>
      <w:r>
        <w:t>item_type</w:t>
      </w:r>
      <w:proofErr w:type="spellEnd"/>
      <w:r>
        <w:t xml:space="preserve">, </w:t>
      </w:r>
      <w:proofErr w:type="gramStart"/>
      <w:r>
        <w:t>Cast(</w:t>
      </w:r>
      <w:proofErr w:type="gramEnd"/>
      <w:r>
        <w:t xml:space="preserve">Sum(sales)/1000000.0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Sales_by_type</w:t>
      </w:r>
      <w:proofErr w:type="spellEnd"/>
      <w:r>
        <w:t xml:space="preserve"> from </w:t>
      </w:r>
      <w:proofErr w:type="spellStart"/>
      <w:r>
        <w:t>item_sales</w:t>
      </w:r>
      <w:proofErr w:type="spellEnd"/>
      <w:r>
        <w:t xml:space="preserve"> group by </w:t>
      </w:r>
      <w:proofErr w:type="spellStart"/>
      <w:r>
        <w:t>item_type</w:t>
      </w:r>
      <w:proofErr w:type="spellEnd"/>
    </w:p>
    <w:p w14:paraId="6F7F7C53" w14:textId="77777777" w:rsidR="00447114" w:rsidRDefault="00447114" w:rsidP="00447114"/>
    <w:p w14:paraId="08D1601C" w14:textId="77777777" w:rsidR="00447114" w:rsidRDefault="00447114" w:rsidP="00447114"/>
    <w:p w14:paraId="6360D1A2" w14:textId="77777777" w:rsidR="00447114" w:rsidRDefault="00447114" w:rsidP="00447114">
      <w:r>
        <w:t>select distinct(</w:t>
      </w:r>
      <w:proofErr w:type="spellStart"/>
      <w:r>
        <w:t>outlet_type</w:t>
      </w:r>
      <w:proofErr w:type="spellEnd"/>
      <w:proofErr w:type="gramStart"/>
      <w:r>
        <w:t>),</w:t>
      </w:r>
      <w:proofErr w:type="spellStart"/>
      <w:r>
        <w:t>item</w:t>
      </w:r>
      <w:proofErr w:type="gramEnd"/>
      <w:r>
        <w:t>_fat_</w:t>
      </w:r>
      <w:proofErr w:type="gramStart"/>
      <w:r>
        <w:t>content,Sum</w:t>
      </w:r>
      <w:proofErr w:type="spellEnd"/>
      <w:proofErr w:type="gramEnd"/>
      <w:r>
        <w:t xml:space="preserve">(sales) as </w:t>
      </w:r>
      <w:proofErr w:type="spellStart"/>
      <w:r>
        <w:t>Sales_by_Outlet_and_FatContent</w:t>
      </w:r>
      <w:proofErr w:type="spellEnd"/>
      <w:r>
        <w:t xml:space="preserve"> from </w:t>
      </w:r>
      <w:proofErr w:type="spellStart"/>
      <w:r>
        <w:t>item_sales</w:t>
      </w:r>
      <w:proofErr w:type="spellEnd"/>
      <w:r>
        <w:t xml:space="preserve"> group by </w:t>
      </w:r>
      <w:proofErr w:type="spellStart"/>
      <w:r>
        <w:t>outlet_</w:t>
      </w:r>
      <w:proofErr w:type="gramStart"/>
      <w:r>
        <w:t>type,item</w:t>
      </w:r>
      <w:proofErr w:type="gramEnd"/>
      <w:r>
        <w:t>_fat_content</w:t>
      </w:r>
      <w:proofErr w:type="spellEnd"/>
      <w:r>
        <w:t xml:space="preserve"> order by </w:t>
      </w:r>
      <w:proofErr w:type="spellStart"/>
      <w:r>
        <w:t>Sales_by_Outlet_and_FatContent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4572E4A" w14:textId="77777777" w:rsidR="00447114" w:rsidRDefault="00447114" w:rsidP="00447114"/>
    <w:p w14:paraId="6F9778B7" w14:textId="77777777" w:rsidR="00447114" w:rsidRDefault="00447114" w:rsidP="00447114">
      <w:r>
        <w:t xml:space="preserve">select </w:t>
      </w:r>
      <w:proofErr w:type="spellStart"/>
      <w:r>
        <w:t>outlet_establishment_</w:t>
      </w:r>
      <w:proofErr w:type="gramStart"/>
      <w:r>
        <w:t>year,Sum</w:t>
      </w:r>
      <w:proofErr w:type="spellEnd"/>
      <w:proofErr w:type="gramEnd"/>
      <w:r>
        <w:t xml:space="preserve">(sales) as </w:t>
      </w:r>
      <w:proofErr w:type="spellStart"/>
      <w:r>
        <w:t>Sales_by_year</w:t>
      </w:r>
      <w:proofErr w:type="spellEnd"/>
      <w:r>
        <w:t xml:space="preserve"> from </w:t>
      </w:r>
      <w:proofErr w:type="spellStart"/>
      <w:r>
        <w:t>item_sales</w:t>
      </w:r>
      <w:proofErr w:type="spellEnd"/>
      <w:r>
        <w:t xml:space="preserve"> group by </w:t>
      </w:r>
      <w:proofErr w:type="spellStart"/>
      <w:r>
        <w:t>outlet_establishment_year</w:t>
      </w:r>
      <w:proofErr w:type="spellEnd"/>
    </w:p>
    <w:p w14:paraId="20FEE84A" w14:textId="77777777" w:rsidR="00447114" w:rsidRDefault="00447114" w:rsidP="00447114"/>
    <w:p w14:paraId="6E221042" w14:textId="77777777" w:rsidR="00447114" w:rsidRDefault="00447114" w:rsidP="00447114"/>
    <w:p w14:paraId="2BD6A8B7" w14:textId="77777777" w:rsidR="00447114" w:rsidRDefault="00447114" w:rsidP="00447114"/>
    <w:p w14:paraId="65134E51" w14:textId="77777777" w:rsidR="00447114" w:rsidRDefault="00447114" w:rsidP="00447114">
      <w:r>
        <w:t xml:space="preserve">Select </w:t>
      </w:r>
      <w:proofErr w:type="spellStart"/>
      <w:r>
        <w:t>outlet_</w:t>
      </w:r>
      <w:proofErr w:type="gramStart"/>
      <w:r>
        <w:t>size,Sum</w:t>
      </w:r>
      <w:proofErr w:type="spellEnd"/>
      <w:proofErr w:type="gramEnd"/>
      <w:r>
        <w:t xml:space="preserve">(sales) as </w:t>
      </w:r>
      <w:proofErr w:type="spellStart"/>
      <w:r>
        <w:t>Sales_by_outlet_size</w:t>
      </w:r>
      <w:proofErr w:type="spellEnd"/>
      <w:r>
        <w:t xml:space="preserve"> from </w:t>
      </w:r>
      <w:proofErr w:type="spellStart"/>
      <w:r>
        <w:t>item_sales</w:t>
      </w:r>
      <w:proofErr w:type="spellEnd"/>
      <w:r>
        <w:t xml:space="preserve"> group by </w:t>
      </w:r>
      <w:proofErr w:type="spellStart"/>
      <w:r>
        <w:t>outlet_size</w:t>
      </w:r>
      <w:proofErr w:type="spellEnd"/>
    </w:p>
    <w:p w14:paraId="30B07176" w14:textId="77777777" w:rsidR="00447114" w:rsidRDefault="00447114" w:rsidP="00447114"/>
    <w:p w14:paraId="7BFD9541" w14:textId="77777777" w:rsidR="00447114" w:rsidRDefault="00447114" w:rsidP="00447114"/>
    <w:p w14:paraId="4A53D334" w14:textId="77777777" w:rsidR="00447114" w:rsidRDefault="00447114" w:rsidP="00447114">
      <w:r>
        <w:t xml:space="preserve">Select </w:t>
      </w:r>
      <w:proofErr w:type="spellStart"/>
      <w:r>
        <w:t>outlet_location_</w:t>
      </w:r>
      <w:proofErr w:type="gramStart"/>
      <w:r>
        <w:t>type,Sum</w:t>
      </w:r>
      <w:proofErr w:type="spellEnd"/>
      <w:proofErr w:type="gramEnd"/>
      <w:r>
        <w:t xml:space="preserve">(sales) as </w:t>
      </w:r>
      <w:proofErr w:type="spellStart"/>
      <w:r>
        <w:t>Sales_by_outlet_size</w:t>
      </w:r>
      <w:proofErr w:type="spellEnd"/>
      <w:r>
        <w:t xml:space="preserve"> from </w:t>
      </w:r>
      <w:proofErr w:type="spellStart"/>
      <w:r>
        <w:t>item_sales</w:t>
      </w:r>
      <w:proofErr w:type="spellEnd"/>
      <w:r>
        <w:t xml:space="preserve"> group by </w:t>
      </w:r>
      <w:proofErr w:type="spellStart"/>
      <w:r>
        <w:t>outlet_location_type</w:t>
      </w:r>
      <w:proofErr w:type="spellEnd"/>
    </w:p>
    <w:p w14:paraId="0CDA3DA6" w14:textId="77777777" w:rsidR="00447114" w:rsidRDefault="00447114" w:rsidP="00447114"/>
    <w:p w14:paraId="2B7BAEEC" w14:textId="77777777" w:rsidR="00447114" w:rsidRDefault="00447114" w:rsidP="00447114">
      <w:r>
        <w:t xml:space="preserve">select </w:t>
      </w:r>
      <w:proofErr w:type="spellStart"/>
      <w:r>
        <w:t>outlet_type</w:t>
      </w:r>
      <w:proofErr w:type="spellEnd"/>
      <w:r>
        <w:t>,</w:t>
      </w:r>
    </w:p>
    <w:p w14:paraId="42F24E41" w14:textId="77777777" w:rsidR="00447114" w:rsidRDefault="00447114" w:rsidP="00447114"/>
    <w:p w14:paraId="64B0E821" w14:textId="77777777" w:rsidR="00447114" w:rsidRDefault="00447114" w:rsidP="00447114">
      <w:proofErr w:type="gramStart"/>
      <w:r>
        <w:t>Sum(</w:t>
      </w:r>
      <w:proofErr w:type="gramEnd"/>
      <w:r>
        <w:t xml:space="preserve">Sales) as </w:t>
      </w:r>
      <w:proofErr w:type="spellStart"/>
      <w:r>
        <w:t>Sum_Of_Sales</w:t>
      </w:r>
      <w:proofErr w:type="spellEnd"/>
      <w:r>
        <w:t>,</w:t>
      </w:r>
    </w:p>
    <w:p w14:paraId="71C635FE" w14:textId="77777777" w:rsidR="00447114" w:rsidRDefault="00447114" w:rsidP="00447114"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Sales) as </w:t>
      </w:r>
      <w:proofErr w:type="spellStart"/>
      <w:r>
        <w:t>Avg_of_Sales</w:t>
      </w:r>
      <w:proofErr w:type="spellEnd"/>
      <w:r>
        <w:t>,</w:t>
      </w:r>
    </w:p>
    <w:p w14:paraId="5C1242B7" w14:textId="77777777" w:rsidR="00447114" w:rsidRDefault="00447114" w:rsidP="00447114">
      <w:r>
        <w:t>count(distinct(</w:t>
      </w:r>
      <w:proofErr w:type="spellStart"/>
      <w:r>
        <w:t>item_type</w:t>
      </w:r>
      <w:proofErr w:type="spellEnd"/>
      <w:r>
        <w:t xml:space="preserve">)) as </w:t>
      </w:r>
      <w:proofErr w:type="spellStart"/>
      <w:r>
        <w:t>Count_of_</w:t>
      </w:r>
      <w:proofErr w:type="gramStart"/>
      <w:r>
        <w:t>Items</w:t>
      </w:r>
      <w:proofErr w:type="spellEnd"/>
      <w:r>
        <w:t xml:space="preserve"> ,</w:t>
      </w:r>
      <w:proofErr w:type="gramEnd"/>
    </w:p>
    <w:p w14:paraId="4396409F" w14:textId="77777777" w:rsidR="00447114" w:rsidRDefault="00447114" w:rsidP="00447114">
      <w:proofErr w:type="gramStart"/>
      <w:r>
        <w:t>round(</w:t>
      </w:r>
      <w:proofErr w:type="spellStart"/>
      <w:r>
        <w:t>Avg</w:t>
      </w:r>
      <w:proofErr w:type="spellEnd"/>
      <w:r>
        <w:t>(</w:t>
      </w:r>
      <w:proofErr w:type="gramEnd"/>
      <w:r>
        <w:t xml:space="preserve">Rating)) as </w:t>
      </w:r>
      <w:proofErr w:type="spellStart"/>
      <w:r>
        <w:t>Avg_rating</w:t>
      </w:r>
      <w:proofErr w:type="spellEnd"/>
      <w:r>
        <w:t xml:space="preserve"> </w:t>
      </w:r>
    </w:p>
    <w:p w14:paraId="7639DAF1" w14:textId="77777777" w:rsidR="00447114" w:rsidRDefault="00447114" w:rsidP="00447114">
      <w:r>
        <w:t xml:space="preserve">from </w:t>
      </w:r>
      <w:proofErr w:type="spellStart"/>
      <w:r>
        <w:t>item_sales</w:t>
      </w:r>
      <w:proofErr w:type="spellEnd"/>
      <w:r>
        <w:t xml:space="preserve"> </w:t>
      </w:r>
    </w:p>
    <w:p w14:paraId="5769DF9F" w14:textId="24913ED2" w:rsidR="009054DC" w:rsidRDefault="00447114" w:rsidP="00447114">
      <w:r>
        <w:lastRenderedPageBreak/>
        <w:t xml:space="preserve">group by </w:t>
      </w:r>
      <w:proofErr w:type="spellStart"/>
      <w:r>
        <w:t>outlet_type</w:t>
      </w:r>
      <w:proofErr w:type="spellEnd"/>
    </w:p>
    <w:sectPr w:rsidR="0090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14"/>
    <w:rsid w:val="00045584"/>
    <w:rsid w:val="002A4FA7"/>
    <w:rsid w:val="00447114"/>
    <w:rsid w:val="0078611A"/>
    <w:rsid w:val="007E3096"/>
    <w:rsid w:val="00890CAE"/>
    <w:rsid w:val="008E5725"/>
    <w:rsid w:val="009054DC"/>
    <w:rsid w:val="0093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7416"/>
  <w15:chartTrackingRefBased/>
  <w15:docId w15:val="{16C5F1B4-8495-4CE3-9E63-0B3B8D19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Daripineni Teja</dc:creator>
  <cp:keywords/>
  <dc:description/>
  <cp:lastModifiedBy>Daripineni Teja</cp:lastModifiedBy>
  <cp:revision>1</cp:revision>
  <dcterms:created xsi:type="dcterms:W3CDTF">2025-09-10T12:34:00Z</dcterms:created>
  <dcterms:modified xsi:type="dcterms:W3CDTF">2025-09-10T12:34:00Z</dcterms:modified>
</cp:coreProperties>
</file>