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EVALUACION 1er BIMESTRE</w:t>
      </w:r>
    </w:p>
    <w:p w:rsidR="00110D10" w:rsidRPr="00E86DB8" w:rsidRDefault="00110D10" w:rsidP="00110D10">
      <w:pPr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N</w:t>
      </w:r>
      <w:r w:rsidRPr="00E86DB8">
        <w:rPr>
          <w:rFonts w:cstheme="minorHAnsi"/>
          <w:i/>
          <w:sz w:val="24"/>
          <w:szCs w:val="24"/>
        </w:rPr>
        <w:t>ombre: ……………………………………………………………..……………            Curso</w:t>
      </w:r>
      <w:proofErr w:type="gramStart"/>
      <w:r w:rsidRPr="00E86DB8">
        <w:rPr>
          <w:rFonts w:cstheme="minorHAnsi"/>
          <w:i/>
          <w:sz w:val="24"/>
          <w:szCs w:val="24"/>
        </w:rPr>
        <w:t>:  Inicial</w:t>
      </w:r>
      <w:proofErr w:type="gramEnd"/>
      <w:r w:rsidRPr="00E86DB8">
        <w:rPr>
          <w:rFonts w:cstheme="minorHAnsi"/>
          <w:i/>
          <w:sz w:val="24"/>
          <w:szCs w:val="24"/>
        </w:rPr>
        <w:t xml:space="preserve"> </w:t>
      </w:r>
    </w:p>
    <w:p w:rsidR="00185082" w:rsidRDefault="00185082" w:rsidP="00185082">
      <w:pPr>
        <w:rPr>
          <w:sz w:val="32"/>
          <w:szCs w:val="32"/>
        </w:rPr>
      </w:pPr>
      <w:r>
        <w:rPr>
          <w:sz w:val="32"/>
          <w:szCs w:val="32"/>
        </w:rPr>
        <w:t>VIDA TIERRA Y TERRITORIO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523"/>
        <w:gridCol w:w="4941"/>
      </w:tblGrid>
      <w:tr w:rsidR="00185082" w:rsidTr="002C33C7">
        <w:trPr>
          <w:trHeight w:val="3733"/>
        </w:trPr>
        <w:tc>
          <w:tcPr>
            <w:tcW w:w="4523" w:type="dxa"/>
          </w:tcPr>
          <w:p w:rsidR="00185082" w:rsidRPr="00085D1C" w:rsidRDefault="00185082" w:rsidP="002C33C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1.-practicas el aseo de tu cuerpo todo los días (</w:t>
            </w:r>
            <w:proofErr w:type="gramStart"/>
            <w:r>
              <w:rPr>
                <w:i/>
                <w:sz w:val="24"/>
                <w:szCs w:val="24"/>
              </w:rPr>
              <w:t>ser )</w:t>
            </w:r>
            <w:proofErr w:type="gramEnd"/>
            <w:r>
              <w:rPr>
                <w:i/>
                <w:sz w:val="24"/>
                <w:szCs w:val="24"/>
              </w:rPr>
              <w:t>.</w:t>
            </w:r>
          </w:p>
          <w:p w:rsidR="00185082" w:rsidRPr="00185082" w:rsidRDefault="00185082" w:rsidP="0018508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s-BO"/>
              </w:rPr>
              <w:drawing>
                <wp:inline distT="0" distB="0" distL="0" distR="0" wp14:anchorId="0869A7FB" wp14:editId="585E0686">
                  <wp:extent cx="1123550" cy="1028700"/>
                  <wp:effectExtent l="0" t="0" r="635" b="0"/>
                  <wp:docPr id="3" name="Imagen 1" descr="C:\Users\minedu\Downloads\Nueva carpeta\3801-4-dibujo-para-colorear-de-una-cara-conten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edu\Downloads\Nueva carpeta\3801-4-dibujo-para-colorear-de-una-cara-conten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b="164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663" cy="1033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  <w:lang w:eastAsia="es-BO"/>
              </w:rPr>
              <w:drawing>
                <wp:inline distT="0" distB="0" distL="0" distR="0" wp14:anchorId="2A2D2151" wp14:editId="2063E3B7">
                  <wp:extent cx="1066645" cy="998220"/>
                  <wp:effectExtent l="0" t="0" r="635" b="0"/>
                  <wp:docPr id="4" name="0 Imagen" descr="4ad0844abddedeac1d46fe10347c407a-pearl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d0844abddedeac1d46fe10347c407a-pearlsquare.jpg"/>
                          <pic:cNvPicPr/>
                        </pic:nvPicPr>
                        <pic:blipFill>
                          <a:blip r:embed="rId5"/>
                          <a:srcRect b="14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40" cy="101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</w:tcPr>
          <w:p w:rsidR="00185082" w:rsidRDefault="00185082" w:rsidP="002C33C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2.-E</w:t>
            </w:r>
            <w:r>
              <w:rPr>
                <w:i/>
                <w:sz w:val="24"/>
                <w:szCs w:val="24"/>
              </w:rPr>
              <w:t xml:space="preserve">lige y pinta con cuál de los niños te identificas (saber)                                     </w:t>
            </w:r>
          </w:p>
          <w:p w:rsidR="00185082" w:rsidRPr="00085D1C" w:rsidRDefault="00185082" w:rsidP="002C33C7">
            <w:pPr>
              <w:tabs>
                <w:tab w:val="left" w:pos="178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33239B4E" wp14:editId="7809BF2C">
                  <wp:extent cx="1069094" cy="1066800"/>
                  <wp:effectExtent l="0" t="0" r="0" b="0"/>
                  <wp:docPr id="12" name="Imagen 9" descr="C:\Users\minedu\Downloads\Nueva carpeta\nina-con-vestido-de-verano-colore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nedu\Downloads\Nueva carpeta\nina-con-vestido-de-verano-colore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7273" r="27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203" cy="1071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  <w:r>
              <w:rPr>
                <w:noProof/>
                <w:sz w:val="24"/>
                <w:szCs w:val="24"/>
                <w:lang w:eastAsia="es-BO"/>
              </w:rPr>
              <w:drawing>
                <wp:inline distT="0" distB="0" distL="0" distR="0" wp14:anchorId="28F7F1E6" wp14:editId="4B07C238">
                  <wp:extent cx="1567180" cy="1082040"/>
                  <wp:effectExtent l="0" t="0" r="0" b="3810"/>
                  <wp:docPr id="13" name="Imagen 10" descr="C:\Users\minedu\Downloads\Nueva carpeta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inedu\Downloads\Nueva carpeta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202" cy="1084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082" w:rsidTr="002C33C7">
        <w:trPr>
          <w:trHeight w:val="4430"/>
        </w:trPr>
        <w:tc>
          <w:tcPr>
            <w:tcW w:w="4523" w:type="dxa"/>
          </w:tcPr>
          <w:p w:rsidR="00185082" w:rsidRPr="00085D1C" w:rsidRDefault="00185082" w:rsidP="002C33C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3.-Que alimentos son los más saludables </w:t>
            </w:r>
            <w:bookmarkStart w:id="0" w:name="_GoBack"/>
            <w:bookmarkEnd w:id="0"/>
            <w:r>
              <w:rPr>
                <w:i/>
                <w:sz w:val="24"/>
                <w:szCs w:val="24"/>
              </w:rPr>
              <w:t xml:space="preserve">encierra en un </w:t>
            </w:r>
            <w:proofErr w:type="spellStart"/>
            <w:r>
              <w:rPr>
                <w:i/>
                <w:sz w:val="24"/>
                <w:szCs w:val="24"/>
              </w:rPr>
              <w:t>circulo</w:t>
            </w:r>
            <w:proofErr w:type="spellEnd"/>
            <w:r>
              <w:rPr>
                <w:i/>
                <w:sz w:val="24"/>
                <w:szCs w:val="24"/>
              </w:rPr>
              <w:t>.(saber)</w:t>
            </w:r>
          </w:p>
          <w:p w:rsidR="00185082" w:rsidRPr="00AB0FC9" w:rsidRDefault="00185082" w:rsidP="002C33C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</w:t>
            </w:r>
            <w:r>
              <w:rPr>
                <w:i/>
                <w:noProof/>
                <w:sz w:val="16"/>
                <w:szCs w:val="16"/>
                <w:lang w:eastAsia="es-BO"/>
              </w:rPr>
              <w:drawing>
                <wp:inline distT="0" distB="0" distL="0" distR="0" wp14:anchorId="03B2CAFE" wp14:editId="7D223448">
                  <wp:extent cx="918936" cy="650536"/>
                  <wp:effectExtent l="19050" t="0" r="0" b="0"/>
                  <wp:docPr id="15" name="Imagen 11" descr="C:\Users\minedu\Downloads\Nueva carpeta\RCkcdyC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nedu\Downloads\Nueva carpeta\RCkcdyC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66" cy="653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16"/>
                <w:szCs w:val="16"/>
              </w:rPr>
              <w:t xml:space="preserve">                      </w:t>
            </w:r>
            <w:r>
              <w:rPr>
                <w:i/>
                <w:noProof/>
                <w:sz w:val="16"/>
                <w:szCs w:val="16"/>
                <w:lang w:eastAsia="es-BO"/>
              </w:rPr>
              <w:drawing>
                <wp:inline distT="0" distB="0" distL="0" distR="0" wp14:anchorId="243CAF56" wp14:editId="471F2F6A">
                  <wp:extent cx="917121" cy="686839"/>
                  <wp:effectExtent l="19050" t="0" r="0" b="0"/>
                  <wp:docPr id="16" name="Imagen 12" descr="C:\Users\minedu\Downloads\Nueva carpeta\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inedu\Downloads\Nueva carpeta\descar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132" cy="687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sz w:val="16"/>
                <w:szCs w:val="16"/>
              </w:rPr>
              <w:t xml:space="preserve">                </w:t>
            </w: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126ABFB1" wp14:editId="24489609">
                  <wp:extent cx="919645" cy="651569"/>
                  <wp:effectExtent l="19050" t="0" r="0" b="0"/>
                  <wp:docPr id="17" name="Imagen 13" descr="C:\Users\minedu\Downloads\Nueva carpeta\colorear-cerea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nedu\Downloads\Nueva carpeta\colorear-cerea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388" cy="653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ab/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0FB09B9B" wp14:editId="054E55F7">
                  <wp:extent cx="753836" cy="805825"/>
                  <wp:effectExtent l="19050" t="0" r="8164" b="0"/>
                  <wp:docPr id="18" name="Imagen 14" descr="C:\Users\minedu\Downloads\Nueva carpeta\tri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inedu\Downloads\Nueva carpeta\tri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836" cy="80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082" w:rsidRPr="00AB0FC9" w:rsidRDefault="00185082" w:rsidP="002C33C7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2944913D" wp14:editId="4684A6F4">
                  <wp:extent cx="598714" cy="674721"/>
                  <wp:effectExtent l="19050" t="0" r="0" b="0"/>
                  <wp:docPr id="19" name="Imagen 15" descr="C:\Users\minedu\Downloads\Nueva carpeta\can-stock-photo_csp51322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nedu\Downloads\Nueva carpeta\can-stock-photo_csp51322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98" cy="67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</w:tcPr>
          <w:p w:rsidR="00185082" w:rsidRPr="00511FBC" w:rsidRDefault="00185082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4.-Dibuja todo los animales que hay en tu comunidad. (</w:t>
            </w:r>
            <w:proofErr w:type="gramStart"/>
            <w:r>
              <w:rPr>
                <w:sz w:val="24"/>
                <w:szCs w:val="24"/>
              </w:rPr>
              <w:t>hacer</w:t>
            </w:r>
            <w:proofErr w:type="gramEnd"/>
            <w:r>
              <w:rPr>
                <w:sz w:val="24"/>
                <w:szCs w:val="24"/>
              </w:rPr>
              <w:t>).</w:t>
            </w:r>
          </w:p>
        </w:tc>
      </w:tr>
      <w:tr w:rsidR="00185082" w:rsidTr="002C33C7">
        <w:trPr>
          <w:trHeight w:val="4046"/>
        </w:trPr>
        <w:tc>
          <w:tcPr>
            <w:tcW w:w="4523" w:type="dxa"/>
            <w:tcBorders>
              <w:bottom w:val="single" w:sz="4" w:space="0" w:color="auto"/>
            </w:tcBorders>
          </w:tcPr>
          <w:p w:rsidR="00185082" w:rsidRPr="00AB0FC9" w:rsidRDefault="00185082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5.- Pinta las frutas del color que son. (hacer)              </w:t>
            </w:r>
          </w:p>
          <w:p w:rsidR="00185082" w:rsidRPr="00185082" w:rsidRDefault="00185082" w:rsidP="00185082">
            <w:pPr>
              <w:tabs>
                <w:tab w:val="left" w:pos="1149"/>
                <w:tab w:val="center" w:pos="2153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6A05B7A7" wp14:editId="786379C6">
                  <wp:extent cx="959537" cy="751114"/>
                  <wp:effectExtent l="19050" t="0" r="0" b="0"/>
                  <wp:docPr id="20" name="Imagen 16" descr="C:\Users\minedu\Downloads\Nueva carpeta\manzana-grande-colore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inedu\Downloads\Nueva carpeta\manzana-grande-colore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863" cy="753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                    </w:t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1B43A7A7" wp14:editId="0D837BED">
                  <wp:extent cx="805542" cy="642257"/>
                  <wp:effectExtent l="19050" t="0" r="0" b="0"/>
                  <wp:docPr id="21" name="Imagen 17" descr="C:\Users\minedu\Downloads\Nueva carpeta\descarga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nedu\Downloads\Nueva carpeta\descarga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697" cy="640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0835E6CD" wp14:editId="16E406B0">
                  <wp:extent cx="939606" cy="794658"/>
                  <wp:effectExtent l="19050" t="0" r="0" b="0"/>
                  <wp:docPr id="22" name="Imagen 18" descr="C:\Users\minedu\Downloads\Nueva carpeta\descarga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inedu\Downloads\Nueva carpeta\descarga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648" cy="794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               </w:t>
            </w:r>
            <w:r w:rsidRPr="00D4737D">
              <w:rPr>
                <w:sz w:val="16"/>
                <w:szCs w:val="16"/>
              </w:rPr>
              <w:t xml:space="preserve"> </w:t>
            </w:r>
            <w:r>
              <w:rPr>
                <w:noProof/>
                <w:sz w:val="16"/>
                <w:szCs w:val="16"/>
                <w:lang w:eastAsia="es-BO"/>
              </w:rPr>
              <w:drawing>
                <wp:inline distT="0" distB="0" distL="0" distR="0" wp14:anchorId="44E15AF7" wp14:editId="146B8515">
                  <wp:extent cx="1158422" cy="830987"/>
                  <wp:effectExtent l="19050" t="0" r="3628" b="0"/>
                  <wp:docPr id="23" name="Imagen 19" descr="C:\Users\minedu\Downloads\Nueva carpeta\917-4-dibujo-de-racimo-de-uvas-para-pin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inedu\Downloads\Nueva carpeta\917-4-dibujo-de-racimo-de-uvas-para-pin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b="126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556" cy="838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4941" w:type="dxa"/>
            <w:tcBorders>
              <w:bottom w:val="single" w:sz="4" w:space="0" w:color="auto"/>
            </w:tcBorders>
          </w:tcPr>
          <w:p w:rsidR="00185082" w:rsidRPr="00D622A2" w:rsidRDefault="00185082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6.-Dibuja como es tu cuerpo.(Decidir)</w:t>
            </w:r>
          </w:p>
        </w:tc>
      </w:tr>
    </w:tbl>
    <w:p w:rsidR="0027470A" w:rsidRDefault="0027470A" w:rsidP="0027470A">
      <w:pPr>
        <w:rPr>
          <w:rFonts w:cstheme="minorHAnsi"/>
          <w:i/>
          <w:sz w:val="24"/>
          <w:szCs w:val="24"/>
        </w:rPr>
      </w:pPr>
    </w:p>
    <w:sectPr w:rsidR="0027470A" w:rsidSect="00D94F5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F"/>
    <w:rsid w:val="00110D10"/>
    <w:rsid w:val="00185082"/>
    <w:rsid w:val="0027470A"/>
    <w:rsid w:val="0052706F"/>
    <w:rsid w:val="00783066"/>
    <w:rsid w:val="007F29F7"/>
    <w:rsid w:val="00D9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2581-A0BF-449C-9D06-6BFE1D0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1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Arispe</dc:creator>
  <cp:keywords/>
  <dc:description/>
  <cp:lastModifiedBy>Dennis Arispe</cp:lastModifiedBy>
  <cp:revision>2</cp:revision>
  <dcterms:created xsi:type="dcterms:W3CDTF">2020-11-27T00:27:00Z</dcterms:created>
  <dcterms:modified xsi:type="dcterms:W3CDTF">2020-11-27T00:27:00Z</dcterms:modified>
</cp:coreProperties>
</file>