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966"/>
        <w:gridCol w:w="4723"/>
      </w:tblGrid>
      <w:tr w:rsidR="00FA49AD" w:rsidRPr="00FA49AD" w14:paraId="060EA31B" w14:textId="77777777" w:rsidTr="009B5EAA">
        <w:tc>
          <w:tcPr>
            <w:tcW w:w="5069" w:type="dxa"/>
          </w:tcPr>
          <w:p w14:paraId="34A3C9C9" w14:textId="77777777" w:rsidR="00FA49AD" w:rsidRPr="00FA49AD" w:rsidRDefault="00FA49AD" w:rsidP="00FA49AD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9AD">
              <w:rPr>
                <w:rFonts w:ascii="Courier New" w:eastAsia="Times New Roman" w:hAnsi="Courier New" w:cs="Times New Roman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88489E6" wp14:editId="1C87D8A0">
                  <wp:extent cx="2390775" cy="1028700"/>
                  <wp:effectExtent l="0" t="0" r="9525" b="0"/>
                  <wp:docPr id="1" name="Рисунок 1" descr="image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image0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9" w:type="dxa"/>
          </w:tcPr>
          <w:p w14:paraId="0A80ED14" w14:textId="77777777" w:rsidR="00FA49AD" w:rsidRPr="00FA49AD" w:rsidRDefault="00FA49AD" w:rsidP="00FA49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9AD">
              <w:rPr>
                <w:rFonts w:ascii="Courier New" w:eastAsia="Times New Roman" w:hAnsi="Courier New" w:cs="Times New Roman"/>
                <w:noProof/>
                <w:szCs w:val="2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740F069" wp14:editId="0153A76B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36195</wp:posOffset>
                      </wp:positionV>
                      <wp:extent cx="3144520" cy="91440"/>
                      <wp:effectExtent l="6350" t="7620" r="11430" b="5715"/>
                      <wp:wrapNone/>
                      <wp:docPr id="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44520" cy="91440"/>
                                <a:chOff x="6165" y="1491"/>
                                <a:chExt cx="4952" cy="144"/>
                              </a:xfrm>
                            </wpg:grpSpPr>
                            <wps:wsp>
                              <wps:cNvPr id="3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6165" y="1491"/>
                                  <a:ext cx="144" cy="144"/>
                                </a:xfrm>
                                <a:custGeom>
                                  <a:avLst/>
                                  <a:gdLst>
                                    <a:gd name="T0" fmla="*/ 0 w 144"/>
                                    <a:gd name="T1" fmla="*/ 144 h 144"/>
                                    <a:gd name="T2" fmla="*/ 0 w 144"/>
                                    <a:gd name="T3" fmla="*/ 0 h 144"/>
                                    <a:gd name="T4" fmla="*/ 144 w 144"/>
                                    <a:gd name="T5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44" h="144">
                                      <a:moveTo>
                                        <a:pt x="0" y="14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4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Freeform 4"/>
                              <wps:cNvSpPr>
                                <a:spLocks/>
                              </wps:cNvSpPr>
                              <wps:spPr bwMode="auto">
                                <a:xfrm rot="-16200000">
                                  <a:off x="10973" y="1491"/>
                                  <a:ext cx="144" cy="144"/>
                                </a:xfrm>
                                <a:custGeom>
                                  <a:avLst/>
                                  <a:gdLst>
                                    <a:gd name="T0" fmla="*/ 0 w 144"/>
                                    <a:gd name="T1" fmla="*/ 144 h 144"/>
                                    <a:gd name="T2" fmla="*/ 0 w 144"/>
                                    <a:gd name="T3" fmla="*/ 0 h 144"/>
                                    <a:gd name="T4" fmla="*/ 144 w 144"/>
                                    <a:gd name="T5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44" h="144">
                                      <a:moveTo>
                                        <a:pt x="0" y="14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4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D375DB" id="Группа 2" o:spid="_x0000_s1026" style="position:absolute;margin-left:-2.5pt;margin-top:2.85pt;width:247.6pt;height:7.2pt;z-index:251659264" coordorigin="6165,1491" coordsize="4952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">
                      <v:shape id="Freeform 3" o:spid="_x0000_s1027" style="position:absolute;left:6165;top:1491;width:144;height:144;visibility:visible;mso-wrap-style:square;v-text-anchor:top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" path="m,144l,,144,e" filled="f">
                        <v:path arrowok="t" o:connecttype="custom" o:connectlocs="0,144;0,0;144,0" o:connectangles="0,0,0"/>
                      </v:shape>
                      <v:shape id="Freeform 4" o:spid="_x0000_s1028" style="position:absolute;left:10973;top:1491;width:144;height:144;rotation:90;visibility:visible;mso-wrap-style:square;v-text-anchor:top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" path="m,144l,,144,e" filled="f">
                        <v:path arrowok="t" o:connecttype="custom" o:connectlocs="0,144;0,0;144,0" o:connectangles="0,0,0"/>
                      </v:shape>
                    </v:group>
                  </w:pict>
                </mc:Fallback>
              </mc:AlternateConten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DOCPROPERTY "Должность пол." \* MERGEFORMAT </w:instrTex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Начальнику отдела учебного отдела</w: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  <w:p w14:paraId="0F13CF91" w14:textId="77777777" w:rsidR="00FA49AD" w:rsidRPr="00FA49AD" w:rsidRDefault="00FA49AD" w:rsidP="00FA49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DOCPROPERTY "Получатель" \* MERGEFORMAT </w:instrTex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Патриной М.Ю.</w: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FA49AD" w:rsidRPr="00FA49AD" w14:paraId="78210841" w14:textId="77777777" w:rsidTr="009B5EAA">
        <w:tc>
          <w:tcPr>
            <w:tcW w:w="5069" w:type="dxa"/>
          </w:tcPr>
          <w:p w14:paraId="7A93E379" w14:textId="77777777" w:rsidR="00FA49AD" w:rsidRPr="00FA49AD" w:rsidRDefault="00FA49AD" w:rsidP="00FA49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68AA0A8" w14:textId="77777777" w:rsidR="00FA49AD" w:rsidRPr="00FA49AD" w:rsidRDefault="00FA49AD" w:rsidP="00FA49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DOCPROPERTY "Название подразделения" \* MERGEFORMAT </w:instrTex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молодежных траекторий</w: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  <w:p w14:paraId="5F41FEB5" w14:textId="77777777" w:rsidR="00FA49AD" w:rsidRPr="00FA49AD" w:rsidRDefault="00FA49AD" w:rsidP="00FA49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DOCPROPERTY "Номер телефона" \* MERGEFORMAT </w:instrTex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  <w:p w14:paraId="01D55002" w14:textId="77777777" w:rsidR="00FA49AD" w:rsidRPr="00FA49AD" w:rsidRDefault="00FA49AD" w:rsidP="00FA49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F6AFF91" w14:textId="77777777" w:rsidR="00FA49AD" w:rsidRPr="00FA49AD" w:rsidRDefault="00FA49AD" w:rsidP="00FA49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49A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СЛУЖЕБНАЯ ЗАПИСКА</w:t>
            </w:r>
          </w:p>
          <w:p w14:paraId="76DB4946" w14:textId="77777777" w:rsidR="00FA49AD" w:rsidRPr="00FA49AD" w:rsidRDefault="00FA49AD" w:rsidP="00FA49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596ED0D" w14:textId="77777777" w:rsidR="00FA49AD" w:rsidRPr="00FA49AD" w:rsidRDefault="00FA49AD" w:rsidP="00FA49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DOCPROPERTY "Дата док-та" \* MERGEFORMAT </w:instrTex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10.12.2025</w: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 </w: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DOCPROPERTY "Номер документа" \* MERGEFORMAT </w:instrTex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</w:t>
            </w:r>
            <w:r w:rsidRPr="00FA49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  <w:p w14:paraId="1A10F7D9" w14:textId="77777777" w:rsidR="00FA49AD" w:rsidRPr="00FA49AD" w:rsidRDefault="00FA49AD" w:rsidP="00FA49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69" w:type="dxa"/>
          </w:tcPr>
          <w:p w14:paraId="1800F76E" w14:textId="77777777" w:rsidR="00FA49AD" w:rsidRPr="00FA49AD" w:rsidRDefault="00FA49AD" w:rsidP="00FA49A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646A8E4" w14:textId="77777777" w:rsidR="00FA49AD" w:rsidRPr="00FA49AD" w:rsidRDefault="00FA49AD" w:rsidP="00FA49AD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49AD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Уважаемая Мария Юрьевна!</w:t>
      </w:r>
    </w:p>
    <w:p w14:paraId="7FC9EF4B" w14:textId="77777777" w:rsidR="00FA49AD" w:rsidRPr="00FA49AD" w:rsidRDefault="00FA49AD" w:rsidP="00FA49AD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49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Прошу Вас рассмотреть возможность предоставления аудитории </w:t>
      </w:r>
      <w:r w:rsidRPr="00FA49A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№___</w:t>
      </w:r>
      <w:r w:rsidRPr="00FA49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A49A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Название корпуса</w:t>
      </w:r>
      <w:r w:rsidRPr="00FA49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выдачу ключа к ней </w:t>
      </w:r>
      <w:r w:rsidRPr="00FA49A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Дата, Месяц, Год, Временной промежуток</w:t>
      </w:r>
      <w:r w:rsidRPr="00FA49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FA49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Pr="00FA49A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цель</w:t>
      </w:r>
      <w:proofErr w:type="gramEnd"/>
      <w:r w:rsidRPr="00FA49A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 xml:space="preserve"> бронирования аудитории (прим. для проведения собрания студенческого объединения «Росатом»)</w:t>
      </w:r>
      <w:r w:rsidRPr="00FA49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A49A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 xml:space="preserve">кого (прим. студентов </w:t>
      </w:r>
      <w:proofErr w:type="spellStart"/>
      <w:r w:rsidRPr="00FA49A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СПбПУ</w:t>
      </w:r>
      <w:proofErr w:type="spellEnd"/>
      <w:r w:rsidRPr="00FA49A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 xml:space="preserve"> от Студенческого объединения "Студенты Росатома").</w:t>
      </w:r>
      <w:r w:rsidRPr="00FA49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принимаем на себя безусловные обязательства по соблюдению чистоты и порядка во время проведения мероприятия.</w:t>
      </w:r>
    </w:p>
    <w:p w14:paraId="00EE007E" w14:textId="77777777" w:rsidR="00FA49AD" w:rsidRPr="00FA49AD" w:rsidRDefault="00FA49AD" w:rsidP="00FA49AD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49A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Ответственные:</w:t>
      </w:r>
    </w:p>
    <w:p w14:paraId="45959925" w14:textId="55F1138C" w:rsidR="00FA49AD" w:rsidRPr="00FA49AD" w:rsidRDefault="00FA49AD" w:rsidP="00FA49AD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FA49AD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 xml:space="preserve">ФИО, номер </w:t>
      </w:r>
      <w:r w:rsidRPr="002023C6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телефона</w:t>
      </w:r>
      <w:r w:rsidR="002023C6" w:rsidRPr="002023C6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,</w:t>
      </w:r>
      <w:r w:rsidR="002023C6" w:rsidRPr="002023C6">
        <w:rPr>
          <w:highlight w:val="yellow"/>
        </w:rPr>
        <w:t xml:space="preserve"> </w:t>
      </w:r>
      <w:r w:rsidR="002023C6" w:rsidRPr="002023C6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номер зачетной книжки</w:t>
      </w:r>
    </w:p>
    <w:p w14:paraId="17210333" w14:textId="77777777" w:rsidR="007652B6" w:rsidRDefault="007652B6"/>
    <w:sectPr w:rsidR="007652B6" w:rsidSect="00F370F6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1BB"/>
    <w:rsid w:val="001D61BB"/>
    <w:rsid w:val="002023C6"/>
    <w:rsid w:val="007652B6"/>
    <w:rsid w:val="00A003C2"/>
    <w:rsid w:val="00AF668F"/>
    <w:rsid w:val="00E541C8"/>
    <w:rsid w:val="00FA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1324C"/>
  <w15:chartTrackingRefBased/>
  <w15:docId w15:val="{834780FE-D805-413D-9EC1-683C59E6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Мигунов Владимир</dc:creator>
  <cp:keywords/>
  <dc:description/>
  <cp:lastModifiedBy>Dushechka</cp:lastModifiedBy>
  <cp:revision>3</cp:revision>
  <dcterms:created xsi:type="dcterms:W3CDTF">2026-02-18T11:55:00Z</dcterms:created>
  <dcterms:modified xsi:type="dcterms:W3CDTF">2026-03-03T22:22:00Z</dcterms:modified>
</cp:coreProperties>
</file>