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869"/>
        <w:gridCol w:w="4486"/>
      </w:tblGrid>
      <w:tr w:rsidR="009E6695" w:rsidRPr="009E6695" w14:paraId="60319A10" w14:textId="77777777" w:rsidTr="009B5EAA">
        <w:tc>
          <w:tcPr>
            <w:tcW w:w="5069" w:type="dxa"/>
          </w:tcPr>
          <w:p w14:paraId="57561631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before="40"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6695">
              <w:rPr>
                <w:rFonts w:ascii="Courier New" w:eastAsia="Times New Roman" w:hAnsi="Courier New" w:cs="Times New Roman"/>
                <w:b/>
                <w:noProof/>
                <w:sz w:val="20"/>
                <w:szCs w:val="20"/>
                <w:lang w:eastAsia="ru-RU"/>
              </w:rPr>
              <w:drawing>
                <wp:inline distT="0" distB="0" distL="0" distR="0" wp14:anchorId="61E90F6D" wp14:editId="5DD86193">
                  <wp:extent cx="2390775" cy="1028700"/>
                  <wp:effectExtent l="0" t="0" r="9525" b="0"/>
                  <wp:docPr id="1" name="Рисунок 1" descr="image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image0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07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9" w:type="dxa"/>
          </w:tcPr>
          <w:p w14:paraId="1C9E3842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6695">
              <w:rPr>
                <w:rFonts w:ascii="Courier New" w:eastAsia="Times New Roman" w:hAnsi="Courier New" w:cs="Times New Roman"/>
                <w:noProof/>
                <w:szCs w:val="20"/>
                <w:lang w:eastAsia="ru-RU"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allowOverlap="1" wp14:anchorId="6F2561CA" wp14:editId="08258210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36195</wp:posOffset>
                      </wp:positionV>
                      <wp:extent cx="3144520" cy="91440"/>
                      <wp:effectExtent l="6350" t="7620" r="11430" b="5715"/>
                      <wp:wrapNone/>
                      <wp:docPr id="2" name="Группа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3144520" cy="91440"/>
                                <a:chOff x="6165" y="1491"/>
                                <a:chExt cx="4952" cy="144"/>
                              </a:xfrm>
                            </wpg:grpSpPr>
                            <wps:wsp>
                              <wps:cNvPr id="3" name="Freeform 3"/>
                              <wps:cNvSpPr>
                                <a:spLocks/>
                              </wps:cNvSpPr>
                              <wps:spPr bwMode="auto">
                                <a:xfrm>
                                  <a:off x="6165" y="1491"/>
                                  <a:ext cx="144" cy="144"/>
                                </a:xfrm>
                                <a:custGeom>
                                  <a:avLst/>
                                  <a:gdLst>
                                    <a:gd name="T0" fmla="*/ 0 w 144"/>
                                    <a:gd name="T1" fmla="*/ 144 h 144"/>
                                    <a:gd name="T2" fmla="*/ 0 w 144"/>
                                    <a:gd name="T3" fmla="*/ 0 h 144"/>
                                    <a:gd name="T4" fmla="*/ 144 w 144"/>
                                    <a:gd name="T5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" h="144">
                                      <a:moveTo>
                                        <a:pt x="0" y="1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" name="Freeform 4"/>
                              <wps:cNvSpPr>
                                <a:spLocks/>
                              </wps:cNvSpPr>
                              <wps:spPr bwMode="auto">
                                <a:xfrm rot="-16200000">
                                  <a:off x="10973" y="1491"/>
                                  <a:ext cx="144" cy="144"/>
                                </a:xfrm>
                                <a:custGeom>
                                  <a:avLst/>
                                  <a:gdLst>
                                    <a:gd name="T0" fmla="*/ 0 w 144"/>
                                    <a:gd name="T1" fmla="*/ 144 h 144"/>
                                    <a:gd name="T2" fmla="*/ 0 w 144"/>
                                    <a:gd name="T3" fmla="*/ 0 h 144"/>
                                    <a:gd name="T4" fmla="*/ 144 w 144"/>
                                    <a:gd name="T5" fmla="*/ 0 h 144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</a:cxnLst>
                                  <a:rect l="0" t="0" r="r" b="b"/>
                                  <a:pathLst>
                                    <a:path w="144" h="144">
                                      <a:moveTo>
                                        <a:pt x="0" y="144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44" y="0"/>
                                      </a:lnTo>
                                    </a:path>
                                  </a:pathLst>
                                </a:custGeom>
                                <a:noFill/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C90EEAE" id="Группа 2" o:spid="_x0000_s1026" style="position:absolute;margin-left:-2.5pt;margin-top:2.85pt;width:247.6pt;height:7.2pt;z-index:251659264" coordorigin="6165,1491" coordsize="4952,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">
                      <v:shape id="Freeform 3" o:spid="_x0000_s1027" style="position:absolute;left:6165;top:1491;width:144;height:144;visibility:visible;mso-wrap-style:square;v-text-anchor:top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" path="m,144l,,144,e" filled="f">
                        <v:path arrowok="t" o:connecttype="custom" o:connectlocs="0,144;0,0;144,0" o:connectangles="0,0,0"/>
                      </v:shape>
                      <v:shape id="Freeform 4" o:spid="_x0000_s1028" style="position:absolute;left:10973;top:1491;width:144;height:144;rotation:90;visibility:visible;mso-wrap-style:square;v-text-anchor:top" coordsize="144,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" path="m,144l,,144,e" filled="f">
                        <v:path arrowok="t" o:connecttype="custom" o:connectlocs="0,144;0,0;144,0" o:connectangles="0,0,0"/>
                      </v:shape>
                    </v:group>
                  </w:pict>
                </mc:Fallback>
              </mc:AlternateConten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"Должность пол." \* MERGEFORMAT </w:instrTex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Проректору по образовательной деятельности</w: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7CE10960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"Получатель" \* MERGEFORMAT </w:instrTex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Панковой Л.В.</w: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</w:tc>
      </w:tr>
      <w:tr w:rsidR="009E6695" w:rsidRPr="009E6695" w14:paraId="68EA32E4" w14:textId="77777777" w:rsidTr="009B5EAA">
        <w:tc>
          <w:tcPr>
            <w:tcW w:w="5069" w:type="dxa"/>
          </w:tcPr>
          <w:p w14:paraId="69F0511F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364EF06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"Название подразделения" \* MERGEFORMAT </w:instrTex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 молодежных траекторий</w: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12328E14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"Номер телефона" \* MERGEFORMAT </w:instrTex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</w: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38814106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1A86004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ru-RU"/>
              </w:rPr>
              <w:t>СЛУЖЕБНАЯ ЗАПИСКА</w:t>
            </w:r>
          </w:p>
          <w:p w14:paraId="43785551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A6DD26C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"Дата док-та" \* MERGEFORMAT </w:instrTex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10.11.2025</w: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№ </w: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begin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instrText xml:space="preserve"> DOCPROPERTY "Номер документа" \* MERGEFORMAT </w:instrTex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separate"/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</w:t>
            </w:r>
            <w:r w:rsidRPr="009E669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fldChar w:fldCharType="end"/>
            </w:r>
          </w:p>
          <w:p w14:paraId="622E7CCF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5069" w:type="dxa"/>
          </w:tcPr>
          <w:p w14:paraId="2C76E98B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jc w:val="both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7BAF33E9" w14:textId="77777777" w:rsidR="009E6695" w:rsidRPr="009E6695" w:rsidRDefault="009E6695" w:rsidP="009E6695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695">
        <w:rPr>
          <w:rFonts w:ascii="Times New Roman" w:eastAsia="Times New Roman" w:hAnsi="Times New Roman" w:cs="Times New Roman"/>
          <w:sz w:val="28"/>
          <w:szCs w:val="28"/>
          <w:lang w:eastAsia="ru-RU"/>
        </w:rPr>
        <w:t>Уважаемая Людмила Владимировна!</w:t>
      </w:r>
    </w:p>
    <w:p w14:paraId="0B675EBE" w14:textId="77777777" w:rsidR="009E6695" w:rsidRPr="009E6695" w:rsidRDefault="009E6695" w:rsidP="009E6695">
      <w:pPr>
        <w:overflowPunct w:val="0"/>
        <w:autoSpaceDE w:val="0"/>
        <w:autoSpaceDN w:val="0"/>
        <w:adjustRightInd w:val="0"/>
        <w:spacing w:after="0" w:line="24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E6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Прошу Вас считать уважительным пропуск занятий с </w:t>
      </w:r>
      <w:r w:rsidRPr="009E6695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Временной промежуток</w:t>
      </w:r>
      <w:r w:rsidRPr="009E6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связи </w:t>
      </w:r>
      <w:proofErr w:type="gramStart"/>
      <w:r w:rsidRPr="009E6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Pr="009E6695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причина</w:t>
      </w:r>
      <w:proofErr w:type="gramEnd"/>
      <w:r w:rsidRPr="009E6695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 xml:space="preserve"> пропуска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E669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соответствии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 </w:t>
      </w:r>
      <w:r w:rsidRPr="009E6695">
        <w:rPr>
          <w:rFonts w:ascii="Times New Roman" w:eastAsia="Times New Roman" w:hAnsi="Times New Roman" w:cs="Times New Roman"/>
          <w:i/>
          <w:sz w:val="28"/>
          <w:szCs w:val="28"/>
          <w:highlight w:val="yellow"/>
          <w:lang w:eastAsia="ru-RU"/>
        </w:rPr>
        <w:t>официальный документ (номер мероприятия в КП, номер письма приглашения)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9E6695">
        <w:rPr>
          <w:rFonts w:ascii="Times New Roman" w:eastAsia="Times New Roman" w:hAnsi="Times New Roman" w:cs="Times New Roman"/>
          <w:sz w:val="28"/>
          <w:szCs w:val="28"/>
          <w:lang w:eastAsia="ru-RU"/>
        </w:rPr>
        <w:t>следующих студентов: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8"/>
        <w:gridCol w:w="3143"/>
        <w:gridCol w:w="3044"/>
      </w:tblGrid>
      <w:tr w:rsidR="009E6695" w:rsidRPr="009E6695" w14:paraId="740008D6" w14:textId="77777777" w:rsidTr="009E6695">
        <w:tc>
          <w:tcPr>
            <w:tcW w:w="3158" w:type="dxa"/>
          </w:tcPr>
          <w:p w14:paraId="17AA647C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ФИО</w:t>
            </w:r>
          </w:p>
        </w:tc>
        <w:tc>
          <w:tcPr>
            <w:tcW w:w="3143" w:type="dxa"/>
          </w:tcPr>
          <w:p w14:paraId="7EDDAB21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ab/>
              <w:t>Группа</w:t>
            </w:r>
          </w:p>
        </w:tc>
        <w:tc>
          <w:tcPr>
            <w:tcW w:w="3044" w:type="dxa"/>
          </w:tcPr>
          <w:p w14:paraId="18FB1923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Институт</w:t>
            </w:r>
          </w:p>
        </w:tc>
      </w:tr>
      <w:tr w:rsidR="009E6695" w:rsidRPr="009E6695" w14:paraId="7FB166D1" w14:textId="77777777" w:rsidTr="009E6695">
        <w:tc>
          <w:tcPr>
            <w:tcW w:w="3158" w:type="dxa"/>
          </w:tcPr>
          <w:p w14:paraId="405FF1A1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143" w:type="dxa"/>
          </w:tcPr>
          <w:p w14:paraId="3BC578F1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3044" w:type="dxa"/>
          </w:tcPr>
          <w:p w14:paraId="21BD8C05" w14:textId="77777777" w:rsidR="009E6695" w:rsidRPr="009E6695" w:rsidRDefault="009E6695" w:rsidP="009E6695">
            <w:pPr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8"/>
                <w:szCs w:val="28"/>
                <w:lang w:eastAsia="ru-RU"/>
              </w:rPr>
            </w:pPr>
            <w:r w:rsidRPr="009E6695"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yellow"/>
                <w:lang w:eastAsia="ru-RU"/>
              </w:rPr>
              <w:t>Необходимо вписывать студентов по порядку институтов (сначала все студенты с одного института, потом все студенты с другого, потом с третьего и т.д.)</w:t>
            </w:r>
          </w:p>
        </w:tc>
      </w:tr>
    </w:tbl>
    <w:p w14:paraId="53C2594F" w14:textId="77777777" w:rsidR="00A102C8" w:rsidRDefault="00A102C8"/>
    <w:sectPr w:rsidR="00A102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354B"/>
    <w:rsid w:val="00017C81"/>
    <w:rsid w:val="00712301"/>
    <w:rsid w:val="009E6695"/>
    <w:rsid w:val="00A102C8"/>
    <w:rsid w:val="00FD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79C71C"/>
  <w15:chartTrackingRefBased/>
  <w15:docId w15:val="{5445C537-C8C2-4E71-9928-92A069AB3C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125</Words>
  <Characters>718</Characters>
  <Application>Microsoft Office Word</Application>
  <DocSecurity>0</DocSecurity>
  <Lines>5</Lines>
  <Paragraphs>1</Paragraphs>
  <ScaleCrop>false</ScaleCrop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Мигунов Владимир</dc:creator>
  <cp:keywords/>
  <dc:description/>
  <cp:lastModifiedBy>Dushechka</cp:lastModifiedBy>
  <cp:revision>2</cp:revision>
  <dcterms:created xsi:type="dcterms:W3CDTF">2026-02-18T11:56:00Z</dcterms:created>
  <dcterms:modified xsi:type="dcterms:W3CDTF">2026-02-18T11:56:00Z</dcterms:modified>
</cp:coreProperties>
</file>