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7383B" w14:paraId="7EB3FBCC" w14:textId="77777777" w:rsidTr="00BE1235">
        <w:trPr>
          <w:trHeight w:val="1984"/>
        </w:trPr>
        <w:tc>
          <w:tcPr>
            <w:tcW w:w="4672" w:type="dxa"/>
          </w:tcPr>
          <w:p w14:paraId="7C38155A" w14:textId="77777777" w:rsidR="00C7383B" w:rsidRDefault="00C7383B" w:rsidP="00C7383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01F935BB" w14:textId="08BFF6B7" w:rsidR="00C7383B" w:rsidRPr="00724C89" w:rsidRDefault="00BE1235" w:rsidP="00C7383B">
            <w:pPr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</w:pPr>
            <w:r w:rsidRPr="00BE1235"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</w:rPr>
              <w:t>Кому адресовано письмо поддержки</w:t>
            </w:r>
            <w:r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  <w:br/>
              <w:t>(</w:t>
            </w:r>
            <w:r w:rsidR="008C495E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  <w:t xml:space="preserve">Пример: </w:t>
            </w:r>
            <w:r w:rsidR="001E062C" w:rsidRPr="00724C89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  <w:t xml:space="preserve">Руководителю Федерального агентства по делам молодежи </w:t>
            </w:r>
          </w:p>
          <w:p w14:paraId="3CA84842" w14:textId="77777777" w:rsidR="001E062C" w:rsidRPr="00724C89" w:rsidRDefault="001E062C" w:rsidP="00C7383B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6263F9C6" w14:textId="77777777" w:rsidR="00C7383B" w:rsidRDefault="001E062C" w:rsidP="00C7383B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24C8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Г</w:t>
            </w:r>
            <w:r w:rsidR="00C7383B" w:rsidRPr="00724C8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  <w:r w:rsidRPr="00724C8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</w:t>
            </w:r>
            <w:r w:rsidR="00C7383B" w:rsidRPr="00724C8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. </w:t>
            </w:r>
            <w:r w:rsidRPr="00724C8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Гурову</w:t>
            </w:r>
            <w:r w:rsidR="008C495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  <w:p w14:paraId="0E982AF0" w14:textId="55ED1DA3" w:rsidR="00154659" w:rsidRDefault="00154659" w:rsidP="00C738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всегда уточняйте точную должность, ФИО и адрес. Ошибка здесь критична.</w:t>
            </w:r>
          </w:p>
        </w:tc>
      </w:tr>
    </w:tbl>
    <w:p w14:paraId="172AACDF" w14:textId="77777777" w:rsidR="00C7383B" w:rsidRDefault="00C7383B" w:rsidP="00C7383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37C0E91C" w14:textId="48ED7663" w:rsidR="00902C06" w:rsidRDefault="00902C06" w:rsidP="00C7383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58E39572" w14:textId="2DE91C51" w:rsidR="00C7383B" w:rsidRDefault="00C7383B" w:rsidP="00C7383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62F02A76" w14:textId="77777777" w:rsidR="00C7383B" w:rsidRDefault="00C7383B" w:rsidP="00C7383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45B842F4" w14:textId="4B9918CA" w:rsidR="00C7383B" w:rsidRDefault="00C7383B" w:rsidP="00C7383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30DAA5EE" w14:textId="5B4223D2" w:rsidR="00CA2348" w:rsidRDefault="00CA2348" w:rsidP="00902C0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651BA3" w14:textId="449EE6BE" w:rsidR="00B660EF" w:rsidRPr="002B77A3" w:rsidRDefault="00435D3F" w:rsidP="00435D3F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 </w:t>
      </w:r>
      <w:r w:rsidR="003445E3">
        <w:rPr>
          <w:rFonts w:ascii="Times New Roman" w:hAnsi="Times New Roman" w:cs="Times New Roman"/>
          <w:i/>
          <w:iCs/>
          <w:sz w:val="28"/>
          <w:szCs w:val="28"/>
        </w:rPr>
        <w:t>текст,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выделенный </w:t>
      </w:r>
      <w:r w:rsidR="008360FF">
        <w:rPr>
          <w:rFonts w:ascii="Times New Roman" w:hAnsi="Times New Roman" w:cs="Times New Roman"/>
          <w:i/>
          <w:iCs/>
          <w:sz w:val="28"/>
          <w:szCs w:val="28"/>
        </w:rPr>
        <w:t>курси</w:t>
      </w:r>
      <w:r w:rsidR="008D37A5">
        <w:rPr>
          <w:rFonts w:ascii="Times New Roman" w:hAnsi="Times New Roman" w:cs="Times New Roman"/>
          <w:i/>
          <w:iCs/>
          <w:sz w:val="28"/>
          <w:szCs w:val="28"/>
        </w:rPr>
        <w:t>вом</w:t>
      </w:r>
      <w:r w:rsidR="003445E3">
        <w:rPr>
          <w:rFonts w:ascii="Times New Roman" w:hAnsi="Times New Roman" w:cs="Times New Roman"/>
          <w:i/>
          <w:iCs/>
          <w:sz w:val="28"/>
          <w:szCs w:val="28"/>
        </w:rPr>
        <w:t xml:space="preserve"> – пример </w:t>
      </w:r>
    </w:p>
    <w:p w14:paraId="55E4D185" w14:textId="7EC0FD4E" w:rsidR="00902C06" w:rsidRPr="002B77A3" w:rsidRDefault="00902C06" w:rsidP="00902C06">
      <w:pPr>
        <w:jc w:val="center"/>
        <w:rPr>
          <w:rFonts w:ascii="Times New Roman" w:hAnsi="Times New Roman" w:cs="Times New Roman"/>
          <w:i/>
          <w:iCs/>
          <w:sz w:val="27"/>
          <w:szCs w:val="27"/>
        </w:rPr>
      </w:pPr>
      <w:r w:rsidRPr="002B77A3">
        <w:rPr>
          <w:rFonts w:ascii="Times New Roman" w:hAnsi="Times New Roman" w:cs="Times New Roman"/>
          <w:i/>
          <w:iCs/>
          <w:sz w:val="27"/>
          <w:szCs w:val="27"/>
        </w:rPr>
        <w:t>Уважае</w:t>
      </w:r>
      <w:r w:rsidR="001E062C" w:rsidRPr="002B77A3">
        <w:rPr>
          <w:rFonts w:ascii="Times New Roman" w:hAnsi="Times New Roman" w:cs="Times New Roman"/>
          <w:i/>
          <w:iCs/>
          <w:sz w:val="27"/>
          <w:szCs w:val="27"/>
        </w:rPr>
        <w:t>мый Григорий Александрович</w:t>
      </w:r>
      <w:r w:rsidRPr="002B77A3">
        <w:rPr>
          <w:rFonts w:ascii="Times New Roman" w:hAnsi="Times New Roman" w:cs="Times New Roman"/>
          <w:i/>
          <w:iCs/>
          <w:sz w:val="27"/>
          <w:szCs w:val="27"/>
        </w:rPr>
        <w:t>!</w:t>
      </w:r>
    </w:p>
    <w:p w14:paraId="5A85DF88" w14:textId="6EAE6872" w:rsidR="00EC187C" w:rsidRDefault="00EC187C" w:rsidP="00EC187C">
      <w:pPr>
        <w:spacing w:after="0" w:line="276" w:lineRule="auto"/>
        <w:ind w:left="-709" w:firstLine="1429"/>
        <w:jc w:val="both"/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EC187C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ФГАОУ ВО «Санкт-Петербургский политехнический университет Петра Великого» (далее – Университет) </w:t>
      </w:r>
      <w:r w:rsidR="00FD6E2D" w:rsidRPr="00FD6E2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  <w:t>готов оказать методическую, техническую, материальную и информационную</w:t>
      </w:r>
      <w:r w:rsidR="00FD6E2D" w:rsidRPr="00075849">
        <w:rPr>
          <w:rFonts w:ascii="Times New Roman" w:eastAsia="Times New Roman" w:hAnsi="Times New Roman" w:cs="Times New Roman"/>
          <w:sz w:val="28"/>
          <w:szCs w:val="28"/>
        </w:rPr>
        <w:t xml:space="preserve"> поддержку реализации проекта </w:t>
      </w:r>
      <w:r w:rsidR="00FD6E2D" w:rsidRPr="00FD6E2D">
        <w:rPr>
          <w:rFonts w:ascii="Times New Roman" w:eastAsia="Times New Roman" w:hAnsi="Times New Roman" w:cs="Times New Roman"/>
          <w:i/>
          <w:iCs/>
          <w:sz w:val="28"/>
          <w:szCs w:val="28"/>
        </w:rPr>
        <w:t>«Название»</w:t>
      </w:r>
      <w:r w:rsidR="00FD6E2D">
        <w:rPr>
          <w:rFonts w:ascii="Times New Roman" w:eastAsia="Times New Roman" w:hAnsi="Times New Roman" w:cs="Times New Roman"/>
          <w:sz w:val="28"/>
          <w:szCs w:val="28"/>
        </w:rPr>
        <w:t xml:space="preserve"> (далее – проект)</w:t>
      </w:r>
      <w:r w:rsidR="00FD6E2D" w:rsidRPr="00CA5F3A">
        <w:rPr>
          <w:rFonts w:ascii="Times New Roman" w:eastAsia="Times New Roman" w:hAnsi="Times New Roman" w:cs="Times New Roman"/>
          <w:sz w:val="28"/>
          <w:szCs w:val="28"/>
        </w:rPr>
        <w:t xml:space="preserve">, руководителем которого является </w:t>
      </w:r>
      <w:r w:rsidR="008E7113" w:rsidRPr="008E7113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ФИО</w:t>
      </w:r>
      <w:r w:rsidR="00FD6E2D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074227" w:rsidRPr="00074227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представленного </w:t>
      </w:r>
      <w:r w:rsidR="00074227" w:rsidRPr="008E7113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на грантовый конкурс </w:t>
      </w:r>
      <w:proofErr w:type="spellStart"/>
      <w:r w:rsidR="00074227" w:rsidRPr="008E7113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Росмолодежь.Гранты</w:t>
      </w:r>
      <w:proofErr w:type="spellEnd"/>
      <w:r w:rsidR="00074227" w:rsidRPr="008E7113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для физических лиц в номинации «#объединяй».</w:t>
      </w:r>
    </w:p>
    <w:p w14:paraId="43B07E89" w14:textId="2909C3B4" w:rsidR="00220383" w:rsidRDefault="00220383" w:rsidP="00CA04CD">
      <w:pPr>
        <w:spacing w:after="0"/>
        <w:ind w:left="-567" w:firstLine="567"/>
        <w:jc w:val="both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0383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Актуальность проекта: (</w:t>
      </w:r>
      <w:r w:rsidRPr="00954F06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проблематика, целевая аудитория, почему проект нужен: например, «Проект направлен на создание... решает проблему... охватывает ... участников».</w:t>
      </w:r>
      <w:r w:rsidR="008120E7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="008120E7">
        <w:rPr>
          <w:rFonts w:ascii="Segoe UI" w:hAnsi="Segoe UI" w:cs="Segoe UI"/>
          <w:color w:val="0F1115"/>
          <w:shd w:val="clear" w:color="auto" w:fill="FFFFFF"/>
        </w:rPr>
        <w:t>Эксперт должен понять, </w:t>
      </w:r>
      <w:r w:rsidR="008120E7">
        <w:rPr>
          <w:rStyle w:val="ad"/>
          <w:rFonts w:ascii="Segoe UI" w:hAnsi="Segoe UI" w:cs="Segoe UI"/>
          <w:color w:val="0F1115"/>
          <w:shd w:val="clear" w:color="auto" w:fill="FFFFFF"/>
        </w:rPr>
        <w:t>почему именно этот проект</w:t>
      </w:r>
      <w:r w:rsidR="008120E7">
        <w:rPr>
          <w:rFonts w:ascii="Segoe UI" w:hAnsi="Segoe UI" w:cs="Segoe UI"/>
          <w:color w:val="0F1115"/>
          <w:shd w:val="clear" w:color="auto" w:fill="FFFFFF"/>
        </w:rPr>
        <w:t> достоин поддержки вуза.</w:t>
      </w:r>
      <w:r w:rsidRPr="00220383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16EF1195" w14:textId="02153AF4" w:rsidR="00CA04CD" w:rsidRPr="00954F06" w:rsidRDefault="00CA04CD" w:rsidP="00CA04CD">
      <w:pPr>
        <w:spacing w:after="0"/>
        <w:ind w:left="-567" w:firstLine="567"/>
        <w:jc w:val="both"/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CA04CD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Значимость проекта: (</w:t>
      </w:r>
      <w:r w:rsidRPr="00954F06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Указать эффект, сроки реализации, ожидаемые результаты, вклад в развитие компетенций студентов/научной среды/сообщества и т. п.</w:t>
      </w:r>
      <w:r w:rsidR="00954F06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)</w:t>
      </w:r>
    </w:p>
    <w:p w14:paraId="2BBCF77C" w14:textId="384C0F0A" w:rsidR="007B062C" w:rsidRDefault="00DB2929" w:rsidP="00C33B06">
      <w:pPr>
        <w:spacing w:after="0"/>
        <w:ind w:left="-567" w:firstLine="567"/>
        <w:jc w:val="both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4227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Санкт-Петербургский политехнический университет Петра Великого готов оказать проекту следующую поддержку:</w:t>
      </w:r>
    </w:p>
    <w:p w14:paraId="198D2FB4" w14:textId="14BB5BBE" w:rsidR="00C33B06" w:rsidRPr="005C4651" w:rsidRDefault="00C33B06" w:rsidP="00C33B06">
      <w:pPr>
        <w:spacing w:after="0"/>
        <w:ind w:left="-567" w:firstLine="567"/>
        <w:jc w:val="both"/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5C4651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Указать вид</w:t>
      </w:r>
      <w:r w:rsidR="008D6048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ы</w:t>
      </w:r>
      <w:r w:rsidRPr="005C4651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поддержки</w:t>
      </w:r>
      <w:r w:rsidR="00AD483B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(которые перечисляются в первом абзаце) </w:t>
      </w:r>
      <w:r w:rsidRPr="005C4651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и расписать </w:t>
      </w:r>
      <w:r w:rsidR="00405B16" w:rsidRPr="005C4651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эквивалентную сумму этой поддержки</w:t>
      </w:r>
      <w:r w:rsidR="008D6048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</w:t>
      </w:r>
      <w:r w:rsidR="00405B16" w:rsidRPr="005C4651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="008D6048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</w:t>
      </w:r>
      <w:r w:rsidR="00405B16" w:rsidRPr="005C4651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ажно указывать суммы и </w:t>
      </w:r>
      <w:r w:rsidR="001D6CBF" w:rsidRPr="005C4651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поддержку, как заявлено в заявке </w:t>
      </w:r>
      <w:r w:rsidR="005C4651" w:rsidRPr="005C4651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для подачи на конкурс</w:t>
      </w:r>
      <w:r w:rsidR="00A05420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</w:t>
      </w:r>
      <w:r w:rsidR="0009687E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(софинансирова</w:t>
      </w:r>
      <w:r w:rsidR="0056452A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н</w:t>
      </w:r>
      <w:r w:rsidR="0009687E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ие проекта, которое необходимо)</w:t>
      </w:r>
    </w:p>
    <w:p w14:paraId="271300BC" w14:textId="77777777" w:rsidR="005C4651" w:rsidRDefault="005C4651" w:rsidP="00C33B06">
      <w:pPr>
        <w:spacing w:after="0"/>
        <w:ind w:left="-567" w:firstLine="567"/>
        <w:jc w:val="both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F9D633B" w14:textId="442268C9" w:rsidR="00074227" w:rsidRPr="00DB2929" w:rsidRDefault="00C33B06" w:rsidP="00074227">
      <w:pPr>
        <w:spacing w:after="0"/>
        <w:ind w:left="-567" w:firstLine="567"/>
        <w:jc w:val="both"/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(Пример </w:t>
      </w:r>
      <w:r w:rsidR="00074227"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1. административную, включающую содействие в организационно-правовом сопровождении проекта, оформлении документации и координации с структурными подразделениями университета в размере </w:t>
      </w:r>
      <w:bookmarkStart w:id="0" w:name="_Hlk220682081"/>
      <w:r w:rsidR="00495666" w:rsidRPr="00495666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XX XXX рубле</w:t>
      </w:r>
      <w:r w:rsidR="00495666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й</w:t>
      </w:r>
      <w:r w:rsidR="00074227"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:</w:t>
      </w:r>
      <w:bookmarkEnd w:id="0"/>
    </w:p>
    <w:p w14:paraId="3187C434" w14:textId="6C16ACDF" w:rsidR="00310B78" w:rsidRPr="00DB2929" w:rsidRDefault="00074227" w:rsidP="00DB2929">
      <w:pPr>
        <w:spacing w:after="0"/>
        <w:ind w:left="-567" w:firstLine="567"/>
        <w:jc w:val="both"/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lastRenderedPageBreak/>
        <w:t xml:space="preserve">- консультационное сопровождение проекта профильными специалистами университета — </w:t>
      </w:r>
      <w:r w:rsidR="00495666" w:rsidRPr="00495666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XX XXX рубле</w:t>
      </w:r>
      <w:r w:rsidR="00495666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й;</w:t>
      </w:r>
    </w:p>
    <w:p w14:paraId="7625B971" w14:textId="71ECED54" w:rsidR="00074227" w:rsidRPr="00DB2929" w:rsidRDefault="00074227" w:rsidP="00074227">
      <w:pPr>
        <w:spacing w:after="0"/>
        <w:ind w:left="-567" w:firstLine="567"/>
        <w:jc w:val="both"/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- содействие в организационно-правовом оформлении мероприятий проекта — </w:t>
      </w:r>
      <w:r w:rsidR="00495666" w:rsidRPr="00495666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XX XXX рубле</w:t>
      </w:r>
      <w:r w:rsidR="00495666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й</w:t>
      </w: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</w:t>
      </w:r>
    </w:p>
    <w:p w14:paraId="204827ED" w14:textId="33BA0829" w:rsidR="00074227" w:rsidRPr="00DB2929" w:rsidRDefault="00074227" w:rsidP="00074227">
      <w:pPr>
        <w:spacing w:after="0"/>
        <w:ind w:left="-567" w:firstLine="567"/>
        <w:jc w:val="both"/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2. информационную, заключающуюся в привлечении участников и освещении проекта в социальных сетях и на официальных порталах в размере 40000 рублей:</w:t>
      </w:r>
    </w:p>
    <w:p w14:paraId="0B307CF4" w14:textId="308CD9BD" w:rsidR="00074227" w:rsidRPr="00DB2929" w:rsidRDefault="00074227" w:rsidP="00074227">
      <w:pPr>
        <w:spacing w:after="0"/>
        <w:ind w:left="-567" w:firstLine="567"/>
        <w:jc w:val="both"/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- размещение на порталах (</w:t>
      </w:r>
      <w:bookmarkStart w:id="1" w:name="_Hlk220682174"/>
      <w:r w:rsidR="00495666" w:rsidRPr="00495666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XX XXX рубле</w:t>
      </w:r>
      <w:r w:rsidR="00495666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й</w:t>
      </w: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</w:t>
      </w:r>
      <w:bookmarkEnd w:id="1"/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): разработка материалов и публикация (</w:t>
      </w:r>
      <w:bookmarkStart w:id="2" w:name="_Hlk220682257"/>
      <w:r w:rsidR="00EF679D" w:rsidRPr="00EF679D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XX</w:t>
      </w:r>
      <w:bookmarkEnd w:id="2"/>
      <w:r w:rsidR="00EF679D" w:rsidRPr="00EF679D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часов * X XXX руб./час</w:t>
      </w: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);</w:t>
      </w:r>
    </w:p>
    <w:p w14:paraId="5E36458D" w14:textId="173EC906" w:rsidR="00074227" w:rsidRPr="00DB2929" w:rsidRDefault="00074227" w:rsidP="00074227">
      <w:pPr>
        <w:spacing w:after="0"/>
        <w:ind w:left="-567" w:firstLine="567"/>
        <w:jc w:val="both"/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- продвижение в соцсетях (</w:t>
      </w:r>
      <w:bookmarkStart w:id="3" w:name="_Hlk220682209"/>
      <w:r w:rsidR="00EF679D" w:rsidRPr="00495666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XX XXX рубле</w:t>
      </w:r>
      <w:r w:rsidR="00EF679D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й</w:t>
      </w:r>
      <w:bookmarkEnd w:id="3"/>
      <w:r w:rsidR="00EF679D"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</w:t>
      </w: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): создание контента и модерация </w:t>
      </w: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  <w:t>(</w:t>
      </w:r>
      <w:r w:rsidR="005B11C9" w:rsidRPr="00EF679D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XX часов * X XXX руб./час</w:t>
      </w: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);</w:t>
      </w:r>
    </w:p>
    <w:p w14:paraId="631712CE" w14:textId="535BE46E" w:rsidR="00074227" w:rsidRDefault="00074227" w:rsidP="00074227">
      <w:pPr>
        <w:spacing w:after="0"/>
        <w:ind w:left="-567" w:firstLine="567"/>
        <w:jc w:val="both"/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- </w:t>
      </w:r>
      <w:proofErr w:type="spellStart"/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-рассылки (</w:t>
      </w:r>
      <w:r w:rsidR="005B11C9" w:rsidRPr="00495666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XX XXX рубле</w:t>
      </w:r>
      <w:r w:rsidR="005B11C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й</w:t>
      </w: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.): подготовка базы и рассылка (</w:t>
      </w:r>
      <w:r w:rsidR="00AE3730" w:rsidRPr="00EF679D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XXX</w:t>
      </w: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контактов </w:t>
      </w: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  <w:t xml:space="preserve">× </w:t>
      </w:r>
      <w:r w:rsidR="00AE3730" w:rsidRPr="00EF679D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XX</w:t>
      </w:r>
      <w:r w:rsidRPr="00DB2929"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руб./контакт).</w:t>
      </w:r>
    </w:p>
    <w:p w14:paraId="2661FE08" w14:textId="77777777" w:rsidR="00512C92" w:rsidRPr="00DB2929" w:rsidRDefault="00512C92" w:rsidP="00074227">
      <w:pPr>
        <w:spacing w:after="0"/>
        <w:ind w:left="-567" w:firstLine="567"/>
        <w:jc w:val="both"/>
        <w:rPr>
          <w:rFonts w:ascii="Times New Roman" w:eastAsia="Arial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14DD11DD" w14:textId="21112A2A" w:rsidR="00190D35" w:rsidRDefault="00190D35" w:rsidP="00074227">
      <w:pPr>
        <w:spacing w:after="0"/>
        <w:ind w:left="-567" w:firstLine="567"/>
        <w:jc w:val="both"/>
        <w:rPr>
          <w:rFonts w:ascii="Times New Roman" w:hAnsi="Times New Roman" w:cs="Times New Roman"/>
          <w:sz w:val="27"/>
          <w:szCs w:val="27"/>
        </w:rPr>
      </w:pPr>
    </w:p>
    <w:tbl>
      <w:tblPr>
        <w:tblStyle w:val="ac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986"/>
      </w:tblGrid>
      <w:tr w:rsidR="00512C92" w14:paraId="0A64E4BA" w14:textId="77777777" w:rsidTr="00512C92">
        <w:tc>
          <w:tcPr>
            <w:tcW w:w="8931" w:type="dxa"/>
          </w:tcPr>
          <w:p w14:paraId="22DBF66B" w14:textId="3F6371C8" w:rsidR="00512C92" w:rsidRDefault="00512C92" w:rsidP="008319B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Должность</w:t>
            </w:r>
          </w:p>
        </w:tc>
        <w:tc>
          <w:tcPr>
            <w:tcW w:w="986" w:type="dxa"/>
          </w:tcPr>
          <w:p w14:paraId="6B893937" w14:textId="64FE8583" w:rsidR="00512C92" w:rsidRDefault="00512C92" w:rsidP="008319B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ФИО</w:t>
            </w:r>
          </w:p>
        </w:tc>
      </w:tr>
    </w:tbl>
    <w:p w14:paraId="7F56F5FF" w14:textId="51F24514" w:rsidR="00190D35" w:rsidRDefault="00190D35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65100BB" w14:textId="7C95F86C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068360E" w14:textId="58EE8370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1353D0C" w14:textId="0273DBA4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1BDD3BB" w14:textId="5A708CC5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AD53843" w14:textId="50DC1BE2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7269A20" w14:textId="0EF37C1E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DED511C" w14:textId="044D5A38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68ACEEB" w14:textId="3630C62B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82F2D53" w14:textId="14EA8A7E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4CFC63D" w14:textId="31F4CA0F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6F86842" w14:textId="52C47867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64BEBBF" w14:textId="399FE08B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5760C63" w14:textId="5CC60E46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51E8B3E" w14:textId="6FD08E01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EE4BD51" w14:textId="183F9722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A95AA7F" w14:textId="3ABABE5A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92551F9" w14:textId="17C677AE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3EA06DC" w14:textId="3415E5B0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CDD8923" w14:textId="77777777" w:rsidR="00512C92" w:rsidRDefault="00512C92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FAADEA4" w14:textId="77777777" w:rsidR="00512C92" w:rsidRDefault="00512C92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8C28F55" w14:textId="77777777" w:rsidR="00512C92" w:rsidRDefault="00512C92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12A9644" w14:textId="77777777" w:rsidR="00512C92" w:rsidRDefault="00512C92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E50460A" w14:textId="77777777" w:rsidR="00512C92" w:rsidRDefault="00512C92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7C526B8" w14:textId="77777777" w:rsidR="00512C92" w:rsidRDefault="00512C92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35C862D" w14:textId="77777777" w:rsidR="00EC187C" w:rsidRDefault="00EC187C" w:rsidP="008319B9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CDA2AC8" w14:textId="18A807D6" w:rsidR="002364EE" w:rsidRDefault="002364EE" w:rsidP="00E5461B">
      <w:pPr>
        <w:spacing w:after="0"/>
        <w:ind w:left="-567"/>
        <w:rPr>
          <w:rFonts w:ascii="Times New Roman" w:hAnsi="Times New Roman" w:cs="Times New Roman"/>
        </w:rPr>
      </w:pPr>
    </w:p>
    <w:p w14:paraId="6EAA1ADA" w14:textId="12CCA624" w:rsidR="00E5461B" w:rsidRPr="000B4C0C" w:rsidRDefault="00E5461B" w:rsidP="00FE619A">
      <w:pPr>
        <w:spacing w:after="0"/>
        <w:rPr>
          <w:rFonts w:ascii="Times New Roman" w:hAnsi="Times New Roman" w:cs="Times New Roman"/>
          <w:sz w:val="16"/>
          <w:szCs w:val="16"/>
        </w:rPr>
      </w:pPr>
    </w:p>
    <w:sectPr w:rsidR="00E5461B" w:rsidRPr="000B4C0C" w:rsidSect="0011038D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2393"/>
    <w:multiLevelType w:val="hybridMultilevel"/>
    <w:tmpl w:val="0DE203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5F50A93"/>
    <w:multiLevelType w:val="multilevel"/>
    <w:tmpl w:val="F40057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16B69"/>
    <w:multiLevelType w:val="hybridMultilevel"/>
    <w:tmpl w:val="8C6C737A"/>
    <w:lvl w:ilvl="0" w:tplc="CB3649A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4F12450"/>
    <w:multiLevelType w:val="hybridMultilevel"/>
    <w:tmpl w:val="8C54081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EB942FE"/>
    <w:multiLevelType w:val="hybridMultilevel"/>
    <w:tmpl w:val="5C6AB5DC"/>
    <w:lvl w:ilvl="0" w:tplc="1E006E7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388844790">
    <w:abstractNumId w:val="2"/>
  </w:num>
  <w:num w:numId="2" w16cid:durableId="861959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309052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1394193">
    <w:abstractNumId w:val="1"/>
  </w:num>
  <w:num w:numId="5" w16cid:durableId="1330790946">
    <w:abstractNumId w:val="4"/>
  </w:num>
  <w:num w:numId="6" w16cid:durableId="48092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AD"/>
    <w:rsid w:val="0002564F"/>
    <w:rsid w:val="000739CE"/>
    <w:rsid w:val="00074227"/>
    <w:rsid w:val="00076304"/>
    <w:rsid w:val="00096282"/>
    <w:rsid w:val="0009687E"/>
    <w:rsid w:val="000B4C0C"/>
    <w:rsid w:val="0011038D"/>
    <w:rsid w:val="00154659"/>
    <w:rsid w:val="00183312"/>
    <w:rsid w:val="00190D35"/>
    <w:rsid w:val="00195CD5"/>
    <w:rsid w:val="001D6CBF"/>
    <w:rsid w:val="001E062C"/>
    <w:rsid w:val="00212E3A"/>
    <w:rsid w:val="00220383"/>
    <w:rsid w:val="00224B2C"/>
    <w:rsid w:val="002344F7"/>
    <w:rsid w:val="002364EE"/>
    <w:rsid w:val="002459AC"/>
    <w:rsid w:val="00264416"/>
    <w:rsid w:val="00276742"/>
    <w:rsid w:val="0028027B"/>
    <w:rsid w:val="002B010A"/>
    <w:rsid w:val="002B77A3"/>
    <w:rsid w:val="002C64BE"/>
    <w:rsid w:val="002E31D6"/>
    <w:rsid w:val="00310B78"/>
    <w:rsid w:val="003445E3"/>
    <w:rsid w:val="0039027E"/>
    <w:rsid w:val="003B060D"/>
    <w:rsid w:val="003D12A5"/>
    <w:rsid w:val="003E712A"/>
    <w:rsid w:val="00400A47"/>
    <w:rsid w:val="00403490"/>
    <w:rsid w:val="00405B16"/>
    <w:rsid w:val="0042455D"/>
    <w:rsid w:val="00435D3F"/>
    <w:rsid w:val="00470214"/>
    <w:rsid w:val="00495666"/>
    <w:rsid w:val="0051101D"/>
    <w:rsid w:val="00512C92"/>
    <w:rsid w:val="00514364"/>
    <w:rsid w:val="0052225E"/>
    <w:rsid w:val="00535A0D"/>
    <w:rsid w:val="0056452A"/>
    <w:rsid w:val="005705A8"/>
    <w:rsid w:val="00583FCC"/>
    <w:rsid w:val="00593B9B"/>
    <w:rsid w:val="005A5774"/>
    <w:rsid w:val="005B11C9"/>
    <w:rsid w:val="005C14B3"/>
    <w:rsid w:val="005C4651"/>
    <w:rsid w:val="005E2527"/>
    <w:rsid w:val="005F72D8"/>
    <w:rsid w:val="0061591C"/>
    <w:rsid w:val="00617BA4"/>
    <w:rsid w:val="00624757"/>
    <w:rsid w:val="00662533"/>
    <w:rsid w:val="006966B0"/>
    <w:rsid w:val="006C4277"/>
    <w:rsid w:val="006D09C0"/>
    <w:rsid w:val="00724C89"/>
    <w:rsid w:val="007275E8"/>
    <w:rsid w:val="007936F4"/>
    <w:rsid w:val="007B062C"/>
    <w:rsid w:val="007F74BA"/>
    <w:rsid w:val="008120E7"/>
    <w:rsid w:val="00830FAB"/>
    <w:rsid w:val="008319B9"/>
    <w:rsid w:val="008360FF"/>
    <w:rsid w:val="00897B8B"/>
    <w:rsid w:val="008B187E"/>
    <w:rsid w:val="008B7695"/>
    <w:rsid w:val="008C495E"/>
    <w:rsid w:val="008D37A5"/>
    <w:rsid w:val="008D492F"/>
    <w:rsid w:val="008D4D6E"/>
    <w:rsid w:val="008D6048"/>
    <w:rsid w:val="008E7113"/>
    <w:rsid w:val="00902C06"/>
    <w:rsid w:val="00941390"/>
    <w:rsid w:val="00954F06"/>
    <w:rsid w:val="009C7F3D"/>
    <w:rsid w:val="009E53A6"/>
    <w:rsid w:val="009E669A"/>
    <w:rsid w:val="009F3002"/>
    <w:rsid w:val="009F62BC"/>
    <w:rsid w:val="00A05420"/>
    <w:rsid w:val="00A11EDD"/>
    <w:rsid w:val="00A20436"/>
    <w:rsid w:val="00AD2E82"/>
    <w:rsid w:val="00AD483B"/>
    <w:rsid w:val="00AD67E6"/>
    <w:rsid w:val="00AE3356"/>
    <w:rsid w:val="00AE3730"/>
    <w:rsid w:val="00AE40A7"/>
    <w:rsid w:val="00AF6360"/>
    <w:rsid w:val="00B107AD"/>
    <w:rsid w:val="00B23E0A"/>
    <w:rsid w:val="00B36641"/>
    <w:rsid w:val="00B37B64"/>
    <w:rsid w:val="00B51A09"/>
    <w:rsid w:val="00B660EF"/>
    <w:rsid w:val="00B66838"/>
    <w:rsid w:val="00B70018"/>
    <w:rsid w:val="00BE1235"/>
    <w:rsid w:val="00BF0805"/>
    <w:rsid w:val="00BF0861"/>
    <w:rsid w:val="00C016ED"/>
    <w:rsid w:val="00C16949"/>
    <w:rsid w:val="00C33B06"/>
    <w:rsid w:val="00C57F0D"/>
    <w:rsid w:val="00C7383B"/>
    <w:rsid w:val="00C92E83"/>
    <w:rsid w:val="00CA04CD"/>
    <w:rsid w:val="00CA2348"/>
    <w:rsid w:val="00CB6665"/>
    <w:rsid w:val="00D5178C"/>
    <w:rsid w:val="00D906F0"/>
    <w:rsid w:val="00D939AB"/>
    <w:rsid w:val="00DA58D4"/>
    <w:rsid w:val="00DB2929"/>
    <w:rsid w:val="00DB7BAE"/>
    <w:rsid w:val="00DC3028"/>
    <w:rsid w:val="00DF48CD"/>
    <w:rsid w:val="00E00609"/>
    <w:rsid w:val="00E17B2D"/>
    <w:rsid w:val="00E5461B"/>
    <w:rsid w:val="00EC187C"/>
    <w:rsid w:val="00EC7EAF"/>
    <w:rsid w:val="00EF679D"/>
    <w:rsid w:val="00F13307"/>
    <w:rsid w:val="00F15621"/>
    <w:rsid w:val="00F554EB"/>
    <w:rsid w:val="00F7116B"/>
    <w:rsid w:val="00F84529"/>
    <w:rsid w:val="00F85ED4"/>
    <w:rsid w:val="00FC4FB0"/>
    <w:rsid w:val="00FD6E2D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D2CE9"/>
  <w15:chartTrackingRefBased/>
  <w15:docId w15:val="{05A691AB-FEE2-466C-98DA-D585124A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83B"/>
  </w:style>
  <w:style w:type="paragraph" w:styleId="1">
    <w:name w:val="heading 1"/>
    <w:basedOn w:val="a"/>
    <w:next w:val="a"/>
    <w:link w:val="10"/>
    <w:uiPriority w:val="9"/>
    <w:qFormat/>
    <w:rsid w:val="00B10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7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7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7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7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7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7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7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7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7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7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07A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02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8120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23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336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520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445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77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79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66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077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61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703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26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49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35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75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601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587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38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Алексеев Михаил Игоревич</dc:creator>
  <cp:keywords/>
  <dc:description/>
  <cp:lastModifiedBy>Dushechka</cp:lastModifiedBy>
  <cp:revision>2</cp:revision>
  <cp:lastPrinted>2025-09-11T05:52:00Z</cp:lastPrinted>
  <dcterms:created xsi:type="dcterms:W3CDTF">2026-02-18T11:58:00Z</dcterms:created>
  <dcterms:modified xsi:type="dcterms:W3CDTF">2026-02-18T11:58:00Z</dcterms:modified>
</cp:coreProperties>
</file>