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EBB2" w14:textId="3834B8C6" w:rsidR="0096059D" w:rsidRDefault="00791DA1">
      <w:r w:rsidRPr="00791DA1">
        <w:t>Am încărcat imaginea: Screenshot 2026-04-26 160920.jpg. Gata pentru Etapa 1.</w:t>
      </w:r>
    </w:p>
    <w:p w14:paraId="5ED83384" w14:textId="6F30F5A3" w:rsidR="00791DA1" w:rsidRDefault="00791DA1">
      <w:r>
        <w:rPr>
          <w:noProof/>
        </w:rPr>
        <w:drawing>
          <wp:inline distT="0" distB="0" distL="0" distR="0" wp14:anchorId="444C4F19" wp14:editId="40965AB1">
            <wp:extent cx="5731510" cy="3643630"/>
            <wp:effectExtent l="0" t="0" r="2540" b="0"/>
            <wp:docPr id="38457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4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C26D" w14:textId="77777777" w:rsidR="00791DA1" w:rsidRPr="00791DA1" w:rsidRDefault="00791DA1" w:rsidP="00791DA1">
      <w:r w:rsidRPr="00791DA1">
        <w:t>Etapa 1 Gata: Am detectat 4377 caractere potențiale.</w:t>
      </w:r>
    </w:p>
    <w:p w14:paraId="2AD17B43" w14:textId="67F37E6A" w:rsidR="00791DA1" w:rsidRDefault="00791DA1">
      <w:r>
        <w:rPr>
          <w:noProof/>
        </w:rPr>
        <w:drawing>
          <wp:inline distT="0" distB="0" distL="0" distR="0" wp14:anchorId="71C90996" wp14:editId="69F0AF4C">
            <wp:extent cx="5731510" cy="3609975"/>
            <wp:effectExtent l="0" t="0" r="2540" b="9525"/>
            <wp:docPr id="2044250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EC4F0" w14:textId="77777777" w:rsidR="00791DA1" w:rsidRDefault="00791DA1"/>
    <w:p w14:paraId="2C9E0E75" w14:textId="77777777" w:rsidR="00791DA1" w:rsidRDefault="00791DA1"/>
    <w:p w14:paraId="1C2FFBEB" w14:textId="77777777" w:rsidR="00791DA1" w:rsidRDefault="00791DA1"/>
    <w:p w14:paraId="65F06D58" w14:textId="77777777" w:rsidR="00791DA1" w:rsidRPr="00791DA1" w:rsidRDefault="00791DA1" w:rsidP="00791DA1">
      <w:r w:rsidRPr="00791DA1">
        <w:lastRenderedPageBreak/>
        <w:t>Etapa 2 Gata: Caracterele au fost contopite în blocuri de text.</w:t>
      </w:r>
    </w:p>
    <w:p w14:paraId="616A2981" w14:textId="48572D76" w:rsidR="00791DA1" w:rsidRDefault="00791DA1" w:rsidP="00791DA1">
      <w:r>
        <w:rPr>
          <w:noProof/>
        </w:rPr>
        <w:drawing>
          <wp:inline distT="0" distB="0" distL="0" distR="0" wp14:anchorId="4B6E215E" wp14:editId="6E449CD3">
            <wp:extent cx="5317490" cy="3353920"/>
            <wp:effectExtent l="0" t="0" r="0" b="0"/>
            <wp:docPr id="1941757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593" cy="3360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1CBC6" w14:textId="3B516B30" w:rsidR="00791DA1" w:rsidRPr="00791DA1" w:rsidRDefault="00791DA1" w:rsidP="00791DA1">
      <w:r>
        <w:t>Etapa 3</w:t>
      </w:r>
    </w:p>
    <w:p w14:paraId="39E0389C" w14:textId="7DDACCF7" w:rsidR="00791DA1" w:rsidRPr="00791DA1" w:rsidRDefault="00791DA1" w:rsidP="00791DA1">
      <w:r>
        <w:rPr>
          <w:noProof/>
        </w:rPr>
        <w:drawing>
          <wp:inline distT="0" distB="0" distL="0" distR="0" wp14:anchorId="4DF60F86" wp14:editId="7EEB0BBF">
            <wp:extent cx="5731510" cy="3442970"/>
            <wp:effectExtent l="0" t="0" r="2540" b="5080"/>
            <wp:docPr id="9843613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61313" name="Picture 9843613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7D75" w14:textId="77777777" w:rsidR="00791DA1" w:rsidRPr="00791DA1" w:rsidRDefault="00791DA1" w:rsidP="00791DA1">
      <w:r w:rsidRPr="00791DA1">
        <w:t>Încep procesarea automată și salvarea pentru toate imaginile...</w:t>
      </w:r>
    </w:p>
    <w:p w14:paraId="1721D89C" w14:textId="77777777" w:rsidR="00791DA1" w:rsidRPr="00791DA1" w:rsidRDefault="00791DA1" w:rsidP="00791DA1">
      <w:r w:rsidRPr="00791DA1">
        <w:t>Succes! Toate cele 10 imagini au fost procesate.</w:t>
      </w:r>
    </w:p>
    <w:p w14:paraId="087F89C1" w14:textId="77777777" w:rsidR="00791DA1" w:rsidRPr="00791DA1" w:rsidRDefault="00791DA1" w:rsidP="00791DA1">
      <w:r w:rsidRPr="00791DA1">
        <w:t>-&gt; Verifică folderul 'rezultate_mser' pentru rezultatele finale.</w:t>
      </w:r>
    </w:p>
    <w:p w14:paraId="18755318" w14:textId="5377DBB6" w:rsidR="00791DA1" w:rsidRDefault="00791DA1">
      <w:r w:rsidRPr="00791DA1">
        <w:t>-&gt; Verifică folderul 'rezultate_mser_etape' pentru explicațiile pas-cu-pas.</w:t>
      </w:r>
    </w:p>
    <w:sectPr w:rsidR="00791D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6A"/>
    <w:rsid w:val="00592553"/>
    <w:rsid w:val="00791DA1"/>
    <w:rsid w:val="0096059D"/>
    <w:rsid w:val="00FD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1454A"/>
  <w15:chartTrackingRefBased/>
  <w15:docId w15:val="{6967C0D8-722D-47E5-8898-F4B0366A8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46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1D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1DA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68</Words>
  <Characters>399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George Gheban</dc:creator>
  <cp:keywords/>
  <dc:description/>
  <cp:lastModifiedBy>Bogdan George Gheban</cp:lastModifiedBy>
  <cp:revision>2</cp:revision>
  <dcterms:created xsi:type="dcterms:W3CDTF">2026-04-27T12:46:00Z</dcterms:created>
  <dcterms:modified xsi:type="dcterms:W3CDTF">2026-04-27T12:54:00Z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2026-04-27T12:54:06Z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b86ba7df-c4a7-4e72-8eab-8c6936dbe7a8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