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1995" w14:textId="77777777" w:rsidR="00D749EB" w:rsidRPr="00D749EB" w:rsidRDefault="00D749EB" w:rsidP="00D749EB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Curs: Neural Networks cu TensorFlow (</w:t>
      </w:r>
      <w:proofErr w:type="spellStart"/>
      <w:r w:rsidRPr="00D749E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Regresie</w:t>
      </w:r>
      <w:proofErr w:type="spellEnd"/>
      <w:r w:rsidRPr="00D749E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D749E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Clasificare</w:t>
      </w:r>
      <w:proofErr w:type="spellEnd"/>
      <w:r w:rsidRPr="00D749E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7C7B30E8" w14:textId="77777777" w:rsidR="00D749EB" w:rsidRPr="00D749EB" w:rsidRDefault="00D749EB" w:rsidP="00D749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Partea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1: Regression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Prezicerea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Numerelor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) </w:t>
      </w:r>
      <w:r w:rsidRPr="00D74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</w:p>
    <w:p w14:paraId="1D1034F0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Ce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Regresia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?</w:t>
      </w:r>
    </w:p>
    <w:p w14:paraId="11CB8A05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Machine Learning, o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problemă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regresie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înseamnă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prezicerea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unui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număr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(o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continuă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487AA973" w14:textId="77777777" w:rsidR="00D749EB" w:rsidRPr="00D749EB" w:rsidRDefault="00D749EB" w:rsidP="00D749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Prețul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unei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case (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bazat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camere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zonă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24C36D22" w14:textId="77777777" w:rsidR="00D749EB" w:rsidRPr="00D749EB" w:rsidRDefault="00D749EB" w:rsidP="00D749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Coordonatele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unui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obiect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-o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poză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(bounding box).</w:t>
      </w:r>
    </w:p>
    <w:p w14:paraId="783E6859" w14:textId="77777777" w:rsidR="00D749EB" w:rsidRPr="00D749EB" w:rsidRDefault="00D749EB" w:rsidP="00D749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Costul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asigurării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medicale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0D36049D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Arhitectura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Tipică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(Cheat Sheet)</w:t>
      </w:r>
    </w:p>
    <w:p w14:paraId="6C5BAC43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Aceasta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rețeta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" standard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construi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un model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regresie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606"/>
        <w:gridCol w:w="4308"/>
      </w:tblGrid>
      <w:tr w:rsidR="00D749EB" w:rsidRPr="00D749EB" w14:paraId="0D6B3F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C6D2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3E002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Configurație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Tipică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59614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Explicație</w:t>
            </w:r>
            <w:proofErr w:type="spellEnd"/>
          </w:p>
        </w:tc>
      </w:tr>
      <w:tr w:rsidR="00D749EB" w:rsidRPr="00D749EB" w14:paraId="29DBC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8A0D4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ED230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Shape = nr. de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247DC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Ex: 3 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camere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băi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zonă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D749EB" w:rsidRPr="00D749EB" w14:paraId="4F885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BE24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Hidden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4298F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1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sau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mai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multe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B51A7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Neuroni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: 10-100 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depinde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de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problemă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D749EB" w:rsidRPr="00D749EB" w14:paraId="194E3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83B8E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Activare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Hidden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1793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35F5C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Standardul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industriei</w:t>
            </w:r>
            <w:proofErr w:type="spellEnd"/>
          </w:p>
        </w:tc>
      </w:tr>
      <w:tr w:rsidR="00D749EB" w:rsidRPr="00D749EB" w14:paraId="41630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16DF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2464D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Shape =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FB0EA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Vrem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prezicem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749E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un </w:t>
            </w:r>
            <w:proofErr w:type="spellStart"/>
            <w:r w:rsidRPr="00D749E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singur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număr</w:t>
            </w:r>
            <w:proofErr w:type="spellEnd"/>
          </w:p>
        </w:tc>
      </w:tr>
      <w:tr w:rsidR="00D749EB" w:rsidRPr="00D749EB" w14:paraId="3CFD6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75A31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Activare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C3F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None</w:t>
            </w: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8F2F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Nu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vrem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transformăm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rezultatul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final</w:t>
            </w:r>
          </w:p>
        </w:tc>
      </w:tr>
      <w:tr w:rsidR="00D749EB" w:rsidRPr="00D749EB" w14:paraId="589C0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44808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4682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MAE</w:t>
            </w: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sau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9669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Măsoară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cât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de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mult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am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greșit</w:t>
            </w:r>
            <w:proofErr w:type="spellEnd"/>
          </w:p>
        </w:tc>
      </w:tr>
      <w:tr w:rsidR="00D749EB" w:rsidRPr="00D749EB" w14:paraId="23E04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BB62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9A16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Adam</w:t>
            </w: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sau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SGD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FEA8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Algoritmul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care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ajustează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modelul</w:t>
            </w:r>
            <w:proofErr w:type="spellEnd"/>
          </w:p>
        </w:tc>
      </w:tr>
    </w:tbl>
    <w:p w14:paraId="6D8A88D9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Cei 3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Pași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Modelare</w:t>
      </w:r>
      <w:proofErr w:type="spellEnd"/>
    </w:p>
    <w:p w14:paraId="76B0D6A1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TensorFlow,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procesul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mereu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același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:</w:t>
      </w:r>
    </w:p>
    <w:p w14:paraId="7926CA9B" w14:textId="77777777" w:rsidR="00D749EB" w:rsidRPr="00D749EB" w:rsidRDefault="00D749EB" w:rsidP="00D749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Creating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Crearea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Definim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structura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rețelei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6037A0B5" w14:textId="77777777" w:rsidR="00D749EB" w:rsidRPr="00D749EB" w:rsidRDefault="00D749EB" w:rsidP="00D749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Compiling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Compilarea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Alegem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cum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măsurăm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eroarea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(loss)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cum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învățăm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(optimizer).</w:t>
      </w:r>
    </w:p>
    <w:p w14:paraId="511D1818" w14:textId="77777777" w:rsidR="00D749EB" w:rsidRPr="00D749EB" w:rsidRDefault="00D749EB" w:rsidP="00D749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Fitting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Antrenarea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vede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găsește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tipare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6432307A" w14:textId="77777777" w:rsidR="00D749EB" w:rsidRPr="00D749EB" w:rsidRDefault="00D749EB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>Python</w:t>
      </w:r>
    </w:p>
    <w:p w14:paraId="747A9767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# 1. Create</w:t>
      </w:r>
    </w:p>
    <w:p w14:paraId="1E0F3784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Sequential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</w:p>
    <w:p w14:paraId="48D18869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(100, activation="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relu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"),</w:t>
      </w:r>
    </w:p>
    <w:p w14:paraId="296B0C99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(1)</w:t>
      </w:r>
    </w:p>
    <w:p w14:paraId="0ACF0501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])</w:t>
      </w:r>
    </w:p>
    <w:p w14:paraId="42FFAC6A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86290F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# 2. Compile</w:t>
      </w:r>
    </w:p>
    <w:p w14:paraId="66E21A62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model.compile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(loss=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tf.keras.losses.mae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</w:p>
    <w:p w14:paraId="0B1B1E10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optimizer=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optimizers.Adam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learning_rate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=0.01),</w:t>
      </w:r>
    </w:p>
    <w:p w14:paraId="2A5CF3FA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metrics=["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mae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"])</w:t>
      </w:r>
    </w:p>
    <w:p w14:paraId="4B087F15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002A7D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# 3. Fit</w:t>
      </w:r>
    </w:p>
    <w:p w14:paraId="416AB96E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X_train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y_train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, epochs=100)</w:t>
      </w:r>
    </w:p>
    <w:p w14:paraId="36587765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Evaluarea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Modelului</w:t>
      </w:r>
      <w:proofErr w:type="spellEnd"/>
    </w:p>
    <w:p w14:paraId="7AE92DA3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 xml:space="preserve">Cum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știm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e bun?</w:t>
      </w:r>
    </w:p>
    <w:p w14:paraId="5E88BF26" w14:textId="77777777" w:rsidR="00D749EB" w:rsidRPr="00D749EB" w:rsidRDefault="00D749EB" w:rsidP="00D749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MAE (Mean Absolute Error):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medie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greșesc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cu X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unități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". Bun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majoritatea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cazurilor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3F19F53D" w14:textId="77777777" w:rsidR="00D749EB" w:rsidRPr="00D749EB" w:rsidRDefault="00D749EB" w:rsidP="00D749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MSE (Mean Squared Error):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Pedepsește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greșelile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mari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drastic (le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ridică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pătrat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).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erorile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mari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inacceptabile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61E1F63B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Îmbunătățirea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Modelului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(Tuning)</w:t>
      </w:r>
    </w:p>
    <w:p w14:paraId="34B023CE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rezultatele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slabe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poți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încerca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:</w:t>
      </w:r>
    </w:p>
    <w:p w14:paraId="645A5EAA" w14:textId="77777777" w:rsidR="00D749EB" w:rsidRPr="00D749EB" w:rsidRDefault="00D749EB" w:rsidP="00D749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Mai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multe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layere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Adaugă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profunzime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79EE8EE0" w14:textId="77777777" w:rsidR="00D749EB" w:rsidRPr="00D749EB" w:rsidRDefault="00D749EB" w:rsidP="00D749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Mai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mulți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neuroni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Adaugă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putere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procesare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" per layer.</w:t>
      </w:r>
    </w:p>
    <w:p w14:paraId="4FEC0F86" w14:textId="77777777" w:rsidR="00D749EB" w:rsidRPr="00D749EB" w:rsidRDefault="00D749EB" w:rsidP="00D749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Antrenare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lungă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Crește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numărul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epochs</w:t>
      </w:r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2E1C741A" w14:textId="77777777" w:rsidR="00D749EB" w:rsidRPr="00D749EB" w:rsidRDefault="00D749EB" w:rsidP="00D749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Schimbă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Optimizer-ul: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obicei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Adam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bun ca 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SGD</w:t>
      </w:r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149EDCEB" w14:textId="77777777" w:rsidR="00D749EB" w:rsidRPr="00D749EB" w:rsidRDefault="00000000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47A56">
          <v:rect id="_x0000_i1025" style="width:0;height:1.5pt" o:hralign="center" o:hrstd="t" o:hr="t" fillcolor="#a0a0a0" stroked="f"/>
        </w:pict>
      </w:r>
    </w:p>
    <w:p w14:paraId="2D8DE42F" w14:textId="77777777" w:rsidR="00D749EB" w:rsidRPr="00D749EB" w:rsidRDefault="00D749EB" w:rsidP="00D749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Partea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2: Classification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Clasificarea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) </w:t>
      </w:r>
      <w:r w:rsidRPr="00D74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🏷️</w:t>
      </w:r>
    </w:p>
    <w:p w14:paraId="3777BD7C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Tipuri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Clasificare</w:t>
      </w:r>
      <w:proofErr w:type="spellEnd"/>
    </w:p>
    <w:p w14:paraId="07AD12CB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Aici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prezicem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număr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ci </w:t>
      </w: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o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categorie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15B6B9EF" w14:textId="77777777" w:rsidR="00D749EB" w:rsidRPr="00D749EB" w:rsidRDefault="00D749EB" w:rsidP="00D749E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Binary Classification: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Doar 2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opțiuni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(Ex: E-mail Spam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Nu / Poza 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Câine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Pisică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1E07C48B" w14:textId="77777777" w:rsidR="00D749EB" w:rsidRPr="00D749EB" w:rsidRDefault="00D749EB" w:rsidP="00D749E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Multiclass Classification: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Mai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mult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2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opțiuni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(Ex: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Tricou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Pantof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Geantă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Rochie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- Fashion MNIST).</w:t>
      </w:r>
    </w:p>
    <w:p w14:paraId="2B0BBD3F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Arhitectura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Tipică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Diferențe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Majore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față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Regresie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60"/>
        <w:gridCol w:w="3334"/>
      </w:tblGrid>
      <w:tr w:rsidR="00D749EB" w:rsidRPr="00D749EB" w14:paraId="41DE00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7EEED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6008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Binary (2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EC310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Multiclass (&gt;2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</w:tr>
      <w:tr w:rsidR="00D749EB" w:rsidRPr="00D749EB" w14:paraId="168ED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91BB6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Neurons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91698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49A4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Numărul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clase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(ex: 10)</w:t>
            </w:r>
          </w:p>
        </w:tc>
      </w:tr>
      <w:tr w:rsidR="00D749EB" w:rsidRPr="00D749EB" w14:paraId="56038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A09A7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101EA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Sigmoid</w:t>
            </w: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între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0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și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35B5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probabilități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per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clasă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D749EB" w:rsidRPr="00D749EB" w14:paraId="14152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B42C7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DBC9D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BinaryCrossentropy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9913B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CategoricalCrossentropy</w:t>
            </w:r>
            <w:proofErr w:type="spellEnd"/>
          </w:p>
        </w:tc>
      </w:tr>
    </w:tbl>
    <w:p w14:paraId="0BB00719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Notă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Critică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la Loss Function (Multiclass):</w:t>
      </w:r>
    </w:p>
    <w:p w14:paraId="7B0D0127" w14:textId="77777777" w:rsidR="00D749EB" w:rsidRPr="00D749EB" w:rsidRDefault="00D749EB" w:rsidP="00D749E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lastRenderedPageBreak/>
        <w:t>Folosește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SparseCategoricalCrossentropy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etichetele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întregi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(1, 2, 3).</w:t>
      </w:r>
    </w:p>
    <w:p w14:paraId="3CF2226A" w14:textId="77777777" w:rsidR="00D749EB" w:rsidRPr="00D749EB" w:rsidRDefault="00D749EB" w:rsidP="00D749E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Folosește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CategoricalCrossentropy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etichetele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sunt One-Hot Encoded (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[0, 1, 0]</w:t>
      </w:r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301F100E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Non-Linearity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Ingredientul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Secret) </w:t>
      </w:r>
      <w:r w:rsidRPr="00D749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🌶️</w:t>
      </w:r>
    </w:p>
    <w:p w14:paraId="32B7B0DE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 xml:space="preserve">Un model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activare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non-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lineare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învăța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linii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drepte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Lumea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reală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(ex: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cercuri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forme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complexe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) nu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dreaptă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4C090EF0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Funcții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Activare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Esențiale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28EE24F" w14:textId="77777777" w:rsidR="00D749EB" w:rsidRPr="00D749EB" w:rsidRDefault="00D749EB" w:rsidP="00D749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Linear: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x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(Nu face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nimic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, e default).</w:t>
      </w:r>
    </w:p>
    <w:p w14:paraId="0E8CB15E" w14:textId="77777777" w:rsidR="00D749EB" w:rsidRPr="00D749EB" w:rsidRDefault="00D749EB" w:rsidP="00D749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ReLU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(Rectified Linear Unit):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numerele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negative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0. Introduce non-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linearitate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. Este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folosită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layerele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ascunse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467D0D42" w14:textId="77777777" w:rsidR="00D749EB" w:rsidRPr="00D749EB" w:rsidRDefault="00D749EB" w:rsidP="00D749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Sigmoid: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orice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număr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-o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0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1.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Perfectă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probabilități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binare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467279F6" w14:textId="77777777" w:rsidR="00D749EB" w:rsidRPr="00D749EB" w:rsidRDefault="00D749EB" w:rsidP="00D749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Softmax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un vector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probabilități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însumate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1.0 (100%).</w:t>
      </w:r>
    </w:p>
    <w:p w14:paraId="30BDBC2B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Găsirea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Learning Rate-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ului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Ideal </w:t>
      </w:r>
      <w:r w:rsidRPr="00D749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</w:p>
    <w:p w14:paraId="79E88360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 xml:space="preserve">Learning Rate-ul (rata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învățare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cel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important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hyperparametru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6804FE32" w14:textId="77777777" w:rsidR="00D749EB" w:rsidRPr="00D749EB" w:rsidRDefault="00D749EB" w:rsidP="00D749E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mic: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învață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extrem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lent.</w:t>
      </w:r>
    </w:p>
    <w:p w14:paraId="2298BBFA" w14:textId="77777777" w:rsidR="00D749EB" w:rsidRPr="00D749EB" w:rsidRDefault="00D749EB" w:rsidP="00D749E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mare: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învață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nimic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oscilează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58702A4E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Trucul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"Learning Rate Callback":</w:t>
      </w:r>
    </w:p>
    <w:p w14:paraId="6213CCEC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Poți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rula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un experiment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crești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learning rate-ul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exponențial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fiecare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epochă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plotezi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Loss-ul.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Punctul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cel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jos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curbei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înainte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explodeze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loss-ul)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learning rate-ul ideal.</w:t>
      </w:r>
    </w:p>
    <w:p w14:paraId="2CA96ABA" w14:textId="77777777" w:rsidR="00D749EB" w:rsidRPr="00D749EB" w:rsidRDefault="00D749EB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>Python</w:t>
      </w:r>
    </w:p>
    <w:p w14:paraId="7A70381C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Callback 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 </w:t>
      </w: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găsi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LR</w:t>
      </w:r>
    </w:p>
    <w:p w14:paraId="3E258282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lr_scheduler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callbacks.LearningRateScheduler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(lambda epoch: 1e-4 * 10**(epoch/20))</w:t>
      </w:r>
    </w:p>
    <w:p w14:paraId="400C8447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Evaluarea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Clasificării</w:t>
      </w:r>
      <w:proofErr w:type="spellEnd"/>
    </w:p>
    <w:p w14:paraId="3B3B6379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Acuratețea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) nu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singura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metrică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7063DDF7" w14:textId="77777777" w:rsidR="00D749EB" w:rsidRPr="00D749EB" w:rsidRDefault="00D749EB" w:rsidP="00D749E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Confusion Matrix: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tabel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arată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exact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confundă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(ex: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prezice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"Sneaker"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loc de "Ankle Boot").</w:t>
      </w:r>
    </w:p>
    <w:p w14:paraId="424731BC" w14:textId="77777777" w:rsidR="00D749EB" w:rsidRPr="00D749EB" w:rsidRDefault="00D749EB" w:rsidP="00D749E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Vizualizare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Plotează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imaginile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unde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greșit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înțelege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"de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".</w:t>
      </w:r>
    </w:p>
    <w:p w14:paraId="404BCD71" w14:textId="77777777" w:rsidR="00D749EB" w:rsidRPr="00D749EB" w:rsidRDefault="00000000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75E93E">
          <v:rect id="_x0000_i1026" style="width:0;height:1.5pt" o:hralign="center" o:hrstd="t" o:hr="t" fillcolor="#a0a0a0" stroked="f"/>
        </w:pict>
      </w:r>
    </w:p>
    <w:p w14:paraId="37154137" w14:textId="77777777" w:rsidR="00D749EB" w:rsidRPr="00D749EB" w:rsidRDefault="00D749EB" w:rsidP="00D749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Partea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3: Preprocessing &amp; General Tips </w:t>
      </w:r>
      <w:r w:rsidRPr="00D74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</w:p>
    <w:p w14:paraId="4573BAAA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Normalization vs. Standardization</w:t>
      </w:r>
    </w:p>
    <w:p w14:paraId="03CCE3E1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Rețelele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neurale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preferă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mici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obicei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0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1.</w:t>
      </w:r>
    </w:p>
    <w:p w14:paraId="664ED33A" w14:textId="77777777" w:rsidR="00D749EB" w:rsidRPr="00D749EB" w:rsidRDefault="00D749EB" w:rsidP="00D749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Normalization (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MinMaxScaling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Aduce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totul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între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0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1.</w:t>
      </w:r>
    </w:p>
    <w:p w14:paraId="790A4384" w14:textId="77777777" w:rsidR="00D749EB" w:rsidRPr="00D749EB" w:rsidRDefault="00D749EB" w:rsidP="00D749EB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 xml:space="preserve">Ex: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Împarți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pixelii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la 255 (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imagini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).</w:t>
      </w:r>
    </w:p>
    <w:p w14:paraId="19CD0AED" w14:textId="77777777" w:rsidR="00D749EB" w:rsidRPr="00D749EB" w:rsidRDefault="00D749EB" w:rsidP="00D749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Standardization: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Aduce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datele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la media 0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deviația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standard 1.</w:t>
      </w:r>
    </w:p>
    <w:p w14:paraId="6A28F632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De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ce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?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Ajută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conveargă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învețe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mult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repede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4079BCAC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Salvarea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Încărcarea</w:t>
      </w:r>
      <w:proofErr w:type="spellEnd"/>
    </w:p>
    <w:p w14:paraId="1947EA87" w14:textId="77777777" w:rsidR="00D749EB" w:rsidRPr="00D749EB" w:rsidRDefault="00D749EB" w:rsidP="00D749E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 xml:space="preserve">Nu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vrei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antrenezi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modelul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fiecare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dată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>.</w:t>
      </w:r>
    </w:p>
    <w:p w14:paraId="76FD00ED" w14:textId="77777777" w:rsidR="00D749EB" w:rsidRPr="00D749EB" w:rsidRDefault="00D749EB" w:rsidP="00D749E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Format HDF5 (</w:t>
      </w:r>
      <w:r w:rsidRPr="00D749E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.h5</w:t>
      </w:r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Format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vechi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robust.</w:t>
      </w:r>
    </w:p>
    <w:p w14:paraId="631973AA" w14:textId="77777777" w:rsidR="00D749EB" w:rsidRPr="00D749EB" w:rsidRDefault="00D749EB" w:rsidP="00D749E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>SavedModel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14:ligatures w14:val="none"/>
        </w:rPr>
        <w:t xml:space="preserve"> (Default):</w:t>
      </w:r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Formatul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standard TensorFlow,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salvează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kern w:val="0"/>
          <w14:ligatures w14:val="none"/>
        </w:rPr>
        <w:t>arhitectura</w:t>
      </w:r>
      <w:proofErr w:type="spellEnd"/>
      <w:r w:rsidRPr="00D749EB">
        <w:rPr>
          <w:rFonts w:ascii="Arial" w:eastAsia="Times New Roman" w:hAnsi="Arial" w:cs="Arial"/>
          <w:kern w:val="0"/>
          <w14:ligatures w14:val="none"/>
        </w:rPr>
        <w:t xml:space="preserve"> + weights + optimizer.</w:t>
      </w:r>
    </w:p>
    <w:p w14:paraId="62772C6E" w14:textId="77777777" w:rsidR="00D749EB" w:rsidRPr="00D749EB" w:rsidRDefault="00D749EB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749EB">
        <w:rPr>
          <w:rFonts w:ascii="Arial" w:eastAsia="Times New Roman" w:hAnsi="Arial" w:cs="Arial"/>
          <w:kern w:val="0"/>
          <w14:ligatures w14:val="none"/>
        </w:rPr>
        <w:t>Python</w:t>
      </w:r>
    </w:p>
    <w:p w14:paraId="10F0527A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model.save</w:t>
      </w:r>
      <w:proofErr w:type="spellEnd"/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("modelul_meu.h5")</w:t>
      </w:r>
    </w:p>
    <w:p w14:paraId="6E98D5FA" w14:textId="77777777" w:rsidR="00D749EB" w:rsidRPr="00D749EB" w:rsidRDefault="00D749EB" w:rsidP="00D7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loaded_model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tf.keras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gramStart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models.load</w:t>
      </w:r>
      <w:proofErr w:type="gram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_model</w:t>
      </w:r>
      <w:proofErr w:type="spellEnd"/>
      <w:r w:rsidRPr="00D749EB">
        <w:rPr>
          <w:rFonts w:ascii="Arial" w:eastAsia="Times New Roman" w:hAnsi="Arial" w:cs="Arial"/>
          <w:kern w:val="0"/>
          <w:sz w:val="20"/>
          <w:szCs w:val="20"/>
          <w14:ligatures w14:val="none"/>
        </w:rPr>
        <w:t>("modelul_meu.h5")</w:t>
      </w:r>
    </w:p>
    <w:p w14:paraId="7855D8D8" w14:textId="77777777" w:rsidR="00D749EB" w:rsidRPr="00D749EB" w:rsidRDefault="00000000" w:rsidP="00D749E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81CB9C">
          <v:rect id="_x0000_i1027" style="width:0;height:1.5pt" o:hralign="center" o:hrstd="t" o:hr="t" fillcolor="#a0a0a0" stroked="f"/>
        </w:pict>
      </w:r>
    </w:p>
    <w:p w14:paraId="106CCE95" w14:textId="77777777" w:rsidR="00D749EB" w:rsidRPr="00D749EB" w:rsidRDefault="00D749EB" w:rsidP="00D749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Rezumat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Vizual</w:t>
      </w:r>
      <w:proofErr w:type="spellEnd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al </w:t>
      </w:r>
      <w:proofErr w:type="spellStart"/>
      <w:r w:rsidRPr="00D749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Diferențelor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544"/>
        <w:gridCol w:w="2118"/>
        <w:gridCol w:w="2627"/>
      </w:tblGrid>
      <w:tr w:rsidR="00D749EB" w:rsidRPr="00D749EB" w14:paraId="10299F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DE43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Caracteristică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8499A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Regresie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C60F4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Clasificare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Binară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03978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Clasificare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Multi-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clasă</w:t>
            </w:r>
            <w:proofErr w:type="spellEnd"/>
            <w:proofErr w:type="gramEnd"/>
          </w:p>
        </w:tc>
      </w:tr>
      <w:tr w:rsidR="00D749EB" w:rsidRPr="00D749EB" w14:paraId="6D5ED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0F14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Ce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prezice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4A9F9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Cât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? 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Număr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9A15B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Ce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este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? (A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sau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FE91D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Ce 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este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? (A, B, C...)</w:t>
            </w:r>
          </w:p>
        </w:tc>
      </w:tr>
      <w:tr w:rsidR="00D749EB" w:rsidRPr="00D749EB" w14:paraId="6585E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BE8F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49FBF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14AC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DF5A6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nr_clase</w:t>
            </w:r>
            <w:proofErr w:type="spellEnd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D749EB" w:rsidRPr="00D749EB" w14:paraId="7941E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8025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Activare</w:t>
            </w:r>
            <w:proofErr w:type="spellEnd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Finală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7E581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>Niciuna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6C71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Sigmoid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F81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</w:p>
        </w:tc>
      </w:tr>
      <w:tr w:rsidR="00D749EB" w:rsidRPr="00D749EB" w14:paraId="2818F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8FCA9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1C15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MAE</w:t>
            </w:r>
            <w:r w:rsidRPr="00D749EB">
              <w:rPr>
                <w:rFonts w:ascii="Arial" w:eastAsia="Times New Roman" w:hAnsi="Arial" w:cs="Arial"/>
                <w:kern w:val="0"/>
                <w14:ligatures w14:val="none"/>
              </w:rPr>
              <w:t xml:space="preserve"> / </w:t>
            </w:r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7693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BinaryCrossentropy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D50C" w14:textId="77777777" w:rsidR="00D749EB" w:rsidRPr="00D749EB" w:rsidRDefault="00D749EB" w:rsidP="00D749E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749E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CategoricalCrossentropy</w:t>
            </w:r>
            <w:proofErr w:type="spellEnd"/>
          </w:p>
        </w:tc>
      </w:tr>
    </w:tbl>
    <w:p w14:paraId="090331D1" w14:textId="77777777" w:rsidR="00D20904" w:rsidRDefault="00D20904"/>
    <w:p w14:paraId="5EB6D958" w14:textId="77777777" w:rsidR="005D4EDC" w:rsidRDefault="005D4EDC"/>
    <w:p w14:paraId="14D07075" w14:textId="77777777" w:rsidR="005D4EDC" w:rsidRDefault="005D4EDC"/>
    <w:p w14:paraId="402A611C" w14:textId="77777777" w:rsidR="005D4EDC" w:rsidRDefault="005D4EDC"/>
    <w:p w14:paraId="00E155AA" w14:textId="77777777" w:rsidR="005D4EDC" w:rsidRDefault="005D4EDC"/>
    <w:p w14:paraId="19912E02" w14:textId="77777777" w:rsidR="005D4EDC" w:rsidRDefault="005D4EDC"/>
    <w:p w14:paraId="72EB819A" w14:textId="77777777" w:rsidR="005D4EDC" w:rsidRDefault="005D4EDC"/>
    <w:p w14:paraId="2D1BFE2F" w14:textId="4F45FC39" w:rsidR="005D4EDC" w:rsidRDefault="005D4EDC">
      <w:r w:rsidRPr="005D4EDC">
        <w:lastRenderedPageBreak/>
        <w:drawing>
          <wp:inline distT="0" distB="0" distL="0" distR="0" wp14:anchorId="4AEA05E6" wp14:editId="5013C28B">
            <wp:extent cx="6686550" cy="3716655"/>
            <wp:effectExtent l="0" t="0" r="0" b="0"/>
            <wp:docPr id="552614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466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E10"/>
    <w:multiLevelType w:val="multilevel"/>
    <w:tmpl w:val="E31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83868"/>
    <w:multiLevelType w:val="multilevel"/>
    <w:tmpl w:val="748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30C4A"/>
    <w:multiLevelType w:val="multilevel"/>
    <w:tmpl w:val="44F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1371D"/>
    <w:multiLevelType w:val="multilevel"/>
    <w:tmpl w:val="48E0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36390"/>
    <w:multiLevelType w:val="multilevel"/>
    <w:tmpl w:val="A88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2DC7"/>
    <w:multiLevelType w:val="multilevel"/>
    <w:tmpl w:val="ACA6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B6299"/>
    <w:multiLevelType w:val="multilevel"/>
    <w:tmpl w:val="C99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D4043"/>
    <w:multiLevelType w:val="multilevel"/>
    <w:tmpl w:val="FD7C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95C7A"/>
    <w:multiLevelType w:val="multilevel"/>
    <w:tmpl w:val="182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86802"/>
    <w:multiLevelType w:val="multilevel"/>
    <w:tmpl w:val="C8D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41161"/>
    <w:multiLevelType w:val="multilevel"/>
    <w:tmpl w:val="DC6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04083">
    <w:abstractNumId w:val="8"/>
  </w:num>
  <w:num w:numId="2" w16cid:durableId="1414624084">
    <w:abstractNumId w:val="7"/>
  </w:num>
  <w:num w:numId="3" w16cid:durableId="2103909442">
    <w:abstractNumId w:val="1"/>
  </w:num>
  <w:num w:numId="4" w16cid:durableId="669217934">
    <w:abstractNumId w:val="5"/>
  </w:num>
  <w:num w:numId="5" w16cid:durableId="1321808617">
    <w:abstractNumId w:val="2"/>
  </w:num>
  <w:num w:numId="6" w16cid:durableId="98568229">
    <w:abstractNumId w:val="10"/>
  </w:num>
  <w:num w:numId="7" w16cid:durableId="1728458634">
    <w:abstractNumId w:val="3"/>
  </w:num>
  <w:num w:numId="8" w16cid:durableId="847721700">
    <w:abstractNumId w:val="0"/>
  </w:num>
  <w:num w:numId="9" w16cid:durableId="456293392">
    <w:abstractNumId w:val="9"/>
  </w:num>
  <w:num w:numId="10" w16cid:durableId="195580504">
    <w:abstractNumId w:val="4"/>
  </w:num>
  <w:num w:numId="11" w16cid:durableId="1319723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A2"/>
    <w:rsid w:val="000272B3"/>
    <w:rsid w:val="00555B86"/>
    <w:rsid w:val="005D4EDC"/>
    <w:rsid w:val="00886DBE"/>
    <w:rsid w:val="008E3D84"/>
    <w:rsid w:val="009A7FA2"/>
    <w:rsid w:val="00D20904"/>
    <w:rsid w:val="00D267B0"/>
    <w:rsid w:val="00D52EA8"/>
    <w:rsid w:val="00D749EB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90E07"/>
  <w15:chartTrackingRefBased/>
  <w15:docId w15:val="{8009EF48-E80F-42F1-9F37-D6E20B07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4</cp:revision>
  <dcterms:created xsi:type="dcterms:W3CDTF">2025-12-05T13:51:00Z</dcterms:created>
  <dcterms:modified xsi:type="dcterms:W3CDTF">2025-12-09T17:38:00Z</dcterms:modified>
</cp:coreProperties>
</file>