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B48583B" w:rsidR="00BB4914" w:rsidRDefault="442658A2" w:rsidP="442658A2">
      <w:pPr>
        <w:pStyle w:val="ListParagraph"/>
        <w:numPr>
          <w:ilvl w:val="0"/>
          <w:numId w:val="1"/>
        </w:numPr>
      </w:pPr>
      <w:proofErr w:type="spellStart"/>
      <w:r>
        <w:t>ctrl</w:t>
      </w:r>
      <w:proofErr w:type="spellEnd"/>
      <w:r>
        <w:t xml:space="preserve"> + </w:t>
      </w:r>
      <w:proofErr w:type="spellStart"/>
      <w:r>
        <w:t>space</w:t>
      </w:r>
      <w:proofErr w:type="spellEnd"/>
      <w:r>
        <w:t xml:space="preserve"> </w:t>
      </w:r>
      <w:r w:rsidR="00596388">
        <w:tab/>
      </w:r>
      <w:proofErr w:type="spellStart"/>
      <w:r>
        <w:t>autocomplete</w:t>
      </w:r>
      <w:proofErr w:type="spellEnd"/>
      <w:r>
        <w:t xml:space="preserve"> </w:t>
      </w:r>
      <w:proofErr w:type="spellStart"/>
      <w:r>
        <w:t>suggestion</w:t>
      </w:r>
      <w:proofErr w:type="spellEnd"/>
    </w:p>
    <w:p w14:paraId="63A452A2" w14:textId="2ABF9B37" w:rsidR="442658A2" w:rsidRDefault="442658A2" w:rsidP="442658A2">
      <w:pPr>
        <w:pStyle w:val="ListParagraph"/>
        <w:numPr>
          <w:ilvl w:val="0"/>
          <w:numId w:val="1"/>
        </w:numPr>
      </w:pPr>
    </w:p>
    <w:sectPr w:rsidR="442658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5EEC3"/>
    <w:multiLevelType w:val="hybridMultilevel"/>
    <w:tmpl w:val="0F44E250"/>
    <w:lvl w:ilvl="0" w:tplc="CD3AA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2C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7C3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49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63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A7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A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C6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C9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0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3CFE3"/>
    <w:rsid w:val="00254B39"/>
    <w:rsid w:val="004C2694"/>
    <w:rsid w:val="00596388"/>
    <w:rsid w:val="00821A28"/>
    <w:rsid w:val="00BB4914"/>
    <w:rsid w:val="00E61B4E"/>
    <w:rsid w:val="00F173DC"/>
    <w:rsid w:val="442658A2"/>
    <w:rsid w:val="4773C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229B"/>
  <w15:chartTrackingRefBased/>
  <w15:docId w15:val="{933F85FA-C4CC-4411-B2F7-F6F141FC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4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Theodoropoulos</dc:creator>
  <cp:keywords/>
  <dc:description/>
  <cp:lastModifiedBy>Darius Theodoropoulos</cp:lastModifiedBy>
  <cp:revision>3</cp:revision>
  <dcterms:created xsi:type="dcterms:W3CDTF">2024-05-23T13:30:00Z</dcterms:created>
  <dcterms:modified xsi:type="dcterms:W3CDTF">2024-05-24T12:20:00Z</dcterms:modified>
</cp:coreProperties>
</file>